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9B7DCE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Jace Walker</w:t>
      </w:r>
    </w:p>
    <w:p w14:paraId="6EAAD1D5" w14:textId="49A18C2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2/</w:t>
      </w:r>
      <w:r w:rsidR="004D09B1">
        <w:rPr>
          <w:color w:val="C00000"/>
          <w:sz w:val="24"/>
          <w:szCs w:val="24"/>
        </w:rPr>
        <w:t>26</w:t>
      </w:r>
      <w:r w:rsidR="00F23FEE" w:rsidRPr="00F23FEE">
        <w:rPr>
          <w:color w:val="C00000"/>
          <w:sz w:val="24"/>
          <w:szCs w:val="24"/>
        </w:rPr>
        <w:t>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7B1CE16A" w14:textId="094E8925" w:rsidR="004D09B1" w:rsidRPr="004D09B1" w:rsidRDefault="004D09B1" w:rsidP="004D09B1">
      <w:pPr>
        <w:rPr>
          <w:color w:val="C00000"/>
          <w:sz w:val="24"/>
          <w:szCs w:val="24"/>
        </w:rPr>
      </w:pPr>
      <w:r w:rsidRPr="004D09B1">
        <w:rPr>
          <w:color w:val="C00000"/>
          <w:sz w:val="24"/>
          <w:szCs w:val="24"/>
        </w:rPr>
        <w:t>This program asks the user to enter a paragraph. The program then calls a function to count every sentence.</w:t>
      </w:r>
      <w:r>
        <w:rPr>
          <w:color w:val="C00000"/>
          <w:sz w:val="24"/>
          <w:szCs w:val="24"/>
        </w:rPr>
        <w:t xml:space="preserve"> </w:t>
      </w:r>
      <w:r w:rsidRPr="004D09B1">
        <w:rPr>
          <w:color w:val="C00000"/>
          <w:sz w:val="24"/>
          <w:szCs w:val="24"/>
        </w:rPr>
        <w:t>The program then displays each individual sentence and amount of sentences.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A3C65F3" w:rsidR="00BC30B8" w:rsidRPr="00F23FEE" w:rsidRDefault="00BC30B8" w:rsidP="00BC30B8">
      <w:pPr>
        <w:rPr>
          <w:color w:val="C00000"/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sentence_split(paragraph)</w:t>
      </w:r>
    </w:p>
    <w:p w14:paraId="5D10C2D5" w14:textId="3F6E35E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This function searches through its parameter for an end of sentence and then prints each sentence and total amount of sentences</w:t>
      </w:r>
    </w:p>
    <w:p w14:paraId="386AB655" w14:textId="5834E780" w:rsidR="00F23FEE" w:rsidRPr="00F23FEE" w:rsidRDefault="00BC30B8" w:rsidP="004D09B1">
      <w:pPr>
        <w:rPr>
          <w:color w:val="C00000"/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paragraph – argument for eventual user input</w:t>
      </w:r>
    </w:p>
    <w:p w14:paraId="5822BF04" w14:textId="60F5C4AF" w:rsidR="00F23FEE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F23FEE">
        <w:rPr>
          <w:color w:val="C00000"/>
          <w:sz w:val="24"/>
          <w:szCs w:val="24"/>
        </w:rPr>
        <w:t xml:space="preserve"> </w:t>
      </w:r>
    </w:p>
    <w:p w14:paraId="1677A067" w14:textId="7957DFAC" w:rsidR="004D09B1" w:rsidRDefault="004D09B1" w:rsidP="00BC30B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Pattern – the search pattern for an end of sentence</w:t>
      </w:r>
    </w:p>
    <w:p w14:paraId="41B505ED" w14:textId="6F2169C6" w:rsidR="004D09B1" w:rsidRDefault="004D09B1" w:rsidP="00BC30B8"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Sentences – list of each sentence found </w:t>
      </w:r>
    </w:p>
    <w:p w14:paraId="26A4D372" w14:textId="77777777" w:rsidR="00F23FEE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0A992284" w:rsidR="00BC30B8" w:rsidRDefault="004D09B1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Define search pattern</w:t>
      </w:r>
    </w:p>
    <w:p w14:paraId="042609CC" w14:textId="23365711" w:rsidR="004D09B1" w:rsidRDefault="004D09B1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Use re.findall to search through function argument</w:t>
      </w:r>
    </w:p>
    <w:p w14:paraId="65401D1A" w14:textId="69F801DA" w:rsidR="004D09B1" w:rsidRPr="00F23FEE" w:rsidRDefault="004D09B1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Print each sentence and amount of sentences</w:t>
      </w:r>
    </w:p>
    <w:p w14:paraId="07DFE68B" w14:textId="3078042F" w:rsidR="004D09B1" w:rsidRPr="00E2293D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each individual sentence and amount of sentences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5D336722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4D09B1">
        <w:rPr>
          <w:color w:val="C00000"/>
          <w:sz w:val="24"/>
          <w:szCs w:val="24"/>
        </w:rPr>
        <w:t>main(</w:t>
      </w:r>
      <w:proofErr w:type="gramEnd"/>
      <w:r w:rsidR="004D09B1">
        <w:rPr>
          <w:color w:val="C00000"/>
          <w:sz w:val="24"/>
          <w:szCs w:val="24"/>
        </w:rPr>
        <w:t>)</w:t>
      </w:r>
    </w:p>
    <w:p w14:paraId="0F392D80" w14:textId="2BBE904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 xml:space="preserve">ask </w:t>
      </w:r>
      <w:proofErr w:type="gramStart"/>
      <w:r w:rsidR="004D09B1">
        <w:rPr>
          <w:color w:val="C00000"/>
          <w:sz w:val="24"/>
          <w:szCs w:val="24"/>
        </w:rPr>
        <w:t>user</w:t>
      </w:r>
      <w:proofErr w:type="gramEnd"/>
      <w:r w:rsidR="004D09B1">
        <w:rPr>
          <w:color w:val="C00000"/>
          <w:sz w:val="24"/>
          <w:szCs w:val="24"/>
        </w:rPr>
        <w:t xml:space="preserve"> for input and call regular expression function</w:t>
      </w:r>
    </w:p>
    <w:p w14:paraId="1F934099" w14:textId="3DC5C6A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none</w:t>
      </w:r>
      <w:r w:rsidRPr="00BE45BF">
        <w:rPr>
          <w:color w:val="C00000"/>
          <w:sz w:val="24"/>
          <w:szCs w:val="24"/>
        </w:rPr>
        <w:t xml:space="preserve">  </w:t>
      </w:r>
    </w:p>
    <w:p w14:paraId="6F21F0CA" w14:textId="4B817A7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 xml:space="preserve">user_paragraph – the user input </w:t>
      </w:r>
    </w:p>
    <w:p w14:paraId="041F72F7" w14:textId="704DED3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A7F17C3" w14:textId="702624CD" w:rsidR="00BE45BF" w:rsidRDefault="004D09B1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Ask for paragraph </w:t>
      </w:r>
    </w:p>
    <w:p w14:paraId="2D2882DB" w14:textId="726CD56F" w:rsidR="00BE45BF" w:rsidRDefault="004D09B1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Call sentence_split using user input as argument </w:t>
      </w:r>
    </w:p>
    <w:p w14:paraId="458A31B1" w14:textId="54BF1229" w:rsidR="00BC30B8" w:rsidRPr="00BE45BF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D09B1">
        <w:rPr>
          <w:color w:val="C00000"/>
          <w:sz w:val="24"/>
          <w:szCs w:val="24"/>
        </w:rPr>
        <w:t>none</w:t>
      </w:r>
    </w:p>
    <w:p w14:paraId="0FA636CD" w14:textId="2AA20C4A" w:rsidR="00BE45BF" w:rsidRDefault="00BE45BF" w:rsidP="00BE45BF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</w:p>
    <w:p w14:paraId="7DB67BD9" w14:textId="1CB9F77D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7425B3FD" w14:textId="69CA21A9" w:rsidR="000B73B0" w:rsidRPr="003D521C" w:rsidRDefault="003D521C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Calls main function</w:t>
      </w:r>
    </w:p>
    <w:p w14:paraId="0CC14551" w14:textId="2B9895E3" w:rsidR="003D521C" w:rsidRPr="003D521C" w:rsidRDefault="004D09B1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Sentence_split is called from within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2B2AB1D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D521C" w:rsidRPr="003D521C">
          <w:rPr>
            <w:rStyle w:val="Hyperlink"/>
            <w:color w:val="00B0F0"/>
            <w:sz w:val="24"/>
            <w:szCs w:val="24"/>
          </w:rPr>
          <w:t>https://github.com/jace-walker/COP2073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67EEDB21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723A4"/>
    <w:multiLevelType w:val="hybridMultilevel"/>
    <w:tmpl w:val="6B30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110A"/>
    <w:multiLevelType w:val="hybridMultilevel"/>
    <w:tmpl w:val="AEE4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D49DF"/>
    <w:multiLevelType w:val="hybridMultilevel"/>
    <w:tmpl w:val="BA84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82728"/>
    <w:multiLevelType w:val="hybridMultilevel"/>
    <w:tmpl w:val="FBB2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0B6F"/>
    <w:multiLevelType w:val="hybridMultilevel"/>
    <w:tmpl w:val="F8F0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10228"/>
    <w:multiLevelType w:val="hybridMultilevel"/>
    <w:tmpl w:val="F256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2"/>
  </w:num>
  <w:num w:numId="5" w16cid:durableId="1773816028">
    <w:abstractNumId w:val="10"/>
  </w:num>
  <w:num w:numId="6" w16cid:durableId="247621874">
    <w:abstractNumId w:val="6"/>
  </w:num>
  <w:num w:numId="7" w16cid:durableId="8530888">
    <w:abstractNumId w:val="9"/>
  </w:num>
  <w:num w:numId="8" w16cid:durableId="1942250564">
    <w:abstractNumId w:val="4"/>
  </w:num>
  <w:num w:numId="9" w16cid:durableId="1315797168">
    <w:abstractNumId w:val="2"/>
  </w:num>
  <w:num w:numId="10" w16cid:durableId="404571700">
    <w:abstractNumId w:val="11"/>
  </w:num>
  <w:num w:numId="11" w16cid:durableId="1499812079">
    <w:abstractNumId w:val="1"/>
  </w:num>
  <w:num w:numId="12" w16cid:durableId="2035375730">
    <w:abstractNumId w:val="7"/>
  </w:num>
  <w:num w:numId="13" w16cid:durableId="2003385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3D521C"/>
    <w:rsid w:val="00444579"/>
    <w:rsid w:val="00444DD0"/>
    <w:rsid w:val="004642B5"/>
    <w:rsid w:val="004B5BDB"/>
    <w:rsid w:val="004D09B1"/>
    <w:rsid w:val="0055624C"/>
    <w:rsid w:val="00580DE1"/>
    <w:rsid w:val="005D2BB0"/>
    <w:rsid w:val="005E4275"/>
    <w:rsid w:val="005F1E69"/>
    <w:rsid w:val="0062313D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E45BF"/>
    <w:rsid w:val="00C9765B"/>
    <w:rsid w:val="00CA0772"/>
    <w:rsid w:val="00CA41A6"/>
    <w:rsid w:val="00CC63A7"/>
    <w:rsid w:val="00CC71F0"/>
    <w:rsid w:val="00D0267B"/>
    <w:rsid w:val="00D617AE"/>
    <w:rsid w:val="00DC6C5F"/>
    <w:rsid w:val="00E2293D"/>
    <w:rsid w:val="00E7055F"/>
    <w:rsid w:val="00ED36CA"/>
    <w:rsid w:val="00F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e-walker/COP2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Jace D Walker</cp:lastModifiedBy>
  <cp:revision>2</cp:revision>
  <dcterms:created xsi:type="dcterms:W3CDTF">2025-02-26T19:58:00Z</dcterms:created>
  <dcterms:modified xsi:type="dcterms:W3CDTF">2025-02-26T19:58:00Z</dcterms:modified>
</cp:coreProperties>
</file>