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BF" w:rsidRDefault="00133FBF"/>
    <w:p w:rsidR="00133FBF" w:rsidRDefault="00133FBF" w:rsidP="006A19ED">
      <w:pPr>
        <w:pStyle w:val="Heading2"/>
      </w:pPr>
      <w:r>
        <w:t xml:space="preserve">Home Page: </w:t>
      </w:r>
    </w:p>
    <w:p w:rsidR="00133FBF" w:rsidRDefault="00133FBF">
      <w:r>
        <w:t xml:space="preserve">Top </w:t>
      </w:r>
      <w:proofErr w:type="spellStart"/>
      <w:r>
        <w:t>Nav</w:t>
      </w:r>
      <w:proofErr w:type="spellEnd"/>
      <w:r>
        <w:t>:</w:t>
      </w:r>
    </w:p>
    <w:p w:rsidR="00133FBF" w:rsidRDefault="00133FBF" w:rsidP="00133FBF">
      <w:pPr>
        <w:pStyle w:val="ListParagraph"/>
        <w:numPr>
          <w:ilvl w:val="0"/>
          <w:numId w:val="2"/>
        </w:numPr>
      </w:pPr>
      <w:r>
        <w:t xml:space="preserve">Can we Change “Learn about Sponsoring” button to redirect to the pdf </w:t>
      </w:r>
      <w:proofErr w:type="spellStart"/>
      <w:r>
        <w:t>autoloading</w:t>
      </w:r>
      <w:proofErr w:type="spellEnd"/>
      <w:r>
        <w:t xml:space="preserve"> on a new page? –OR- need to change the button to say: “Download Sponsorship Information” or something along those lines (think we need to be clear that if you press this button you are going to get a download of a document) </w:t>
      </w:r>
    </w:p>
    <w:p w:rsidR="00133FBF" w:rsidRDefault="006A19ED" w:rsidP="006A19ED">
      <w:pPr>
        <w:pStyle w:val="ListParagraph"/>
        <w:numPr>
          <w:ilvl w:val="0"/>
          <w:numId w:val="2"/>
        </w:numPr>
      </w:pPr>
      <w:r>
        <w:t xml:space="preserve">I don’t think that “Influence” should stand alone (top left corner) but should say “Conference” below it as part of the image? </w:t>
      </w:r>
    </w:p>
    <w:p w:rsidR="00133FBF" w:rsidRDefault="006A19ED">
      <w:r>
        <w:t xml:space="preserve">Image </w:t>
      </w:r>
      <w:r w:rsidR="00133FBF">
        <w:t>Banner:</w:t>
      </w:r>
    </w:p>
    <w:p w:rsidR="00133FBF" w:rsidRDefault="00133FBF" w:rsidP="00133FBF">
      <w:pPr>
        <w:pStyle w:val="ListParagraph"/>
        <w:numPr>
          <w:ilvl w:val="0"/>
          <w:numId w:val="1"/>
        </w:numPr>
      </w:pPr>
      <w:r>
        <w:t>Change out Image background (currently hands typing on keyboard) to a branded Image from Images Shaun chose –&gt; people at a conference</w:t>
      </w:r>
    </w:p>
    <w:p w:rsidR="00133FBF" w:rsidRDefault="00133FBF" w:rsidP="00133FBF">
      <w:pPr>
        <w:pStyle w:val="ListParagraph"/>
        <w:numPr>
          <w:ilvl w:val="0"/>
          <w:numId w:val="1"/>
        </w:numPr>
      </w:pPr>
      <w:r>
        <w:t xml:space="preserve">Make “Marriott World Center” bigger text (currently hard to read as small as it is) </w:t>
      </w:r>
    </w:p>
    <w:p w:rsidR="00133FBF" w:rsidRDefault="006A19ED" w:rsidP="00133FBF">
      <w:pPr>
        <w:pStyle w:val="ListParagraph"/>
        <w:numPr>
          <w:ilvl w:val="0"/>
          <w:numId w:val="1"/>
        </w:numPr>
      </w:pPr>
      <w:r>
        <w:t xml:space="preserve">“Where” “When” “Countdown” text bigger please (also are the section title </w:t>
      </w:r>
      <w:proofErr w:type="spellStart"/>
      <w:r>
        <w:t>suppose to</w:t>
      </w:r>
      <w:proofErr w:type="spellEnd"/>
      <w:r>
        <w:t xml:space="preserve"> be a diff. font than rest of pages?)</w:t>
      </w:r>
    </w:p>
    <w:p w:rsidR="00133FBF" w:rsidRDefault="00133FBF" w:rsidP="00133FBF">
      <w:r>
        <w:t>About Influence section:</w:t>
      </w:r>
    </w:p>
    <w:p w:rsidR="00133FBF" w:rsidRDefault="00133FBF" w:rsidP="00133FBF">
      <w:pPr>
        <w:pStyle w:val="ListParagraph"/>
        <w:numPr>
          <w:ilvl w:val="0"/>
          <w:numId w:val="4"/>
        </w:numPr>
      </w:pPr>
      <w:r>
        <w:t xml:space="preserve">Title: Think need to change it to “About </w:t>
      </w:r>
      <w:proofErr w:type="spellStart"/>
      <w:r>
        <w:t>Influcence</w:t>
      </w:r>
      <w:proofErr w:type="spellEnd"/>
      <w:r>
        <w:t xml:space="preserve"> Conference” </w:t>
      </w:r>
    </w:p>
    <w:p w:rsidR="00133FBF" w:rsidRDefault="00133FBF" w:rsidP="00133FBF">
      <w:pPr>
        <w:pStyle w:val="ListParagraph"/>
        <w:numPr>
          <w:ilvl w:val="0"/>
          <w:numId w:val="3"/>
        </w:numPr>
      </w:pPr>
      <w:r>
        <w:t xml:space="preserve">April writing copy for body text.  We can size the image to line up with the amount of copy, correct? That way we don’t have a bunch of empty white space below the text as it currently is? </w:t>
      </w:r>
    </w:p>
    <w:p w:rsidR="00133FBF" w:rsidRDefault="00133FBF" w:rsidP="00133FBF">
      <w:r>
        <w:t xml:space="preserve">Agenda section: </w:t>
      </w:r>
    </w:p>
    <w:p w:rsidR="006A19ED" w:rsidRDefault="006A19ED" w:rsidP="006A19ED">
      <w:pPr>
        <w:pStyle w:val="ListParagraph"/>
        <w:numPr>
          <w:ilvl w:val="0"/>
          <w:numId w:val="3"/>
        </w:numPr>
      </w:pPr>
      <w:r>
        <w:t>Can you make the section title bigger for “Agenda”?</w:t>
      </w:r>
    </w:p>
    <w:p w:rsidR="006A19ED" w:rsidRDefault="006A19ED" w:rsidP="006A19ED">
      <w:pPr>
        <w:pStyle w:val="ListParagraph"/>
        <w:numPr>
          <w:ilvl w:val="0"/>
          <w:numId w:val="3"/>
        </w:numPr>
      </w:pPr>
      <w:r>
        <w:t xml:space="preserve">Under “Agenda” section the floating nav. Still has all options showing where the top Nav. </w:t>
      </w:r>
      <w:proofErr w:type="gramStart"/>
      <w:r>
        <w:t>Has</w:t>
      </w:r>
      <w:proofErr w:type="gramEnd"/>
      <w:r>
        <w:t xml:space="preserve"> all but About, Agenda &amp; Travel hidden.</w:t>
      </w:r>
    </w:p>
    <w:p w:rsidR="00133FBF" w:rsidRDefault="006A19ED" w:rsidP="00133FBF">
      <w:pPr>
        <w:pStyle w:val="ListParagraph"/>
        <w:numPr>
          <w:ilvl w:val="0"/>
          <w:numId w:val="3"/>
        </w:numPr>
      </w:pPr>
      <w:r>
        <w:t xml:space="preserve">Section </w:t>
      </w:r>
      <w:proofErr w:type="gramStart"/>
      <w:r w:rsidR="00133FBF">
        <w:t>Needs</w:t>
      </w:r>
      <w:proofErr w:type="gramEnd"/>
      <w:r w:rsidR="00133FBF">
        <w:t xml:space="preserve"> some love. Can we </w:t>
      </w:r>
      <w:r>
        <w:t xml:space="preserve">show </w:t>
      </w:r>
      <w:r w:rsidR="00133FBF">
        <w:t>the short breakdown of the overall conference</w:t>
      </w:r>
      <w:r>
        <w:t xml:space="preserve"> here</w:t>
      </w:r>
      <w:r w:rsidR="00133FBF">
        <w:t>? Right now the image displayed &amp; it just showing Wed. night looks strange to me. Curious what our options are.</w:t>
      </w:r>
    </w:p>
    <w:p w:rsidR="00133FBF" w:rsidRDefault="00133FBF" w:rsidP="00133FBF">
      <w:pPr>
        <w:pStyle w:val="ListParagraph"/>
        <w:numPr>
          <w:ilvl w:val="1"/>
          <w:numId w:val="3"/>
        </w:numPr>
      </w:pPr>
      <w:r>
        <w:t>Best option IMO - the high level overview is loaded here</w:t>
      </w:r>
      <w:r w:rsidR="006A19ED">
        <w:t xml:space="preserve"> for both days</w:t>
      </w:r>
      <w:r>
        <w:t xml:space="preserve"> </w:t>
      </w:r>
      <w:r w:rsidR="006A19ED">
        <w:t xml:space="preserve">(see below) </w:t>
      </w:r>
      <w:r>
        <w:t>&amp; it hyperlinks to the full agenda page that has th</w:t>
      </w:r>
      <w:r w:rsidR="006A19ED">
        <w:t xml:space="preserve">e full breakdown of the agenda for all days. </w:t>
      </w:r>
    </w:p>
    <w:p w:rsidR="006A19ED" w:rsidRDefault="006A19ED" w:rsidP="006A19ED">
      <w:pPr>
        <w:pStyle w:val="ListParagraph"/>
        <w:numPr>
          <w:ilvl w:val="1"/>
          <w:numId w:val="3"/>
        </w:numPr>
      </w:pPr>
      <w:r>
        <w:t>Wednesday Sept. 27</w:t>
      </w:r>
      <w:r w:rsidRPr="00133FBF">
        <w:rPr>
          <w:vertAlign w:val="superscript"/>
        </w:rPr>
        <w:t>th</w:t>
      </w:r>
      <w:r>
        <w:t>:</w:t>
      </w:r>
    </w:p>
    <w:p w:rsidR="006A19ED" w:rsidRDefault="006A19ED" w:rsidP="006A19ED">
      <w:pPr>
        <w:pStyle w:val="ListParagraph"/>
        <w:numPr>
          <w:ilvl w:val="2"/>
          <w:numId w:val="3"/>
        </w:numPr>
      </w:pPr>
      <w:r>
        <w:t>6:00 pm Registration</w:t>
      </w:r>
    </w:p>
    <w:p w:rsidR="006A19ED" w:rsidRDefault="006A19ED" w:rsidP="006A19ED">
      <w:pPr>
        <w:pStyle w:val="ListParagraph"/>
        <w:numPr>
          <w:ilvl w:val="2"/>
          <w:numId w:val="3"/>
        </w:numPr>
      </w:pPr>
      <w:r>
        <w:t>7:00 pm Opening Night Headline Event</w:t>
      </w:r>
    </w:p>
    <w:p w:rsidR="00133FBF" w:rsidRDefault="00133FBF" w:rsidP="00133FBF">
      <w:pPr>
        <w:pStyle w:val="ListParagraph"/>
        <w:numPr>
          <w:ilvl w:val="1"/>
          <w:numId w:val="3"/>
        </w:numPr>
      </w:pPr>
      <w:r>
        <w:t>Thursday Sept. 28</w:t>
      </w:r>
      <w:r w:rsidRPr="00133FBF">
        <w:rPr>
          <w:vertAlign w:val="superscript"/>
        </w:rPr>
        <w:t>th</w:t>
      </w:r>
    </w:p>
    <w:p w:rsidR="00133FBF" w:rsidRDefault="00133FBF" w:rsidP="00133FBF">
      <w:pPr>
        <w:pStyle w:val="ListParagraph"/>
        <w:numPr>
          <w:ilvl w:val="2"/>
          <w:numId w:val="3"/>
        </w:numPr>
      </w:pPr>
      <w:r>
        <w:t>7:00 am Breakfast</w:t>
      </w:r>
    </w:p>
    <w:p w:rsidR="00133FBF" w:rsidRDefault="00133FBF" w:rsidP="00133FBF">
      <w:pPr>
        <w:pStyle w:val="ListParagraph"/>
        <w:numPr>
          <w:ilvl w:val="2"/>
          <w:numId w:val="3"/>
        </w:numPr>
      </w:pPr>
      <w:r>
        <w:t>8:00 am Opening Sessions &amp; User Group</w:t>
      </w:r>
    </w:p>
    <w:p w:rsidR="00133FBF" w:rsidRDefault="00133FBF" w:rsidP="00133FBF">
      <w:pPr>
        <w:pStyle w:val="ListParagraph"/>
        <w:numPr>
          <w:ilvl w:val="2"/>
          <w:numId w:val="3"/>
        </w:numPr>
      </w:pPr>
      <w:r>
        <w:t>12:00 pm Lunch</w:t>
      </w:r>
    </w:p>
    <w:p w:rsidR="00133FBF" w:rsidRDefault="00133FBF" w:rsidP="00133FBF">
      <w:pPr>
        <w:pStyle w:val="ListParagraph"/>
        <w:numPr>
          <w:ilvl w:val="2"/>
          <w:numId w:val="3"/>
        </w:numPr>
      </w:pPr>
      <w:r>
        <w:t xml:space="preserve">1:00 pm Sessions </w:t>
      </w:r>
    </w:p>
    <w:p w:rsidR="00133FBF" w:rsidRDefault="00133FBF" w:rsidP="00133FBF">
      <w:pPr>
        <w:pStyle w:val="ListParagraph"/>
        <w:numPr>
          <w:ilvl w:val="2"/>
          <w:numId w:val="3"/>
        </w:numPr>
      </w:pPr>
      <w:r>
        <w:t xml:space="preserve">5:00 pm Cocktail Reception </w:t>
      </w:r>
    </w:p>
    <w:p w:rsidR="00133FBF" w:rsidRDefault="00133FBF" w:rsidP="00133FBF">
      <w:pPr>
        <w:pStyle w:val="ListParagraph"/>
        <w:numPr>
          <w:ilvl w:val="2"/>
          <w:numId w:val="3"/>
        </w:numPr>
      </w:pPr>
      <w:r>
        <w:t xml:space="preserve">6:30 pm Dinner </w:t>
      </w:r>
    </w:p>
    <w:p w:rsidR="006A19ED" w:rsidRDefault="006A19ED" w:rsidP="006A19ED"/>
    <w:p w:rsidR="006A19ED" w:rsidRDefault="006A19ED" w:rsidP="006A19ED">
      <w:r>
        <w:lastRenderedPageBreak/>
        <w:t xml:space="preserve">Footer: </w:t>
      </w:r>
    </w:p>
    <w:p w:rsidR="006A19ED" w:rsidRDefault="006A19ED" w:rsidP="006A19ED">
      <w:pPr>
        <w:pStyle w:val="ListParagraph"/>
        <w:numPr>
          <w:ilvl w:val="0"/>
          <w:numId w:val="3"/>
        </w:numPr>
      </w:pPr>
      <w:r>
        <w:t>Please make text bigger: for “Share”, “powered by” and “Influence Health is the leaders in consumer healthcare experience. Learn more.” – Also can you have the hyperlink open in a new page so that it does not redirect from the conf. page?</w:t>
      </w:r>
    </w:p>
    <w:p w:rsidR="006A19ED" w:rsidRDefault="006A19ED" w:rsidP="006A19ED"/>
    <w:p w:rsidR="006A19ED" w:rsidRDefault="006A19ED" w:rsidP="006A19ED">
      <w:pPr>
        <w:pStyle w:val="Heading2"/>
      </w:pPr>
      <w:r>
        <w:t>About Page:</w:t>
      </w:r>
    </w:p>
    <w:p w:rsidR="006A19ED" w:rsidRDefault="006A19ED" w:rsidP="006A19ED">
      <w:pPr>
        <w:pStyle w:val="ListParagraph"/>
        <w:numPr>
          <w:ilvl w:val="0"/>
          <w:numId w:val="3"/>
        </w:numPr>
      </w:pPr>
      <w:r>
        <w:t xml:space="preserve">Really like how inbound lays out </w:t>
      </w:r>
      <w:proofErr w:type="spellStart"/>
      <w:r>
        <w:t>their</w:t>
      </w:r>
      <w:proofErr w:type="spellEnd"/>
      <w:r>
        <w:t xml:space="preserve"> about section. </w:t>
      </w:r>
      <w:r w:rsidR="00B00BE4">
        <w:t xml:space="preserve">See below. </w:t>
      </w:r>
      <w:r>
        <w:t xml:space="preserve">Do you think we could do something like </w:t>
      </w:r>
      <w:proofErr w:type="gramStart"/>
      <w:r>
        <w:t>this.</w:t>
      </w:r>
      <w:proofErr w:type="gramEnd"/>
      <w:r>
        <w:t xml:space="preserve"> Helps break up the text &amp; makes it clear to why you should join us?</w:t>
      </w:r>
    </w:p>
    <w:p w:rsidR="006A19ED" w:rsidRDefault="006A19ED" w:rsidP="006A19ED">
      <w:pPr>
        <w:pStyle w:val="ListParagraph"/>
        <w:numPr>
          <w:ilvl w:val="0"/>
          <w:numId w:val="3"/>
        </w:numPr>
      </w:pPr>
      <w:r>
        <w:t xml:space="preserve">I can edit the text associated but would like a more visually appealing breakout of the about section, if possible. </w:t>
      </w:r>
    </w:p>
    <w:p w:rsidR="006A19ED" w:rsidRPr="006A19ED" w:rsidRDefault="006A19ED" w:rsidP="006A19ED">
      <w:r>
        <w:rPr>
          <w:noProof/>
        </w:rPr>
        <w:drawing>
          <wp:inline distT="0" distB="0" distL="0" distR="0" wp14:anchorId="6DCAD0C7" wp14:editId="18B86499">
            <wp:extent cx="5943600" cy="3973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ED" w:rsidRDefault="006A19ED" w:rsidP="00B00BE4">
      <w:pPr>
        <w:pStyle w:val="Heading2"/>
      </w:pPr>
      <w:r>
        <w:t>Agenda Page</w:t>
      </w:r>
    </w:p>
    <w:p w:rsidR="006A19ED" w:rsidRDefault="006A19ED" w:rsidP="006A19ED">
      <w:pPr>
        <w:pStyle w:val="ListParagraph"/>
        <w:numPr>
          <w:ilvl w:val="0"/>
          <w:numId w:val="3"/>
        </w:numPr>
      </w:pPr>
      <w:r>
        <w:t xml:space="preserve">April working on text for beginning of the page to precede the actual agenda. Will have to you on Tuesday. </w:t>
      </w:r>
    </w:p>
    <w:p w:rsidR="006A19ED" w:rsidRDefault="006A19ED" w:rsidP="006A19ED">
      <w:pPr>
        <w:pStyle w:val="ListParagraph"/>
        <w:numPr>
          <w:ilvl w:val="0"/>
          <w:numId w:val="3"/>
        </w:numPr>
      </w:pPr>
      <w:r>
        <w:t xml:space="preserve">Would like the full agenda to load on this page, not just per day. Possible? </w:t>
      </w:r>
    </w:p>
    <w:p w:rsidR="006A19ED" w:rsidRDefault="006A19ED" w:rsidP="006A19ED">
      <w:pPr>
        <w:pStyle w:val="Heading2"/>
      </w:pPr>
      <w:r>
        <w:t>Travel</w:t>
      </w:r>
    </w:p>
    <w:p w:rsidR="006A19ED" w:rsidRDefault="006A19ED" w:rsidP="006A19ED">
      <w:pPr>
        <w:pStyle w:val="ListParagraph"/>
        <w:numPr>
          <w:ilvl w:val="0"/>
          <w:numId w:val="5"/>
        </w:numPr>
      </w:pPr>
      <w:r>
        <w:t xml:space="preserve">April working on messaging for the page. </w:t>
      </w:r>
      <w:r w:rsidR="00B00BE4">
        <w:t xml:space="preserve">Think we could also include a cool image of the hotel here along with the map. </w:t>
      </w:r>
      <w:bookmarkStart w:id="0" w:name="_GoBack"/>
      <w:bookmarkEnd w:id="0"/>
    </w:p>
    <w:p w:rsidR="00B00BE4" w:rsidRDefault="00B00BE4" w:rsidP="00B00BE4">
      <w:pPr>
        <w:pStyle w:val="ListParagraph"/>
        <w:numPr>
          <w:ilvl w:val="0"/>
          <w:numId w:val="5"/>
        </w:numPr>
      </w:pPr>
      <w:r>
        <w:lastRenderedPageBreak/>
        <w:t>Can we put more space between the “Find Flights” and “Reserve a Room” buttons? They seem to be close to each other &amp; the map.</w:t>
      </w:r>
    </w:p>
    <w:p w:rsidR="00B00BE4" w:rsidRPr="006A19ED" w:rsidRDefault="00B00BE4" w:rsidP="00B00BE4"/>
    <w:sectPr w:rsidR="00B00BE4" w:rsidRPr="006A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75BA8"/>
    <w:multiLevelType w:val="hybridMultilevel"/>
    <w:tmpl w:val="F028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B58F5"/>
    <w:multiLevelType w:val="hybridMultilevel"/>
    <w:tmpl w:val="0CC4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137EE"/>
    <w:multiLevelType w:val="hybridMultilevel"/>
    <w:tmpl w:val="5A22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D3E5D"/>
    <w:multiLevelType w:val="hybridMultilevel"/>
    <w:tmpl w:val="9002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57559"/>
    <w:multiLevelType w:val="hybridMultilevel"/>
    <w:tmpl w:val="5B0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BF"/>
    <w:rsid w:val="00000180"/>
    <w:rsid w:val="00000EF9"/>
    <w:rsid w:val="000038A1"/>
    <w:rsid w:val="00007A3B"/>
    <w:rsid w:val="0002406A"/>
    <w:rsid w:val="0002468A"/>
    <w:rsid w:val="000321CF"/>
    <w:rsid w:val="00032A67"/>
    <w:rsid w:val="000344A6"/>
    <w:rsid w:val="00036D3B"/>
    <w:rsid w:val="000416BD"/>
    <w:rsid w:val="000522ED"/>
    <w:rsid w:val="00052AF1"/>
    <w:rsid w:val="00053856"/>
    <w:rsid w:val="00053E22"/>
    <w:rsid w:val="00056B45"/>
    <w:rsid w:val="00060D09"/>
    <w:rsid w:val="000649CB"/>
    <w:rsid w:val="000668BF"/>
    <w:rsid w:val="00076FCA"/>
    <w:rsid w:val="00081C05"/>
    <w:rsid w:val="000853B0"/>
    <w:rsid w:val="00091E89"/>
    <w:rsid w:val="000946D6"/>
    <w:rsid w:val="00095F72"/>
    <w:rsid w:val="000B3EE6"/>
    <w:rsid w:val="000C432C"/>
    <w:rsid w:val="000D0210"/>
    <w:rsid w:val="000E1DE8"/>
    <w:rsid w:val="000F4AF2"/>
    <w:rsid w:val="00100E6F"/>
    <w:rsid w:val="0010307F"/>
    <w:rsid w:val="00104376"/>
    <w:rsid w:val="00105FEA"/>
    <w:rsid w:val="001212DB"/>
    <w:rsid w:val="00123B0D"/>
    <w:rsid w:val="00133FBF"/>
    <w:rsid w:val="00144811"/>
    <w:rsid w:val="0014760E"/>
    <w:rsid w:val="00150392"/>
    <w:rsid w:val="001556BC"/>
    <w:rsid w:val="00157A77"/>
    <w:rsid w:val="0016235B"/>
    <w:rsid w:val="0016405A"/>
    <w:rsid w:val="001702A9"/>
    <w:rsid w:val="001813D6"/>
    <w:rsid w:val="0019085E"/>
    <w:rsid w:val="0019111F"/>
    <w:rsid w:val="00193A1F"/>
    <w:rsid w:val="00193D79"/>
    <w:rsid w:val="00195C76"/>
    <w:rsid w:val="001968DA"/>
    <w:rsid w:val="00197854"/>
    <w:rsid w:val="00197B4C"/>
    <w:rsid w:val="001A0171"/>
    <w:rsid w:val="001B060E"/>
    <w:rsid w:val="001B2B36"/>
    <w:rsid w:val="001C774A"/>
    <w:rsid w:val="001E349A"/>
    <w:rsid w:val="001E3DD5"/>
    <w:rsid w:val="001F202B"/>
    <w:rsid w:val="001F3B0C"/>
    <w:rsid w:val="001F4321"/>
    <w:rsid w:val="001F7436"/>
    <w:rsid w:val="00201A54"/>
    <w:rsid w:val="002033C9"/>
    <w:rsid w:val="0020460F"/>
    <w:rsid w:val="00210A6B"/>
    <w:rsid w:val="00214B27"/>
    <w:rsid w:val="0021604C"/>
    <w:rsid w:val="00216A0C"/>
    <w:rsid w:val="002171BC"/>
    <w:rsid w:val="002200C9"/>
    <w:rsid w:val="00223DF5"/>
    <w:rsid w:val="0022412B"/>
    <w:rsid w:val="00225B04"/>
    <w:rsid w:val="002354C3"/>
    <w:rsid w:val="00247C24"/>
    <w:rsid w:val="0025498A"/>
    <w:rsid w:val="0025669C"/>
    <w:rsid w:val="002566A0"/>
    <w:rsid w:val="0026615B"/>
    <w:rsid w:val="00267E02"/>
    <w:rsid w:val="00274CBA"/>
    <w:rsid w:val="00277683"/>
    <w:rsid w:val="0028533D"/>
    <w:rsid w:val="002974E2"/>
    <w:rsid w:val="002A51A5"/>
    <w:rsid w:val="002A667F"/>
    <w:rsid w:val="002B0A75"/>
    <w:rsid w:val="002B3425"/>
    <w:rsid w:val="002B66DB"/>
    <w:rsid w:val="002B6B1A"/>
    <w:rsid w:val="002B7610"/>
    <w:rsid w:val="002D45B1"/>
    <w:rsid w:val="002D702B"/>
    <w:rsid w:val="002E268F"/>
    <w:rsid w:val="002E3F4A"/>
    <w:rsid w:val="002F0447"/>
    <w:rsid w:val="002F258E"/>
    <w:rsid w:val="00324773"/>
    <w:rsid w:val="00326C21"/>
    <w:rsid w:val="003275FD"/>
    <w:rsid w:val="00330274"/>
    <w:rsid w:val="00330460"/>
    <w:rsid w:val="003324D1"/>
    <w:rsid w:val="0033364C"/>
    <w:rsid w:val="003373D0"/>
    <w:rsid w:val="003429A7"/>
    <w:rsid w:val="0035036A"/>
    <w:rsid w:val="003603FF"/>
    <w:rsid w:val="00362295"/>
    <w:rsid w:val="003752BE"/>
    <w:rsid w:val="0038089A"/>
    <w:rsid w:val="00380B94"/>
    <w:rsid w:val="00381A04"/>
    <w:rsid w:val="0039281C"/>
    <w:rsid w:val="003939FE"/>
    <w:rsid w:val="00395167"/>
    <w:rsid w:val="00395DCB"/>
    <w:rsid w:val="00397951"/>
    <w:rsid w:val="003A2302"/>
    <w:rsid w:val="003A349E"/>
    <w:rsid w:val="003A480D"/>
    <w:rsid w:val="003A7AB1"/>
    <w:rsid w:val="003B099E"/>
    <w:rsid w:val="003B31C7"/>
    <w:rsid w:val="003B3F2D"/>
    <w:rsid w:val="003B643E"/>
    <w:rsid w:val="003C0239"/>
    <w:rsid w:val="003C063E"/>
    <w:rsid w:val="003C2038"/>
    <w:rsid w:val="003C271F"/>
    <w:rsid w:val="003C2849"/>
    <w:rsid w:val="003C6FE9"/>
    <w:rsid w:val="003C7909"/>
    <w:rsid w:val="003E1B7D"/>
    <w:rsid w:val="003E349F"/>
    <w:rsid w:val="003E4578"/>
    <w:rsid w:val="003F093A"/>
    <w:rsid w:val="003F6B91"/>
    <w:rsid w:val="00407C21"/>
    <w:rsid w:val="004151C0"/>
    <w:rsid w:val="00422E37"/>
    <w:rsid w:val="00422EF2"/>
    <w:rsid w:val="0042483D"/>
    <w:rsid w:val="00424D4D"/>
    <w:rsid w:val="0042687C"/>
    <w:rsid w:val="00434536"/>
    <w:rsid w:val="00441346"/>
    <w:rsid w:val="00443578"/>
    <w:rsid w:val="004442F6"/>
    <w:rsid w:val="00444408"/>
    <w:rsid w:val="0044619E"/>
    <w:rsid w:val="00452E7A"/>
    <w:rsid w:val="0045521C"/>
    <w:rsid w:val="00455ECF"/>
    <w:rsid w:val="0047681D"/>
    <w:rsid w:val="00477DF0"/>
    <w:rsid w:val="004800AA"/>
    <w:rsid w:val="0048721B"/>
    <w:rsid w:val="00490F92"/>
    <w:rsid w:val="004921F6"/>
    <w:rsid w:val="0049459F"/>
    <w:rsid w:val="004A10E1"/>
    <w:rsid w:val="004A6952"/>
    <w:rsid w:val="004B5849"/>
    <w:rsid w:val="004C24E8"/>
    <w:rsid w:val="004C76F6"/>
    <w:rsid w:val="004D332A"/>
    <w:rsid w:val="004D3FC1"/>
    <w:rsid w:val="004E0D45"/>
    <w:rsid w:val="004E48CE"/>
    <w:rsid w:val="004E6461"/>
    <w:rsid w:val="004F2BD4"/>
    <w:rsid w:val="004F3F39"/>
    <w:rsid w:val="004F7E68"/>
    <w:rsid w:val="00500492"/>
    <w:rsid w:val="00505732"/>
    <w:rsid w:val="005062F0"/>
    <w:rsid w:val="0051575C"/>
    <w:rsid w:val="0051666D"/>
    <w:rsid w:val="00517929"/>
    <w:rsid w:val="00522203"/>
    <w:rsid w:val="00532228"/>
    <w:rsid w:val="0053588C"/>
    <w:rsid w:val="00542196"/>
    <w:rsid w:val="00554D1D"/>
    <w:rsid w:val="005555FE"/>
    <w:rsid w:val="00564359"/>
    <w:rsid w:val="00567CC8"/>
    <w:rsid w:val="0057322D"/>
    <w:rsid w:val="0057447F"/>
    <w:rsid w:val="00577A13"/>
    <w:rsid w:val="00580AA0"/>
    <w:rsid w:val="00582DB4"/>
    <w:rsid w:val="0058337E"/>
    <w:rsid w:val="00583FA5"/>
    <w:rsid w:val="00584B5E"/>
    <w:rsid w:val="00584E88"/>
    <w:rsid w:val="00585F3F"/>
    <w:rsid w:val="005B1DB6"/>
    <w:rsid w:val="005B6DF7"/>
    <w:rsid w:val="005C4632"/>
    <w:rsid w:val="005C7846"/>
    <w:rsid w:val="005C7E5E"/>
    <w:rsid w:val="005D1FDA"/>
    <w:rsid w:val="005E6B45"/>
    <w:rsid w:val="005F1165"/>
    <w:rsid w:val="005F1853"/>
    <w:rsid w:val="005F2BC6"/>
    <w:rsid w:val="005F6755"/>
    <w:rsid w:val="00606222"/>
    <w:rsid w:val="0061563E"/>
    <w:rsid w:val="00647E33"/>
    <w:rsid w:val="00650588"/>
    <w:rsid w:val="0065302D"/>
    <w:rsid w:val="00656D8D"/>
    <w:rsid w:val="00660DDD"/>
    <w:rsid w:val="006717CA"/>
    <w:rsid w:val="00672B28"/>
    <w:rsid w:val="00673B0E"/>
    <w:rsid w:val="00676504"/>
    <w:rsid w:val="00676BFA"/>
    <w:rsid w:val="00677E9C"/>
    <w:rsid w:val="00685929"/>
    <w:rsid w:val="00687BF1"/>
    <w:rsid w:val="00690891"/>
    <w:rsid w:val="00694DC3"/>
    <w:rsid w:val="006961D9"/>
    <w:rsid w:val="006A19ED"/>
    <w:rsid w:val="006A1E27"/>
    <w:rsid w:val="006A23CD"/>
    <w:rsid w:val="006B0191"/>
    <w:rsid w:val="006B1DC5"/>
    <w:rsid w:val="006B4C14"/>
    <w:rsid w:val="006B7A0F"/>
    <w:rsid w:val="006D3935"/>
    <w:rsid w:val="006D397B"/>
    <w:rsid w:val="006D42AE"/>
    <w:rsid w:val="006E0085"/>
    <w:rsid w:val="006E044B"/>
    <w:rsid w:val="006E12CF"/>
    <w:rsid w:val="006E1B94"/>
    <w:rsid w:val="006E317E"/>
    <w:rsid w:val="006E4C27"/>
    <w:rsid w:val="006E4E19"/>
    <w:rsid w:val="006E6354"/>
    <w:rsid w:val="006E7E6D"/>
    <w:rsid w:val="006F25FD"/>
    <w:rsid w:val="006F32B7"/>
    <w:rsid w:val="006F37A2"/>
    <w:rsid w:val="006F444A"/>
    <w:rsid w:val="006F722E"/>
    <w:rsid w:val="00706E27"/>
    <w:rsid w:val="00707F48"/>
    <w:rsid w:val="00711710"/>
    <w:rsid w:val="007212B9"/>
    <w:rsid w:val="00723F59"/>
    <w:rsid w:val="0073633C"/>
    <w:rsid w:val="00740088"/>
    <w:rsid w:val="00742B71"/>
    <w:rsid w:val="007445DD"/>
    <w:rsid w:val="00744A6A"/>
    <w:rsid w:val="00747AEC"/>
    <w:rsid w:val="007502E7"/>
    <w:rsid w:val="00752B71"/>
    <w:rsid w:val="00755F77"/>
    <w:rsid w:val="00757CB5"/>
    <w:rsid w:val="007605B9"/>
    <w:rsid w:val="00764919"/>
    <w:rsid w:val="007723E0"/>
    <w:rsid w:val="0078317B"/>
    <w:rsid w:val="00784328"/>
    <w:rsid w:val="00793A7C"/>
    <w:rsid w:val="007A1239"/>
    <w:rsid w:val="007A2D1F"/>
    <w:rsid w:val="007A3046"/>
    <w:rsid w:val="007A68B2"/>
    <w:rsid w:val="007B0568"/>
    <w:rsid w:val="007B10CB"/>
    <w:rsid w:val="007C0A83"/>
    <w:rsid w:val="007C572A"/>
    <w:rsid w:val="007C791B"/>
    <w:rsid w:val="007D5E43"/>
    <w:rsid w:val="007E0F1E"/>
    <w:rsid w:val="007E45BC"/>
    <w:rsid w:val="007E6C56"/>
    <w:rsid w:val="007F0005"/>
    <w:rsid w:val="007F1454"/>
    <w:rsid w:val="00801000"/>
    <w:rsid w:val="00803FA0"/>
    <w:rsid w:val="00807A8D"/>
    <w:rsid w:val="00807C92"/>
    <w:rsid w:val="00816781"/>
    <w:rsid w:val="00817931"/>
    <w:rsid w:val="00817CA5"/>
    <w:rsid w:val="00821B44"/>
    <w:rsid w:val="008364BF"/>
    <w:rsid w:val="00843C0A"/>
    <w:rsid w:val="008470D5"/>
    <w:rsid w:val="00853D35"/>
    <w:rsid w:val="00862C67"/>
    <w:rsid w:val="00864F56"/>
    <w:rsid w:val="0086677E"/>
    <w:rsid w:val="00872F4C"/>
    <w:rsid w:val="00873CF6"/>
    <w:rsid w:val="00876DA1"/>
    <w:rsid w:val="00882AC4"/>
    <w:rsid w:val="008847A8"/>
    <w:rsid w:val="0089512D"/>
    <w:rsid w:val="008A1247"/>
    <w:rsid w:val="008A5FE8"/>
    <w:rsid w:val="008A625E"/>
    <w:rsid w:val="008B13B6"/>
    <w:rsid w:val="008C11BB"/>
    <w:rsid w:val="008C1246"/>
    <w:rsid w:val="008C1861"/>
    <w:rsid w:val="008C1C15"/>
    <w:rsid w:val="008C659B"/>
    <w:rsid w:val="008C743E"/>
    <w:rsid w:val="008D17F3"/>
    <w:rsid w:val="008D2FD0"/>
    <w:rsid w:val="008D56DF"/>
    <w:rsid w:val="008D5809"/>
    <w:rsid w:val="008D59C7"/>
    <w:rsid w:val="008E0238"/>
    <w:rsid w:val="008E5354"/>
    <w:rsid w:val="008E7F01"/>
    <w:rsid w:val="008F1413"/>
    <w:rsid w:val="00901F0D"/>
    <w:rsid w:val="00916E99"/>
    <w:rsid w:val="0092116D"/>
    <w:rsid w:val="009223B2"/>
    <w:rsid w:val="009232AF"/>
    <w:rsid w:val="009476F3"/>
    <w:rsid w:val="00952245"/>
    <w:rsid w:val="0096071F"/>
    <w:rsid w:val="00961B4C"/>
    <w:rsid w:val="009638A1"/>
    <w:rsid w:val="009660DD"/>
    <w:rsid w:val="0097239E"/>
    <w:rsid w:val="00981DE5"/>
    <w:rsid w:val="0098603C"/>
    <w:rsid w:val="009A21EA"/>
    <w:rsid w:val="009B0673"/>
    <w:rsid w:val="009B24FC"/>
    <w:rsid w:val="009C4804"/>
    <w:rsid w:val="009D367E"/>
    <w:rsid w:val="009D6357"/>
    <w:rsid w:val="009F60AF"/>
    <w:rsid w:val="00A05EA6"/>
    <w:rsid w:val="00A06B2F"/>
    <w:rsid w:val="00A146F8"/>
    <w:rsid w:val="00A1655C"/>
    <w:rsid w:val="00A20591"/>
    <w:rsid w:val="00A2439F"/>
    <w:rsid w:val="00A35DD0"/>
    <w:rsid w:val="00A40E1A"/>
    <w:rsid w:val="00A427CB"/>
    <w:rsid w:val="00A4723A"/>
    <w:rsid w:val="00A50895"/>
    <w:rsid w:val="00A519CD"/>
    <w:rsid w:val="00A575F4"/>
    <w:rsid w:val="00A57C31"/>
    <w:rsid w:val="00A6070C"/>
    <w:rsid w:val="00A70C14"/>
    <w:rsid w:val="00A80267"/>
    <w:rsid w:val="00A8569C"/>
    <w:rsid w:val="00A901F2"/>
    <w:rsid w:val="00A97DDF"/>
    <w:rsid w:val="00AA27C2"/>
    <w:rsid w:val="00AA6C1D"/>
    <w:rsid w:val="00AB71F3"/>
    <w:rsid w:val="00AC15A8"/>
    <w:rsid w:val="00AC3C2E"/>
    <w:rsid w:val="00AC40AE"/>
    <w:rsid w:val="00AC79A3"/>
    <w:rsid w:val="00AD2B4F"/>
    <w:rsid w:val="00AD5DC3"/>
    <w:rsid w:val="00AF1252"/>
    <w:rsid w:val="00AF709A"/>
    <w:rsid w:val="00B00BE4"/>
    <w:rsid w:val="00B03AAE"/>
    <w:rsid w:val="00B03C07"/>
    <w:rsid w:val="00B07DC7"/>
    <w:rsid w:val="00B10492"/>
    <w:rsid w:val="00B31759"/>
    <w:rsid w:val="00B422CD"/>
    <w:rsid w:val="00B423A5"/>
    <w:rsid w:val="00B51477"/>
    <w:rsid w:val="00B53183"/>
    <w:rsid w:val="00B553A7"/>
    <w:rsid w:val="00B66F60"/>
    <w:rsid w:val="00B77D7C"/>
    <w:rsid w:val="00B83E83"/>
    <w:rsid w:val="00B84103"/>
    <w:rsid w:val="00B913BA"/>
    <w:rsid w:val="00B95278"/>
    <w:rsid w:val="00BA1D2C"/>
    <w:rsid w:val="00BA5507"/>
    <w:rsid w:val="00BB0693"/>
    <w:rsid w:val="00BB1FB5"/>
    <w:rsid w:val="00BB6892"/>
    <w:rsid w:val="00BC3BBC"/>
    <w:rsid w:val="00BC64A3"/>
    <w:rsid w:val="00BC6AC5"/>
    <w:rsid w:val="00BE306D"/>
    <w:rsid w:val="00BE3B4F"/>
    <w:rsid w:val="00BF27FE"/>
    <w:rsid w:val="00BF5A63"/>
    <w:rsid w:val="00C03685"/>
    <w:rsid w:val="00C0651D"/>
    <w:rsid w:val="00C06C26"/>
    <w:rsid w:val="00C10683"/>
    <w:rsid w:val="00C11D32"/>
    <w:rsid w:val="00C15AA8"/>
    <w:rsid w:val="00C15CDA"/>
    <w:rsid w:val="00C165FA"/>
    <w:rsid w:val="00C242AD"/>
    <w:rsid w:val="00C27F72"/>
    <w:rsid w:val="00C341E2"/>
    <w:rsid w:val="00C37941"/>
    <w:rsid w:val="00C37F33"/>
    <w:rsid w:val="00C44754"/>
    <w:rsid w:val="00C45646"/>
    <w:rsid w:val="00C46F4B"/>
    <w:rsid w:val="00C552A2"/>
    <w:rsid w:val="00C5797B"/>
    <w:rsid w:val="00C62DDB"/>
    <w:rsid w:val="00C63BF0"/>
    <w:rsid w:val="00C808B7"/>
    <w:rsid w:val="00C834AD"/>
    <w:rsid w:val="00C9339E"/>
    <w:rsid w:val="00C97C38"/>
    <w:rsid w:val="00CA1AC7"/>
    <w:rsid w:val="00CA2126"/>
    <w:rsid w:val="00CA7DB6"/>
    <w:rsid w:val="00CB2519"/>
    <w:rsid w:val="00CB4BB8"/>
    <w:rsid w:val="00CC4508"/>
    <w:rsid w:val="00CC5802"/>
    <w:rsid w:val="00CC6088"/>
    <w:rsid w:val="00CC6B9C"/>
    <w:rsid w:val="00CD0FD3"/>
    <w:rsid w:val="00CE4581"/>
    <w:rsid w:val="00CE6027"/>
    <w:rsid w:val="00CE6821"/>
    <w:rsid w:val="00CF0001"/>
    <w:rsid w:val="00CF735B"/>
    <w:rsid w:val="00CF785F"/>
    <w:rsid w:val="00CF7B38"/>
    <w:rsid w:val="00D01820"/>
    <w:rsid w:val="00D01A41"/>
    <w:rsid w:val="00D02A19"/>
    <w:rsid w:val="00D02CA9"/>
    <w:rsid w:val="00D05BCC"/>
    <w:rsid w:val="00D138A5"/>
    <w:rsid w:val="00D21718"/>
    <w:rsid w:val="00D27711"/>
    <w:rsid w:val="00D27F6D"/>
    <w:rsid w:val="00D30E49"/>
    <w:rsid w:val="00D33AEF"/>
    <w:rsid w:val="00D4028D"/>
    <w:rsid w:val="00D40D76"/>
    <w:rsid w:val="00D45FC7"/>
    <w:rsid w:val="00D47216"/>
    <w:rsid w:val="00D47519"/>
    <w:rsid w:val="00D549B9"/>
    <w:rsid w:val="00D60FCC"/>
    <w:rsid w:val="00D71692"/>
    <w:rsid w:val="00D72C67"/>
    <w:rsid w:val="00D76091"/>
    <w:rsid w:val="00D7784B"/>
    <w:rsid w:val="00D85F8D"/>
    <w:rsid w:val="00D96706"/>
    <w:rsid w:val="00DA342F"/>
    <w:rsid w:val="00DB3BC7"/>
    <w:rsid w:val="00DB4BB4"/>
    <w:rsid w:val="00DC31AE"/>
    <w:rsid w:val="00DC70A3"/>
    <w:rsid w:val="00DD1D50"/>
    <w:rsid w:val="00DD547C"/>
    <w:rsid w:val="00DD57E7"/>
    <w:rsid w:val="00DE03DF"/>
    <w:rsid w:val="00DE17DB"/>
    <w:rsid w:val="00DE53FC"/>
    <w:rsid w:val="00DF1DDA"/>
    <w:rsid w:val="00DF4255"/>
    <w:rsid w:val="00DF45F5"/>
    <w:rsid w:val="00DF5392"/>
    <w:rsid w:val="00E0354C"/>
    <w:rsid w:val="00E038CE"/>
    <w:rsid w:val="00E04313"/>
    <w:rsid w:val="00E1304C"/>
    <w:rsid w:val="00E16BE5"/>
    <w:rsid w:val="00E22CA7"/>
    <w:rsid w:val="00E42852"/>
    <w:rsid w:val="00E435DE"/>
    <w:rsid w:val="00E4523D"/>
    <w:rsid w:val="00E52DF0"/>
    <w:rsid w:val="00E531E4"/>
    <w:rsid w:val="00E54C70"/>
    <w:rsid w:val="00E565D6"/>
    <w:rsid w:val="00E61035"/>
    <w:rsid w:val="00E641AE"/>
    <w:rsid w:val="00E654D9"/>
    <w:rsid w:val="00E724E5"/>
    <w:rsid w:val="00E74530"/>
    <w:rsid w:val="00E76290"/>
    <w:rsid w:val="00E7692A"/>
    <w:rsid w:val="00E90001"/>
    <w:rsid w:val="00E909F4"/>
    <w:rsid w:val="00EA12E9"/>
    <w:rsid w:val="00EA56ED"/>
    <w:rsid w:val="00EB3F65"/>
    <w:rsid w:val="00EB7A44"/>
    <w:rsid w:val="00EC1548"/>
    <w:rsid w:val="00ED5C53"/>
    <w:rsid w:val="00EE1433"/>
    <w:rsid w:val="00EE2F80"/>
    <w:rsid w:val="00EE4BDA"/>
    <w:rsid w:val="00EE66AC"/>
    <w:rsid w:val="00EF4D3D"/>
    <w:rsid w:val="00EF5367"/>
    <w:rsid w:val="00F002AF"/>
    <w:rsid w:val="00F03979"/>
    <w:rsid w:val="00F04644"/>
    <w:rsid w:val="00F12B89"/>
    <w:rsid w:val="00F139B4"/>
    <w:rsid w:val="00F31325"/>
    <w:rsid w:val="00F44397"/>
    <w:rsid w:val="00F453AF"/>
    <w:rsid w:val="00F457E4"/>
    <w:rsid w:val="00F469D8"/>
    <w:rsid w:val="00F5080A"/>
    <w:rsid w:val="00F54102"/>
    <w:rsid w:val="00F56BC9"/>
    <w:rsid w:val="00F647CD"/>
    <w:rsid w:val="00F660B1"/>
    <w:rsid w:val="00F71ADD"/>
    <w:rsid w:val="00F83A34"/>
    <w:rsid w:val="00F862DD"/>
    <w:rsid w:val="00FA351C"/>
    <w:rsid w:val="00FA6237"/>
    <w:rsid w:val="00FD54EE"/>
    <w:rsid w:val="00FE1C1A"/>
    <w:rsid w:val="00FE4BA8"/>
    <w:rsid w:val="00FE5886"/>
    <w:rsid w:val="00FE77AC"/>
    <w:rsid w:val="00F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326F1-AAC0-43EC-8340-B33E49DB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F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19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Shumake, MBA</dc:creator>
  <cp:keywords/>
  <dc:description/>
  <cp:lastModifiedBy>April Davis</cp:lastModifiedBy>
  <cp:revision>1</cp:revision>
  <dcterms:created xsi:type="dcterms:W3CDTF">2017-03-06T18:31:00Z</dcterms:created>
  <dcterms:modified xsi:type="dcterms:W3CDTF">2017-03-06T18:53:00Z</dcterms:modified>
</cp:coreProperties>
</file>