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FA9" w:rsidRPr="00483979" w:rsidRDefault="00483979">
      <w:pPr>
        <w:rPr>
          <w:i/>
        </w:rPr>
      </w:pPr>
      <w:r w:rsidRPr="00483979">
        <w:rPr>
          <w:i/>
        </w:rPr>
        <w:t>Brookwood Baptist Health</w:t>
      </w:r>
    </w:p>
    <w:p w:rsidR="00483979" w:rsidRDefault="00483979">
      <w:r>
        <w:t>Maximizes Marketing ROI Using Digital Strategies</w:t>
      </w:r>
    </w:p>
    <w:p w:rsidR="00483979" w:rsidRPr="00483979" w:rsidRDefault="00483979">
      <w:pPr>
        <w:rPr>
          <w:color w:val="00B0F0"/>
        </w:rPr>
      </w:pPr>
      <w:r w:rsidRPr="00483979">
        <w:rPr>
          <w:color w:val="00B0F0"/>
        </w:rPr>
        <w:t>http://www.influencehealth.com/insights/client-stories/brookwood-baptist-health-maximizes-roi-using-digital-strategies-for-service-line-growth</w:t>
      </w:r>
    </w:p>
    <w:p w:rsidR="00483979" w:rsidRPr="00483979" w:rsidRDefault="00483979">
      <w:pPr>
        <w:rPr>
          <w:i/>
        </w:rPr>
      </w:pPr>
      <w:r w:rsidRPr="00483979">
        <w:rPr>
          <w:i/>
        </w:rPr>
        <w:t>Henry Ford Health System</w:t>
      </w:r>
    </w:p>
    <w:p w:rsidR="00483979" w:rsidRDefault="00483979">
      <w:r>
        <w:t xml:space="preserve">Improves Location and Physician Listings </w:t>
      </w:r>
      <w:bookmarkStart w:id="0" w:name="_GoBack"/>
      <w:bookmarkEnd w:id="0"/>
    </w:p>
    <w:p w:rsidR="00483979" w:rsidRPr="00483979" w:rsidRDefault="00483979">
      <w:pPr>
        <w:rPr>
          <w:color w:val="00B0F0"/>
        </w:rPr>
      </w:pPr>
      <w:r w:rsidRPr="00483979">
        <w:rPr>
          <w:color w:val="00B0F0"/>
        </w:rPr>
        <w:t>http://www.influencehealth.com/insights/client-stories/henry-ford-health-system-improves-location-and-physician-listings-with-full-service-team</w:t>
      </w:r>
    </w:p>
    <w:p w:rsidR="00483979" w:rsidRPr="00483979" w:rsidRDefault="00483979">
      <w:pPr>
        <w:rPr>
          <w:i/>
        </w:rPr>
      </w:pPr>
      <w:r w:rsidRPr="00483979">
        <w:rPr>
          <w:i/>
        </w:rPr>
        <w:t>Meridian Health System</w:t>
      </w:r>
    </w:p>
    <w:p w:rsidR="00483979" w:rsidRDefault="00483979">
      <w:r>
        <w:t>Marketing Gets to the Heart of the Problem</w:t>
      </w:r>
    </w:p>
    <w:p w:rsidR="00483979" w:rsidRPr="00483979" w:rsidRDefault="00483979">
      <w:pPr>
        <w:rPr>
          <w:color w:val="00B0F0"/>
        </w:rPr>
      </w:pPr>
      <w:r w:rsidRPr="00483979">
        <w:rPr>
          <w:color w:val="00B0F0"/>
        </w:rPr>
        <w:t>http://www.influencehealth.com/insights/client-stories/meridian-health-marketing-gets-to-the-heart-of-the-problem</w:t>
      </w:r>
    </w:p>
    <w:p w:rsidR="00483979" w:rsidRPr="00483979" w:rsidRDefault="00483979">
      <w:pPr>
        <w:rPr>
          <w:i/>
        </w:rPr>
      </w:pPr>
      <w:r w:rsidRPr="00483979">
        <w:rPr>
          <w:i/>
        </w:rPr>
        <w:t>Presence Health System</w:t>
      </w:r>
    </w:p>
    <w:p w:rsidR="00483979" w:rsidRDefault="00483979">
      <w:r>
        <w:t>Smart Targeting Improves Cardiovascular Campaign</w:t>
      </w:r>
    </w:p>
    <w:p w:rsidR="00483979" w:rsidRPr="00483979" w:rsidRDefault="00483979">
      <w:pPr>
        <w:rPr>
          <w:color w:val="00B0F0"/>
        </w:rPr>
      </w:pPr>
      <w:r w:rsidRPr="00483979">
        <w:rPr>
          <w:color w:val="00B0F0"/>
        </w:rPr>
        <w:t xml:space="preserve">http://www.influencehealth.com/insights/client-stories/smart-targeting-improves-womens-cardiovascular-health-and-exceeds-campaign-goals-at-presence-health  </w:t>
      </w:r>
    </w:p>
    <w:sectPr w:rsidR="00483979" w:rsidRPr="0048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8181F"/>
    <w:multiLevelType w:val="multilevel"/>
    <w:tmpl w:val="A7A4EE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9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59282AC9"/>
    <w:multiLevelType w:val="multilevel"/>
    <w:tmpl w:val="3402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79"/>
    <w:rsid w:val="000034B1"/>
    <w:rsid w:val="00005D5C"/>
    <w:rsid w:val="0001224C"/>
    <w:rsid w:val="00012401"/>
    <w:rsid w:val="00012CB4"/>
    <w:rsid w:val="00013741"/>
    <w:rsid w:val="000166EC"/>
    <w:rsid w:val="00016E72"/>
    <w:rsid w:val="0002133A"/>
    <w:rsid w:val="00027036"/>
    <w:rsid w:val="00035FF4"/>
    <w:rsid w:val="0004000D"/>
    <w:rsid w:val="00040468"/>
    <w:rsid w:val="00041775"/>
    <w:rsid w:val="000440DB"/>
    <w:rsid w:val="00046A9F"/>
    <w:rsid w:val="00050FC5"/>
    <w:rsid w:val="00052987"/>
    <w:rsid w:val="0005747B"/>
    <w:rsid w:val="00060CB8"/>
    <w:rsid w:val="00062C89"/>
    <w:rsid w:val="00072DC1"/>
    <w:rsid w:val="00076E2E"/>
    <w:rsid w:val="0008087B"/>
    <w:rsid w:val="00082C6C"/>
    <w:rsid w:val="00086338"/>
    <w:rsid w:val="00090E7C"/>
    <w:rsid w:val="00093469"/>
    <w:rsid w:val="00094BBA"/>
    <w:rsid w:val="000A5308"/>
    <w:rsid w:val="000B194F"/>
    <w:rsid w:val="000B64A8"/>
    <w:rsid w:val="000B678F"/>
    <w:rsid w:val="000C02EF"/>
    <w:rsid w:val="000C1921"/>
    <w:rsid w:val="000C7074"/>
    <w:rsid w:val="000D5108"/>
    <w:rsid w:val="000D59AE"/>
    <w:rsid w:val="000E0DFC"/>
    <w:rsid w:val="000E2052"/>
    <w:rsid w:val="000F28BD"/>
    <w:rsid w:val="000F2974"/>
    <w:rsid w:val="000F31EB"/>
    <w:rsid w:val="000F36BA"/>
    <w:rsid w:val="000F4255"/>
    <w:rsid w:val="000F6F4B"/>
    <w:rsid w:val="00101604"/>
    <w:rsid w:val="00104214"/>
    <w:rsid w:val="001161B7"/>
    <w:rsid w:val="00116D35"/>
    <w:rsid w:val="0011702F"/>
    <w:rsid w:val="00117DE8"/>
    <w:rsid w:val="00120A5D"/>
    <w:rsid w:val="00123353"/>
    <w:rsid w:val="001250D5"/>
    <w:rsid w:val="00127942"/>
    <w:rsid w:val="00132175"/>
    <w:rsid w:val="001331F5"/>
    <w:rsid w:val="00133E65"/>
    <w:rsid w:val="0013702A"/>
    <w:rsid w:val="0014023B"/>
    <w:rsid w:val="00140853"/>
    <w:rsid w:val="0014176F"/>
    <w:rsid w:val="00142414"/>
    <w:rsid w:val="001447EB"/>
    <w:rsid w:val="00146862"/>
    <w:rsid w:val="0014719A"/>
    <w:rsid w:val="00153542"/>
    <w:rsid w:val="0015613F"/>
    <w:rsid w:val="0015681F"/>
    <w:rsid w:val="0015797F"/>
    <w:rsid w:val="001620E5"/>
    <w:rsid w:val="00163F7D"/>
    <w:rsid w:val="00164FAF"/>
    <w:rsid w:val="00170F8D"/>
    <w:rsid w:val="00172CB7"/>
    <w:rsid w:val="00174957"/>
    <w:rsid w:val="0017646A"/>
    <w:rsid w:val="00190B7F"/>
    <w:rsid w:val="00191654"/>
    <w:rsid w:val="001940C3"/>
    <w:rsid w:val="001957EE"/>
    <w:rsid w:val="00196342"/>
    <w:rsid w:val="001A075F"/>
    <w:rsid w:val="001A216D"/>
    <w:rsid w:val="001A347F"/>
    <w:rsid w:val="001A357A"/>
    <w:rsid w:val="001A450A"/>
    <w:rsid w:val="001A7443"/>
    <w:rsid w:val="001B7B97"/>
    <w:rsid w:val="001D136C"/>
    <w:rsid w:val="001D5569"/>
    <w:rsid w:val="001D7DF6"/>
    <w:rsid w:val="001F2BB7"/>
    <w:rsid w:val="001F737D"/>
    <w:rsid w:val="00202951"/>
    <w:rsid w:val="0020728A"/>
    <w:rsid w:val="00212756"/>
    <w:rsid w:val="00214A46"/>
    <w:rsid w:val="00217A76"/>
    <w:rsid w:val="00220828"/>
    <w:rsid w:val="00221513"/>
    <w:rsid w:val="0022419C"/>
    <w:rsid w:val="00230F61"/>
    <w:rsid w:val="00233F7A"/>
    <w:rsid w:val="00234318"/>
    <w:rsid w:val="0023588D"/>
    <w:rsid w:val="0024227D"/>
    <w:rsid w:val="00242A0E"/>
    <w:rsid w:val="002434FC"/>
    <w:rsid w:val="00252BAF"/>
    <w:rsid w:val="0025339B"/>
    <w:rsid w:val="00257401"/>
    <w:rsid w:val="00260903"/>
    <w:rsid w:val="002671F8"/>
    <w:rsid w:val="00267736"/>
    <w:rsid w:val="00270733"/>
    <w:rsid w:val="002745BC"/>
    <w:rsid w:val="002826A4"/>
    <w:rsid w:val="00286A62"/>
    <w:rsid w:val="002A52E2"/>
    <w:rsid w:val="002A6259"/>
    <w:rsid w:val="002B538F"/>
    <w:rsid w:val="002B56F4"/>
    <w:rsid w:val="002B7D20"/>
    <w:rsid w:val="002C77F6"/>
    <w:rsid w:val="002D0313"/>
    <w:rsid w:val="002D0564"/>
    <w:rsid w:val="002D2EAD"/>
    <w:rsid w:val="002E308C"/>
    <w:rsid w:val="002E7857"/>
    <w:rsid w:val="002F3D30"/>
    <w:rsid w:val="002F5BF9"/>
    <w:rsid w:val="0030042E"/>
    <w:rsid w:val="0030086F"/>
    <w:rsid w:val="003167DF"/>
    <w:rsid w:val="00316917"/>
    <w:rsid w:val="00320A6F"/>
    <w:rsid w:val="00323CBA"/>
    <w:rsid w:val="00324EF4"/>
    <w:rsid w:val="0032536E"/>
    <w:rsid w:val="0032722F"/>
    <w:rsid w:val="00331775"/>
    <w:rsid w:val="00333746"/>
    <w:rsid w:val="003360DD"/>
    <w:rsid w:val="00347647"/>
    <w:rsid w:val="0035045C"/>
    <w:rsid w:val="00350933"/>
    <w:rsid w:val="00352E78"/>
    <w:rsid w:val="003571D3"/>
    <w:rsid w:val="00361C59"/>
    <w:rsid w:val="003653D9"/>
    <w:rsid w:val="003859EF"/>
    <w:rsid w:val="00385F3E"/>
    <w:rsid w:val="00385FA0"/>
    <w:rsid w:val="003904B3"/>
    <w:rsid w:val="00390CDE"/>
    <w:rsid w:val="0039135A"/>
    <w:rsid w:val="003A0AB2"/>
    <w:rsid w:val="003B4740"/>
    <w:rsid w:val="003C7A46"/>
    <w:rsid w:val="003C7D37"/>
    <w:rsid w:val="003D1DAA"/>
    <w:rsid w:val="003E16BA"/>
    <w:rsid w:val="003E1EA7"/>
    <w:rsid w:val="003E4C4F"/>
    <w:rsid w:val="003E5B91"/>
    <w:rsid w:val="003F36C3"/>
    <w:rsid w:val="003F46F7"/>
    <w:rsid w:val="003F79CA"/>
    <w:rsid w:val="003F7D8B"/>
    <w:rsid w:val="0040174C"/>
    <w:rsid w:val="00402BC4"/>
    <w:rsid w:val="004037F3"/>
    <w:rsid w:val="00403EBD"/>
    <w:rsid w:val="00404BCB"/>
    <w:rsid w:val="00410DD0"/>
    <w:rsid w:val="00410E25"/>
    <w:rsid w:val="00413787"/>
    <w:rsid w:val="00417F52"/>
    <w:rsid w:val="00421CF5"/>
    <w:rsid w:val="00423B51"/>
    <w:rsid w:val="00424DEF"/>
    <w:rsid w:val="00425E1E"/>
    <w:rsid w:val="0042755F"/>
    <w:rsid w:val="00430262"/>
    <w:rsid w:val="004308FA"/>
    <w:rsid w:val="00431E1D"/>
    <w:rsid w:val="004370A8"/>
    <w:rsid w:val="00446A95"/>
    <w:rsid w:val="00447F5C"/>
    <w:rsid w:val="0045130C"/>
    <w:rsid w:val="00453F7D"/>
    <w:rsid w:val="00460265"/>
    <w:rsid w:val="0046157E"/>
    <w:rsid w:val="00463709"/>
    <w:rsid w:val="00464430"/>
    <w:rsid w:val="004644D7"/>
    <w:rsid w:val="00467051"/>
    <w:rsid w:val="004700EC"/>
    <w:rsid w:val="0047407A"/>
    <w:rsid w:val="00475A19"/>
    <w:rsid w:val="00476EFC"/>
    <w:rsid w:val="00483979"/>
    <w:rsid w:val="00485214"/>
    <w:rsid w:val="004874C8"/>
    <w:rsid w:val="00493996"/>
    <w:rsid w:val="00493EAD"/>
    <w:rsid w:val="00493F1B"/>
    <w:rsid w:val="00495FF6"/>
    <w:rsid w:val="004A1B82"/>
    <w:rsid w:val="004A2640"/>
    <w:rsid w:val="004A5948"/>
    <w:rsid w:val="004A7118"/>
    <w:rsid w:val="004B311A"/>
    <w:rsid w:val="004B7A65"/>
    <w:rsid w:val="004C75B8"/>
    <w:rsid w:val="004D74D6"/>
    <w:rsid w:val="004E0173"/>
    <w:rsid w:val="004E055E"/>
    <w:rsid w:val="004E41FF"/>
    <w:rsid w:val="004F27CF"/>
    <w:rsid w:val="004F2BB2"/>
    <w:rsid w:val="004F6CBC"/>
    <w:rsid w:val="00500D6F"/>
    <w:rsid w:val="00503B6A"/>
    <w:rsid w:val="00503FBB"/>
    <w:rsid w:val="0050664B"/>
    <w:rsid w:val="0050675F"/>
    <w:rsid w:val="005070C6"/>
    <w:rsid w:val="00510803"/>
    <w:rsid w:val="00512CD2"/>
    <w:rsid w:val="00513125"/>
    <w:rsid w:val="00513561"/>
    <w:rsid w:val="00514F00"/>
    <w:rsid w:val="0052121F"/>
    <w:rsid w:val="00522A02"/>
    <w:rsid w:val="005244D7"/>
    <w:rsid w:val="00531E7B"/>
    <w:rsid w:val="0053536D"/>
    <w:rsid w:val="005358BD"/>
    <w:rsid w:val="00542941"/>
    <w:rsid w:val="00552305"/>
    <w:rsid w:val="00553393"/>
    <w:rsid w:val="00556270"/>
    <w:rsid w:val="005568A7"/>
    <w:rsid w:val="0056326F"/>
    <w:rsid w:val="00563B2F"/>
    <w:rsid w:val="005649A4"/>
    <w:rsid w:val="00564F7B"/>
    <w:rsid w:val="00570A2C"/>
    <w:rsid w:val="00575DEB"/>
    <w:rsid w:val="00577B39"/>
    <w:rsid w:val="00584A15"/>
    <w:rsid w:val="00585C51"/>
    <w:rsid w:val="005864F0"/>
    <w:rsid w:val="00587084"/>
    <w:rsid w:val="00587EC9"/>
    <w:rsid w:val="005916C2"/>
    <w:rsid w:val="00595576"/>
    <w:rsid w:val="00595687"/>
    <w:rsid w:val="005965A9"/>
    <w:rsid w:val="005975B2"/>
    <w:rsid w:val="005A4DD2"/>
    <w:rsid w:val="005B0D83"/>
    <w:rsid w:val="005C4504"/>
    <w:rsid w:val="005C516C"/>
    <w:rsid w:val="005C603F"/>
    <w:rsid w:val="005D177F"/>
    <w:rsid w:val="005D3BD5"/>
    <w:rsid w:val="005D5186"/>
    <w:rsid w:val="005E2CF3"/>
    <w:rsid w:val="005E4A33"/>
    <w:rsid w:val="005E74D2"/>
    <w:rsid w:val="005F205D"/>
    <w:rsid w:val="005F2400"/>
    <w:rsid w:val="00601338"/>
    <w:rsid w:val="006058E7"/>
    <w:rsid w:val="00610A7E"/>
    <w:rsid w:val="00622511"/>
    <w:rsid w:val="006352C3"/>
    <w:rsid w:val="006353D4"/>
    <w:rsid w:val="00635C03"/>
    <w:rsid w:val="00637FE9"/>
    <w:rsid w:val="00641299"/>
    <w:rsid w:val="0064561A"/>
    <w:rsid w:val="006466E9"/>
    <w:rsid w:val="0065137A"/>
    <w:rsid w:val="0065182C"/>
    <w:rsid w:val="00652342"/>
    <w:rsid w:val="00653B5E"/>
    <w:rsid w:val="006559C6"/>
    <w:rsid w:val="00662874"/>
    <w:rsid w:val="00663459"/>
    <w:rsid w:val="00676D5E"/>
    <w:rsid w:val="00677134"/>
    <w:rsid w:val="00682AD8"/>
    <w:rsid w:val="00686EF7"/>
    <w:rsid w:val="0068778D"/>
    <w:rsid w:val="006928A8"/>
    <w:rsid w:val="00693A84"/>
    <w:rsid w:val="00695E0D"/>
    <w:rsid w:val="006A51E1"/>
    <w:rsid w:val="006A59AE"/>
    <w:rsid w:val="006A652D"/>
    <w:rsid w:val="006A6CA2"/>
    <w:rsid w:val="006B2D10"/>
    <w:rsid w:val="006B4520"/>
    <w:rsid w:val="006B5CE1"/>
    <w:rsid w:val="006B62FE"/>
    <w:rsid w:val="006C2A30"/>
    <w:rsid w:val="006C2B55"/>
    <w:rsid w:val="006C4690"/>
    <w:rsid w:val="006C4953"/>
    <w:rsid w:val="006C66E9"/>
    <w:rsid w:val="006D1A0A"/>
    <w:rsid w:val="006D46A9"/>
    <w:rsid w:val="006E03D9"/>
    <w:rsid w:val="006E09E0"/>
    <w:rsid w:val="006E662E"/>
    <w:rsid w:val="006F22B9"/>
    <w:rsid w:val="006F3258"/>
    <w:rsid w:val="006F4407"/>
    <w:rsid w:val="00700A5D"/>
    <w:rsid w:val="00704FA9"/>
    <w:rsid w:val="00706491"/>
    <w:rsid w:val="00707B29"/>
    <w:rsid w:val="007111B6"/>
    <w:rsid w:val="00721A1F"/>
    <w:rsid w:val="00724030"/>
    <w:rsid w:val="007247AC"/>
    <w:rsid w:val="007260C8"/>
    <w:rsid w:val="0072736B"/>
    <w:rsid w:val="0073312B"/>
    <w:rsid w:val="007340D9"/>
    <w:rsid w:val="007377E8"/>
    <w:rsid w:val="0074388E"/>
    <w:rsid w:val="00744F9D"/>
    <w:rsid w:val="00750041"/>
    <w:rsid w:val="007610EE"/>
    <w:rsid w:val="00762B8D"/>
    <w:rsid w:val="007635D3"/>
    <w:rsid w:val="00767197"/>
    <w:rsid w:val="00784AF4"/>
    <w:rsid w:val="00791418"/>
    <w:rsid w:val="0079420F"/>
    <w:rsid w:val="007A2B02"/>
    <w:rsid w:val="007A4C0D"/>
    <w:rsid w:val="007A65CB"/>
    <w:rsid w:val="007A6FED"/>
    <w:rsid w:val="007A722C"/>
    <w:rsid w:val="007B50C1"/>
    <w:rsid w:val="007C0619"/>
    <w:rsid w:val="007C1C85"/>
    <w:rsid w:val="007C3A95"/>
    <w:rsid w:val="007C4481"/>
    <w:rsid w:val="007D16B1"/>
    <w:rsid w:val="007E2297"/>
    <w:rsid w:val="007E7C8E"/>
    <w:rsid w:val="007F1329"/>
    <w:rsid w:val="007F7FE3"/>
    <w:rsid w:val="00800331"/>
    <w:rsid w:val="008004C5"/>
    <w:rsid w:val="00800DF2"/>
    <w:rsid w:val="00801D18"/>
    <w:rsid w:val="00802F8B"/>
    <w:rsid w:val="00803BD4"/>
    <w:rsid w:val="00804E80"/>
    <w:rsid w:val="008073D1"/>
    <w:rsid w:val="00814E8F"/>
    <w:rsid w:val="00814F8E"/>
    <w:rsid w:val="00816117"/>
    <w:rsid w:val="00817CC1"/>
    <w:rsid w:val="008211C8"/>
    <w:rsid w:val="00822D6E"/>
    <w:rsid w:val="008331F4"/>
    <w:rsid w:val="00833F32"/>
    <w:rsid w:val="008434FE"/>
    <w:rsid w:val="008442BA"/>
    <w:rsid w:val="0084704F"/>
    <w:rsid w:val="00853B56"/>
    <w:rsid w:val="00862B88"/>
    <w:rsid w:val="00866B66"/>
    <w:rsid w:val="00891F24"/>
    <w:rsid w:val="008928F6"/>
    <w:rsid w:val="008939D3"/>
    <w:rsid w:val="00894896"/>
    <w:rsid w:val="008951F6"/>
    <w:rsid w:val="00897256"/>
    <w:rsid w:val="008A1AE0"/>
    <w:rsid w:val="008A2643"/>
    <w:rsid w:val="008B26C4"/>
    <w:rsid w:val="008C35E6"/>
    <w:rsid w:val="008C3DDB"/>
    <w:rsid w:val="008C6C11"/>
    <w:rsid w:val="008C705B"/>
    <w:rsid w:val="008C78A1"/>
    <w:rsid w:val="008C7FAE"/>
    <w:rsid w:val="008D6EB6"/>
    <w:rsid w:val="008E199D"/>
    <w:rsid w:val="008F1212"/>
    <w:rsid w:val="008F209A"/>
    <w:rsid w:val="008F712E"/>
    <w:rsid w:val="0090780E"/>
    <w:rsid w:val="00912760"/>
    <w:rsid w:val="00915091"/>
    <w:rsid w:val="0092254C"/>
    <w:rsid w:val="0092324E"/>
    <w:rsid w:val="00926AD7"/>
    <w:rsid w:val="009342B4"/>
    <w:rsid w:val="00934B55"/>
    <w:rsid w:val="00935CC2"/>
    <w:rsid w:val="00936D21"/>
    <w:rsid w:val="00941BCF"/>
    <w:rsid w:val="0094485E"/>
    <w:rsid w:val="00950C84"/>
    <w:rsid w:val="00966EB2"/>
    <w:rsid w:val="00967131"/>
    <w:rsid w:val="009679C0"/>
    <w:rsid w:val="00973567"/>
    <w:rsid w:val="009752B8"/>
    <w:rsid w:val="00975FB3"/>
    <w:rsid w:val="00980752"/>
    <w:rsid w:val="00994269"/>
    <w:rsid w:val="009A32C5"/>
    <w:rsid w:val="009A3E69"/>
    <w:rsid w:val="009B3432"/>
    <w:rsid w:val="009B4B22"/>
    <w:rsid w:val="009B7A1A"/>
    <w:rsid w:val="009C0A70"/>
    <w:rsid w:val="009C5ACD"/>
    <w:rsid w:val="009D572D"/>
    <w:rsid w:val="009D5E46"/>
    <w:rsid w:val="009D7369"/>
    <w:rsid w:val="009E0F40"/>
    <w:rsid w:val="009E1D92"/>
    <w:rsid w:val="009E237E"/>
    <w:rsid w:val="009E2A7E"/>
    <w:rsid w:val="009E372E"/>
    <w:rsid w:val="009E44AF"/>
    <w:rsid w:val="009E451B"/>
    <w:rsid w:val="009E5C5B"/>
    <w:rsid w:val="009E6EEA"/>
    <w:rsid w:val="009F0BA4"/>
    <w:rsid w:val="009F2BF5"/>
    <w:rsid w:val="00A005B0"/>
    <w:rsid w:val="00A069D7"/>
    <w:rsid w:val="00A1683C"/>
    <w:rsid w:val="00A257BB"/>
    <w:rsid w:val="00A25D98"/>
    <w:rsid w:val="00A26819"/>
    <w:rsid w:val="00A3381B"/>
    <w:rsid w:val="00A35CCC"/>
    <w:rsid w:val="00A537E0"/>
    <w:rsid w:val="00A5380E"/>
    <w:rsid w:val="00A53C65"/>
    <w:rsid w:val="00A55E25"/>
    <w:rsid w:val="00A96821"/>
    <w:rsid w:val="00AA285D"/>
    <w:rsid w:val="00AA59F4"/>
    <w:rsid w:val="00AA60F2"/>
    <w:rsid w:val="00AB1693"/>
    <w:rsid w:val="00AB3A6B"/>
    <w:rsid w:val="00AC15B6"/>
    <w:rsid w:val="00AD7186"/>
    <w:rsid w:val="00AD7257"/>
    <w:rsid w:val="00AD7E01"/>
    <w:rsid w:val="00AF259E"/>
    <w:rsid w:val="00AF43D8"/>
    <w:rsid w:val="00AF5140"/>
    <w:rsid w:val="00AF51E9"/>
    <w:rsid w:val="00AF7748"/>
    <w:rsid w:val="00B1371F"/>
    <w:rsid w:val="00B1421E"/>
    <w:rsid w:val="00B14540"/>
    <w:rsid w:val="00B16B71"/>
    <w:rsid w:val="00B179F3"/>
    <w:rsid w:val="00B200AD"/>
    <w:rsid w:val="00B31B60"/>
    <w:rsid w:val="00B342A6"/>
    <w:rsid w:val="00B40F55"/>
    <w:rsid w:val="00B42A7E"/>
    <w:rsid w:val="00B51757"/>
    <w:rsid w:val="00B57DAB"/>
    <w:rsid w:val="00B64E9D"/>
    <w:rsid w:val="00B65469"/>
    <w:rsid w:val="00B72400"/>
    <w:rsid w:val="00B74FE8"/>
    <w:rsid w:val="00B800CB"/>
    <w:rsid w:val="00B80B57"/>
    <w:rsid w:val="00B816DC"/>
    <w:rsid w:val="00B845AC"/>
    <w:rsid w:val="00B857D8"/>
    <w:rsid w:val="00B8672B"/>
    <w:rsid w:val="00BA4F1D"/>
    <w:rsid w:val="00BA70FC"/>
    <w:rsid w:val="00BD259C"/>
    <w:rsid w:val="00BD7E7D"/>
    <w:rsid w:val="00BE1484"/>
    <w:rsid w:val="00BF0B65"/>
    <w:rsid w:val="00BF58FB"/>
    <w:rsid w:val="00C02306"/>
    <w:rsid w:val="00C06970"/>
    <w:rsid w:val="00C073D8"/>
    <w:rsid w:val="00C12308"/>
    <w:rsid w:val="00C16A5A"/>
    <w:rsid w:val="00C1785D"/>
    <w:rsid w:val="00C17F74"/>
    <w:rsid w:val="00C222FA"/>
    <w:rsid w:val="00C2658E"/>
    <w:rsid w:val="00C33F6D"/>
    <w:rsid w:val="00C348E2"/>
    <w:rsid w:val="00C51A53"/>
    <w:rsid w:val="00C52170"/>
    <w:rsid w:val="00C52259"/>
    <w:rsid w:val="00C576A7"/>
    <w:rsid w:val="00C6212C"/>
    <w:rsid w:val="00C674A9"/>
    <w:rsid w:val="00C6757B"/>
    <w:rsid w:val="00C805DE"/>
    <w:rsid w:val="00C812AA"/>
    <w:rsid w:val="00C917EC"/>
    <w:rsid w:val="00C94A21"/>
    <w:rsid w:val="00C95A38"/>
    <w:rsid w:val="00C96819"/>
    <w:rsid w:val="00C96B44"/>
    <w:rsid w:val="00CA10DC"/>
    <w:rsid w:val="00CA1C01"/>
    <w:rsid w:val="00CA1E44"/>
    <w:rsid w:val="00CA41FA"/>
    <w:rsid w:val="00CA43D7"/>
    <w:rsid w:val="00CA7302"/>
    <w:rsid w:val="00CB0DB9"/>
    <w:rsid w:val="00CB3124"/>
    <w:rsid w:val="00CB49B3"/>
    <w:rsid w:val="00CB513A"/>
    <w:rsid w:val="00CB62F1"/>
    <w:rsid w:val="00CB6359"/>
    <w:rsid w:val="00CC119B"/>
    <w:rsid w:val="00CC5CF3"/>
    <w:rsid w:val="00CC6FCE"/>
    <w:rsid w:val="00CE10E7"/>
    <w:rsid w:val="00CE2CB8"/>
    <w:rsid w:val="00CE3C85"/>
    <w:rsid w:val="00CF0872"/>
    <w:rsid w:val="00CF52E6"/>
    <w:rsid w:val="00D06411"/>
    <w:rsid w:val="00D1031D"/>
    <w:rsid w:val="00D216F4"/>
    <w:rsid w:val="00D2194E"/>
    <w:rsid w:val="00D2329A"/>
    <w:rsid w:val="00D251A4"/>
    <w:rsid w:val="00D25404"/>
    <w:rsid w:val="00D25771"/>
    <w:rsid w:val="00D31CB0"/>
    <w:rsid w:val="00D36A72"/>
    <w:rsid w:val="00D417F3"/>
    <w:rsid w:val="00D43C81"/>
    <w:rsid w:val="00D43CD2"/>
    <w:rsid w:val="00D47227"/>
    <w:rsid w:val="00D47E19"/>
    <w:rsid w:val="00D50C0A"/>
    <w:rsid w:val="00D50F72"/>
    <w:rsid w:val="00D52769"/>
    <w:rsid w:val="00D57C07"/>
    <w:rsid w:val="00D60B90"/>
    <w:rsid w:val="00D667C5"/>
    <w:rsid w:val="00D66CA2"/>
    <w:rsid w:val="00D6707E"/>
    <w:rsid w:val="00D67B00"/>
    <w:rsid w:val="00D7268B"/>
    <w:rsid w:val="00D75ECB"/>
    <w:rsid w:val="00D84882"/>
    <w:rsid w:val="00D90A97"/>
    <w:rsid w:val="00D93A4A"/>
    <w:rsid w:val="00D93E6C"/>
    <w:rsid w:val="00D95AC9"/>
    <w:rsid w:val="00D963BE"/>
    <w:rsid w:val="00DA5D1A"/>
    <w:rsid w:val="00DA5E62"/>
    <w:rsid w:val="00DA76DF"/>
    <w:rsid w:val="00DB03F5"/>
    <w:rsid w:val="00DB1334"/>
    <w:rsid w:val="00DB282C"/>
    <w:rsid w:val="00DB38CF"/>
    <w:rsid w:val="00DB552D"/>
    <w:rsid w:val="00DB7510"/>
    <w:rsid w:val="00DB7583"/>
    <w:rsid w:val="00DC06A5"/>
    <w:rsid w:val="00DC077E"/>
    <w:rsid w:val="00DC0A40"/>
    <w:rsid w:val="00DC2D8E"/>
    <w:rsid w:val="00DC5AB0"/>
    <w:rsid w:val="00DD1E35"/>
    <w:rsid w:val="00DD2941"/>
    <w:rsid w:val="00DD4342"/>
    <w:rsid w:val="00DE1AFB"/>
    <w:rsid w:val="00DE43FA"/>
    <w:rsid w:val="00DE4A7A"/>
    <w:rsid w:val="00DE4E6B"/>
    <w:rsid w:val="00DE593D"/>
    <w:rsid w:val="00DE730B"/>
    <w:rsid w:val="00DF08CB"/>
    <w:rsid w:val="00DF370F"/>
    <w:rsid w:val="00E036A1"/>
    <w:rsid w:val="00E1093C"/>
    <w:rsid w:val="00E30A19"/>
    <w:rsid w:val="00E339DA"/>
    <w:rsid w:val="00E35E92"/>
    <w:rsid w:val="00E375CB"/>
    <w:rsid w:val="00E47AFA"/>
    <w:rsid w:val="00E53B9A"/>
    <w:rsid w:val="00E5426B"/>
    <w:rsid w:val="00E571FE"/>
    <w:rsid w:val="00E60078"/>
    <w:rsid w:val="00E6092F"/>
    <w:rsid w:val="00E6280A"/>
    <w:rsid w:val="00E63422"/>
    <w:rsid w:val="00E63A2D"/>
    <w:rsid w:val="00E63EE4"/>
    <w:rsid w:val="00E6599D"/>
    <w:rsid w:val="00E7382E"/>
    <w:rsid w:val="00E74FBF"/>
    <w:rsid w:val="00E84737"/>
    <w:rsid w:val="00E849E8"/>
    <w:rsid w:val="00E84B49"/>
    <w:rsid w:val="00E90211"/>
    <w:rsid w:val="00EA5AC6"/>
    <w:rsid w:val="00EA5D2A"/>
    <w:rsid w:val="00EA7204"/>
    <w:rsid w:val="00EB6260"/>
    <w:rsid w:val="00EB68BD"/>
    <w:rsid w:val="00EC09BC"/>
    <w:rsid w:val="00EC414D"/>
    <w:rsid w:val="00EC4908"/>
    <w:rsid w:val="00ED3947"/>
    <w:rsid w:val="00ED68F8"/>
    <w:rsid w:val="00ED7788"/>
    <w:rsid w:val="00EE6888"/>
    <w:rsid w:val="00EF6ACA"/>
    <w:rsid w:val="00F025A8"/>
    <w:rsid w:val="00F040D8"/>
    <w:rsid w:val="00F119E1"/>
    <w:rsid w:val="00F1370E"/>
    <w:rsid w:val="00F165B7"/>
    <w:rsid w:val="00F2059E"/>
    <w:rsid w:val="00F244DF"/>
    <w:rsid w:val="00F2551E"/>
    <w:rsid w:val="00F34587"/>
    <w:rsid w:val="00F3580A"/>
    <w:rsid w:val="00F472F7"/>
    <w:rsid w:val="00F47C17"/>
    <w:rsid w:val="00F55D32"/>
    <w:rsid w:val="00F5664F"/>
    <w:rsid w:val="00F60EDB"/>
    <w:rsid w:val="00F614E9"/>
    <w:rsid w:val="00F61AB2"/>
    <w:rsid w:val="00F62BB2"/>
    <w:rsid w:val="00F63882"/>
    <w:rsid w:val="00F63A98"/>
    <w:rsid w:val="00F70AE4"/>
    <w:rsid w:val="00F72587"/>
    <w:rsid w:val="00F72E91"/>
    <w:rsid w:val="00F7362B"/>
    <w:rsid w:val="00F76350"/>
    <w:rsid w:val="00F76E69"/>
    <w:rsid w:val="00F82FD9"/>
    <w:rsid w:val="00F84A23"/>
    <w:rsid w:val="00F84FCB"/>
    <w:rsid w:val="00F87589"/>
    <w:rsid w:val="00F96F56"/>
    <w:rsid w:val="00FA0184"/>
    <w:rsid w:val="00FA12E0"/>
    <w:rsid w:val="00FA1BAF"/>
    <w:rsid w:val="00FA5CB2"/>
    <w:rsid w:val="00FA7EEE"/>
    <w:rsid w:val="00FB755C"/>
    <w:rsid w:val="00FC14AE"/>
    <w:rsid w:val="00FC247C"/>
    <w:rsid w:val="00FC41C7"/>
    <w:rsid w:val="00FC6DA1"/>
    <w:rsid w:val="00FD4230"/>
    <w:rsid w:val="00FD4305"/>
    <w:rsid w:val="00FD5318"/>
    <w:rsid w:val="00FD5A06"/>
    <w:rsid w:val="00FE0E9B"/>
    <w:rsid w:val="00FF2287"/>
    <w:rsid w:val="00FF3F00"/>
    <w:rsid w:val="00FF6895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C4313-1CEA-4D80-8609-BF2FFA02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933"/>
  </w:style>
  <w:style w:type="paragraph" w:styleId="Heading1">
    <w:name w:val="heading 1"/>
    <w:basedOn w:val="Normal"/>
    <w:next w:val="Normal"/>
    <w:link w:val="Heading1Char"/>
    <w:uiPriority w:val="99"/>
    <w:qFormat/>
    <w:rsid w:val="00350933"/>
    <w:pPr>
      <w:numPr>
        <w:numId w:val="7"/>
      </w:numPr>
      <w:pBdr>
        <w:top w:val="single" w:sz="24" w:space="0" w:color="00B299"/>
        <w:left w:val="single" w:sz="24" w:space="0" w:color="00B299"/>
        <w:bottom w:val="single" w:sz="24" w:space="0" w:color="00B299"/>
        <w:right w:val="single" w:sz="24" w:space="0" w:color="00B299"/>
      </w:pBdr>
      <w:shd w:val="clear" w:color="auto" w:fill="00B299"/>
      <w:spacing w:before="200" w:after="0"/>
      <w:outlineLvl w:val="0"/>
    </w:pPr>
    <w:rPr>
      <w:rFonts w:ascii="Calibri" w:eastAsia="Times New Roman" w:hAnsi="Calibri" w:cs="Times New Roman"/>
      <w:b/>
      <w:bCs/>
      <w:small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0933"/>
    <w:pPr>
      <w:numPr>
        <w:ilvl w:val="1"/>
        <w:numId w:val="7"/>
      </w:numPr>
      <w:shd w:val="clear" w:color="auto" w:fill="D3E2E3"/>
      <w:spacing w:before="200" w:after="0"/>
      <w:outlineLvl w:val="1"/>
    </w:pPr>
    <w:rPr>
      <w:rFonts w:ascii="Calibri" w:eastAsia="Times New Roman" w:hAnsi="Calibri" w:cs="Times New Roman"/>
      <w:smallCaps/>
      <w:spacing w:val="15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50933"/>
    <w:pPr>
      <w:numPr>
        <w:ilvl w:val="2"/>
        <w:numId w:val="7"/>
      </w:numPr>
      <w:pBdr>
        <w:top w:val="single" w:sz="6" w:space="2" w:color="00B299"/>
        <w:left w:val="single" w:sz="6" w:space="2" w:color="00B299"/>
      </w:pBdr>
      <w:spacing w:before="300" w:after="0"/>
      <w:outlineLvl w:val="2"/>
    </w:pPr>
    <w:rPr>
      <w:rFonts w:ascii="Calibri" w:eastAsia="Times New Roman" w:hAnsi="Calibri" w:cs="Times New Roman"/>
      <w:smallCaps/>
      <w:color w:val="00B299"/>
      <w:spacing w:val="1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50933"/>
    <w:pPr>
      <w:numPr>
        <w:ilvl w:val="4"/>
        <w:numId w:val="7"/>
      </w:numPr>
      <w:pBdr>
        <w:bottom w:val="single" w:sz="6" w:space="1" w:color="00B299"/>
      </w:pBdr>
      <w:spacing w:before="300" w:after="0"/>
      <w:outlineLvl w:val="4"/>
    </w:pPr>
    <w:rPr>
      <w:rFonts w:ascii="Calibri" w:eastAsia="Times New Roman" w:hAnsi="Calibri" w:cs="Times New Roman"/>
      <w:smallCaps/>
      <w:color w:val="00B299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50933"/>
    <w:pPr>
      <w:numPr>
        <w:ilvl w:val="5"/>
        <w:numId w:val="7"/>
      </w:numPr>
      <w:pBdr>
        <w:bottom w:val="dotted" w:sz="6" w:space="1" w:color="00B299"/>
      </w:pBdr>
      <w:spacing w:before="300" w:after="0"/>
      <w:outlineLvl w:val="5"/>
    </w:pPr>
    <w:rPr>
      <w:rFonts w:ascii="Calibri" w:eastAsia="Times New Roman" w:hAnsi="Calibri" w:cs="Times New Roman"/>
      <w:caps/>
      <w:color w:val="00B299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50933"/>
    <w:pPr>
      <w:numPr>
        <w:ilvl w:val="6"/>
        <w:numId w:val="7"/>
      </w:numPr>
      <w:spacing w:before="300" w:after="0"/>
      <w:outlineLvl w:val="6"/>
    </w:pPr>
    <w:rPr>
      <w:rFonts w:ascii="Calibri" w:eastAsia="Times New Roman" w:hAnsi="Calibri" w:cs="Times New Roman"/>
      <w:caps/>
      <w:color w:val="00B299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50933"/>
    <w:pPr>
      <w:numPr>
        <w:ilvl w:val="7"/>
        <w:numId w:val="8"/>
      </w:numPr>
      <w:spacing w:before="300" w:after="0"/>
      <w:ind w:left="1440" w:hanging="1440"/>
      <w:outlineLvl w:val="7"/>
    </w:pPr>
    <w:rPr>
      <w:rFonts w:ascii="Calibri" w:eastAsia="Times New Roman" w:hAnsi="Calibri" w:cs="Times New Roman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50933"/>
    <w:pPr>
      <w:spacing w:before="300" w:after="0"/>
      <w:ind w:left="1584" w:hanging="1584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50933"/>
    <w:rPr>
      <w:rFonts w:ascii="Calibri" w:eastAsia="Times New Roman" w:hAnsi="Calibri" w:cs="Times New Roman"/>
      <w:b/>
      <w:bCs/>
      <w:smallCaps/>
      <w:color w:val="FFFFFF"/>
      <w:spacing w:val="15"/>
      <w:shd w:val="clear" w:color="auto" w:fill="00B299"/>
    </w:rPr>
  </w:style>
  <w:style w:type="character" w:customStyle="1" w:styleId="Heading2Char">
    <w:name w:val="Heading 2 Char"/>
    <w:basedOn w:val="DefaultParagraphFont"/>
    <w:link w:val="Heading2"/>
    <w:uiPriority w:val="99"/>
    <w:rsid w:val="00350933"/>
    <w:rPr>
      <w:rFonts w:ascii="Calibri" w:eastAsia="Times New Roman" w:hAnsi="Calibri" w:cs="Times New Roman"/>
      <w:smallCaps/>
      <w:spacing w:val="15"/>
      <w:shd w:val="clear" w:color="auto" w:fill="D3E2E3"/>
    </w:rPr>
  </w:style>
  <w:style w:type="character" w:customStyle="1" w:styleId="Heading3Char">
    <w:name w:val="Heading 3 Char"/>
    <w:basedOn w:val="DefaultParagraphFont"/>
    <w:link w:val="Heading3"/>
    <w:uiPriority w:val="99"/>
    <w:rsid w:val="00350933"/>
    <w:rPr>
      <w:rFonts w:ascii="Calibri" w:eastAsia="Times New Roman" w:hAnsi="Calibri" w:cs="Times New Roman"/>
      <w:smallCaps/>
      <w:color w:val="00B299"/>
      <w:spacing w:val="15"/>
    </w:rPr>
  </w:style>
  <w:style w:type="character" w:customStyle="1" w:styleId="Heading5Char">
    <w:name w:val="Heading 5 Char"/>
    <w:basedOn w:val="DefaultParagraphFont"/>
    <w:link w:val="Heading5"/>
    <w:uiPriority w:val="99"/>
    <w:rsid w:val="00350933"/>
    <w:rPr>
      <w:rFonts w:ascii="Calibri" w:eastAsia="Times New Roman" w:hAnsi="Calibri" w:cs="Times New Roman"/>
      <w:smallCaps/>
      <w:color w:val="00B299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rsid w:val="00350933"/>
    <w:rPr>
      <w:rFonts w:ascii="Calibri" w:eastAsia="Times New Roman" w:hAnsi="Calibri" w:cs="Times New Roman"/>
      <w:caps/>
      <w:color w:val="00B299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rsid w:val="00350933"/>
    <w:rPr>
      <w:rFonts w:ascii="Calibri" w:eastAsia="Times New Roman" w:hAnsi="Calibri" w:cs="Times New Roman"/>
      <w:caps/>
      <w:color w:val="00B299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rsid w:val="00350933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rsid w:val="00350933"/>
    <w:rPr>
      <w:rFonts w:ascii="Calibri" w:eastAsia="Times New Roman" w:hAnsi="Calibri" w:cs="Times New Roman"/>
      <w:i/>
      <w:caps/>
      <w:spacing w:val="10"/>
      <w:sz w:val="18"/>
      <w:szCs w:val="18"/>
    </w:rPr>
  </w:style>
  <w:style w:type="character" w:styleId="Strong">
    <w:name w:val="Strong"/>
    <w:basedOn w:val="DefaultParagraphFont"/>
    <w:uiPriority w:val="22"/>
    <w:qFormat/>
    <w:rsid w:val="00350933"/>
    <w:rPr>
      <w:b/>
      <w:bCs/>
    </w:rPr>
  </w:style>
  <w:style w:type="paragraph" w:styleId="NoSpacing">
    <w:name w:val="No Spacing"/>
    <w:basedOn w:val="Normal"/>
    <w:link w:val="NoSpacingChar"/>
    <w:uiPriority w:val="99"/>
    <w:qFormat/>
    <w:rsid w:val="0035093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350933"/>
    <w:rPr>
      <w:rFonts w:ascii="Calibri" w:eastAsia="Times New Roman" w:hAnsi="Calibri" w:cs="Times New Roman"/>
      <w:sz w:val="20"/>
      <w:szCs w:val="20"/>
    </w:rPr>
  </w:style>
  <w:style w:type="character" w:styleId="IntenseEmphasis">
    <w:name w:val="Intense Emphasis"/>
    <w:basedOn w:val="DefaultParagraphFont"/>
    <w:uiPriority w:val="99"/>
    <w:qFormat/>
    <w:rsid w:val="00350933"/>
    <w:rPr>
      <w:rFonts w:cs="Times New Roman"/>
      <w:b/>
      <w:caps/>
      <w:color w:val="00B299"/>
      <w:spacing w:val="10"/>
    </w:rPr>
  </w:style>
  <w:style w:type="paragraph" w:styleId="TOCHeading">
    <w:name w:val="TOC Heading"/>
    <w:basedOn w:val="Heading1"/>
    <w:next w:val="Normal"/>
    <w:uiPriority w:val="99"/>
    <w:qFormat/>
    <w:rsid w:val="00350933"/>
    <w:pPr>
      <w:numPr>
        <w:numId w:val="0"/>
      </w:numPr>
      <w:outlineLvl w:val="9"/>
    </w:pPr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483979"/>
    <w:rPr>
      <w:color w:val="FFFF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72B1A9"/>
      </a:dk1>
      <a:lt1>
        <a:sysClr val="window" lastClr="FFFFFF"/>
      </a:lt1>
      <a:dk2>
        <a:srgbClr val="72808A"/>
      </a:dk2>
      <a:lt2>
        <a:srgbClr val="72B1A9"/>
      </a:lt2>
      <a:accent1>
        <a:srgbClr val="72B1A9"/>
      </a:accent1>
      <a:accent2>
        <a:srgbClr val="394147"/>
      </a:accent2>
      <a:accent3>
        <a:srgbClr val="12254C"/>
      </a:accent3>
      <a:accent4>
        <a:srgbClr val="D8D8D8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Powell</dc:creator>
  <cp:keywords/>
  <dc:description/>
  <cp:lastModifiedBy>Anna Powell</cp:lastModifiedBy>
  <cp:revision>2</cp:revision>
  <dcterms:created xsi:type="dcterms:W3CDTF">2017-05-11T13:29:00Z</dcterms:created>
  <dcterms:modified xsi:type="dcterms:W3CDTF">2017-05-11T13:35:00Z</dcterms:modified>
</cp:coreProperties>
</file>