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Spring Boot Application with Vulnerabilities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pom.xml (for Maven dependencies)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&lt;dependencies&gt;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&lt;groupId&gt;org.springframework.boot&lt;/groupId&gt;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&lt;artifactId&gt;spring-boot-starter-web&lt;/artifactId&gt;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&lt;groupId&gt;org.springframework.boot&lt;/groupId&gt;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&lt;artifactId&gt;spring-boot-starter-thymeleaf&lt;/artifactId&gt;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&lt;groupId&gt;org.springframework.boot&lt;/groupId&gt;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&lt;artifactId&gt;spring-boot-starter-test&lt;/artifactId&gt;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&lt;scope&gt;test&lt;/scope&gt;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&lt;groupId&gt;org.springframework.security&lt;/groupId&gt;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&lt;artifactId&gt;spring-security-web&lt;/artifactId&gt;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&lt;/dependency&gt;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&lt;/dependencies&gt;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Spring Boot Controller with Vulnerabilities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SecurityVulnerabilitiesController.java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package com.example.securityvulnerabilities;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org.springframework.security.authentication.UsernamePasswordAuthenticationToken;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org.springframework.security.core.context.SecurityContextHolder;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org.springframework.web.bind.annotation.*;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@RestController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class SecurityVulnerabilitiesController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XSS vulnerability 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@GetMapping("/xss")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String xssExample(@RequestParam("message") String message)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"&lt;html&gt;&lt;body&gt;&lt;h1&gt;" + message + "&lt;/h1&gt;&lt;/body&gt;&lt;/html&gt;"; // Vulnerable to XSS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CSRF vulnerability 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@PostMapping("/csrf")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String csrfExample(@RequestParam("message") String message)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"Message received: " + message;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Basic Authentication 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@GetMapping("/basic-auth")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String basicAuthExample()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"This is a secured resource";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Endpoint for manually authenticating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@PostMapping("/authenticate")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String authenticate(@RequestParam("username") String username, @RequestParam("password") String password)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Simulating authentication logic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("admin".equals(username) &amp;&amp; "password".equals(password))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SecurityContextHolder.getContext().setAuthentication(new UsernamePasswordAuthenticationToken(username, 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"Authenticated successfully!";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"Authentication failed!";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Spring Boot Application 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SecurityConfig.java (Basic Authentication Setup)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package com.example.securityvulnerabilities;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org.springframework.context.annotation.Bean;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org.springframework.context.annotation.Configuration;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org.springframework.security.config.annotation.web.builders.HttpSecurity;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org.springframework.security.config.annotation.web.configuration.EnableWebSecurity;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org.springframework.security.config.annotation.web.configuration.WebSecurityConfigurerAdapter;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org.springframework.security.web.authentication.UsernamePasswordAuthenticationFilter;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@EnableWebSecurity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class SecurityConfig extends WebSecurityConfigurerAdapter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@Override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protected void configure(HttpSecurity http) throws Exception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http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.authorizeRequests()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.antMatchers("/basic-auth").authenticated()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.anyRequest().permitAll()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.httpBasic(); // Enabling HTTP Basic Authentication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JUnit Test for Security Testing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SecurityVulnerabilitiesTest.java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package com.example.securityvulnerabilities;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org.junit.jupiter.api.BeforeEach;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org.junit.jupiter.api.Test;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org.springframework.beans.factory.annotation.Autowired;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org.springframework.boot.test.context.SpringBootTest;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org.springframework.test.web.client.TestRestTemplate;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org.springframework.http.ResponseEntity;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static org.junit.jupiter.api.Assertions.assertTrue;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@SpringBootTest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class SecurityVulnerabilitiesTest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@Autowired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private TestRestTemplate restTemplate;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@BeforeEach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void setUp()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Setup for tests, e.g., mock services if needed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Test for XSS vulnerability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void testXssVulnerability()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ResponseEntity&lt;String&gt; response = restTemplate.getForEntity("/xss?message=&lt;script&gt;alert('XSS')&lt;/script&gt;", String.class);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assertTrue(response.getBody().contains("&lt;script&gt;alert('XSS')&lt;/script&gt;"));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Test for CSRF vulnerability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void testCsrfVulnerability()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ResponseEntity&lt;String&gt; response = restTemplate.postForEntity("/csrf?message=TestMessage", null, String.class);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assertTrue(response.getBody().contains("Message received: TestMessage"));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Test for Basic Authentication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void testBasicAuth()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ResponseEntity&lt;String&gt; response = restTemplate.withBasicAuth("admin", "password")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.getForEntity("/basic-auth", String.class);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assertTrue(response.getBody().contains("This is a secured resource"));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public void testFailedBasicAuth()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ResponseEntity&lt;String&gt; response = restTemplate.withBasicAuth("admin", "wrongpassword")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.getForEntity("/basic-auth", String.class);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assertTrue(response.getStatusCodeValue() == 401); // Unauthorized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Running the Application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the Spring Boot application using the command: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mvn spring-boot:run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Visit the endpoints: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http://localhost:8080/xss?message=&lt;script&gt;alert('XSS')&lt;/script&gt;</w:t>
        </w:r>
      </w:hyperlink>
      <w:r>
        <w:rPr>
          <w:rFonts w:ascii="Calibri" w:hAnsi="Calibri" w:cs="Calibri" w:eastAsia="Calibri"/>
          <w:color w:val="auto"/>
          <w:spacing w:val="0"/>
          <w:position w:val="0"/>
          <w:sz w:val="22"/>
          <w:shd w:fill="auto" w:val="clear"/>
        </w:rPr>
        <w:t xml:space="preserve"> for the XSS vulnerability.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http://localhost:8080/csrf?message=TestMessage</w:t>
        </w:r>
      </w:hyperlink>
      <w:r>
        <w:rPr>
          <w:rFonts w:ascii="Calibri" w:hAnsi="Calibri" w:cs="Calibri" w:eastAsia="Calibri"/>
          <w:color w:val="auto"/>
          <w:spacing w:val="0"/>
          <w:position w:val="0"/>
          <w:sz w:val="22"/>
          <w:shd w:fill="auto" w:val="clear"/>
        </w:rPr>
        <w:t xml:space="preserve"> for the CSRF vulnerability.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http://localhost:8080/basic-auth</w:t>
        </w:r>
      </w:hyperlink>
      <w:r>
        <w:rPr>
          <w:rFonts w:ascii="Calibri" w:hAnsi="Calibri" w:cs="Calibri" w:eastAsia="Calibri"/>
          <w:color w:val="auto"/>
          <w:spacing w:val="0"/>
          <w:position w:val="0"/>
          <w:sz w:val="22"/>
          <w:shd w:fill="auto" w:val="clear"/>
        </w:rPr>
        <w:t xml:space="preserve"> will require HTTP Basic Authentication. Use admin and password for authentication.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Explanation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XSS (Cross-Site Scripting): The xssExample method is vulnerable to XSS because it directly returns user input (message) without sanitizing it, allowing a potential attacker to inject scripts.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CSRF (Cross-Site Request Forgery): The csrfExample method is vulnerable to CSRF because it performs an action (POST request) without any token or session validation, allowing an attacker to trigger requests on behalf of the user.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 Basic Authentication: The basicAuthExample method is secured using HTTP Basic Authentication. The endpoint can only be accessed by users who provide valid credentials (e.g., admin and password).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Running Security Tests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run the security tests, execute: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mvn test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tests will check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XSS vulnerability: Ensures that the user input can be injected and executed in the response.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CSRF vulnerability: Ensures that a simple POST request can bypass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Authentication: Validates both successful and failed authentication.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ocalhost:8080/csrf?message=TestMessage" Id="docRId1" Type="http://schemas.openxmlformats.org/officeDocument/2006/relationships/hyperlink" /><Relationship Target="numbering.xml" Id="docRId3" Type="http://schemas.openxmlformats.org/officeDocument/2006/relationships/numbering" /><Relationship TargetMode="External" Target="http://localhost:8080/xss?message=&lt;script>alert('XSS')&lt;/script>" Id="docRId0" Type="http://schemas.openxmlformats.org/officeDocument/2006/relationships/hyperlink" /><Relationship TargetMode="External" Target="http://localhost:8080/basic-auth" Id="docRId2" Type="http://schemas.openxmlformats.org/officeDocument/2006/relationships/hyperlink" /><Relationship Target="styles.xml" Id="docRId4" Type="http://schemas.openxmlformats.org/officeDocument/2006/relationships/styles" /></Relationships>
</file>