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java.util.ArrayList;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Course class with necessary fields, constructors, getters and setters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Course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Integer courseId;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courseName;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Double courseFee;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Integer duration;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Constructor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Course(Integer courseId, String courseName, Double courseFee, Integer duration)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this.courseId = courseId;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this.courseName = courseName;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this.courseFee = courseFee;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this.duration = duration;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Getters and Setters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Integer getCourseId()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courseId;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setCourseId(Integer courseId)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this.courseId = courseId;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getCourseName()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courseName;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setCourseName(String courseName)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this.courseName = courseName;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getCourseFee()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courseFee;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setCourseFee(Double courseFee)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this.courseFee = courseFee;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Integer getDuration()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duration;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setDuration(Integer duration)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this.duration = duration;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toString()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"Course{"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"courseId=" + courseId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", courseName='" + courseName + '\''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", courseFee=" + courseFee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", duration=" + duration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'}';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Singleton class to manage the CourseData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CourseData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CourseData instance = null;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List&lt;Course&gt; courseList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Private constructor to prevent instantiation from outside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CourseData()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Adding initial courses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courseList.add(new Course(101, "BTech", 450000.00, 48));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courseList.add(new Course(202, "MTech", 405000.00, 24));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courseList.add(new Course(303, "BCA", 425000.00, 48));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courseList.add(new Course(404, "MCA", 450000.00, 24));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Public method to get the single instance of the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CourseData getInstance()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(instance ==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instance = new CourseData();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instance;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Method to get the list of courses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List&lt;Course&gt; getCourseList()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courseList;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Prevent cloning of the instance by overriding clone()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protected Object clone() throws CloneNotSupportedException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throw new CloneNotSupportedException("Cloning not allowed for Singleton class");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Prevent reflection to break Singleton pattern by throwing exception in constructor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protected Object readResolve()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getInstance();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Main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Get the single instance of CourseData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CourseData courseData = CourseData.getInstance();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System.out.println("Courses in the system:");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(Course course : courseData.getCourseList())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System.out.println(course);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Trying to get another instance, should return the same instance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CourseData anotherCourseData = CourseData.getInstance();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System.out.println("Are both instances the same? " + (courseData == anotherCourseData));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Trying to clone the Singleton instance (this should throw an exception)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CourseData clonedData = (CourseData) courseData.clone();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catch (CloneNotSupportedException 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System.out.println("Cloning not allowed: " + e.getMessage());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