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jdk.jshell.JShell;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jdk.jshell.SnippetEvent;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MathEvaluatorWithJShell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Create a JShell instance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 jShell = JShell.create();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Prompt the user to input a mathematical expression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System.out.print("Enter a mathematical expression (or type 'exit' to quit):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input = scanner.nextLine().trim();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Check if the user wants to exit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(input.equalsIgnoreCase("exit"))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Prepare the JShell code to evaluate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jShellCode = "return " + input + ";";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Evaluate the expression using JShell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Iterable&lt;SnippetEvent&gt; events = jShell.eval(jShellCode);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Handle the results from JShell evaluation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boolean validResult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(SnippetEvent event : events)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(event.status() == SnippetEvent.Status.VALID)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// Display the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System.out.println("Result: " + event.value());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validResult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Handle invalid expressions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(!validResult)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System.out.println("Error: Invalid expression");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Catch any exceptions and show error message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System.out.println("Error: An unexpected error occurred - " + e.getMessage());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Close the JShell and scanner resources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