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jdk.jshell.JShell;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jdk.jshell.SnippetEvent;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 java.util.Scanner;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MathEvaluator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JShell jShell = JShell.create();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scanner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(true)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System.out.print("Enter a mathematical expression (or type 'exit' to quit): 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input = scanner.nextLine();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(input.equalsIgnoreCase("exit"))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break;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shellCode = "return " + input + ";";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try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Iterable&lt;SnippetEvent&gt; events = jShell.eval(shellCode);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for (SnippetEvent event : events)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if (event.status() == SnippetEvent.Status.VALID)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System.out.println("Result: " + event.value());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System.out.println("Error: Invalid expression");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catch (Exception e)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System.out.println("Error: An unexpected error occurred");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jShell.close();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