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jdk.jshell.JShell;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jdk.jshell.SnippetEvent;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EnhancedCalculator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List&lt;String&gt; history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List&lt;String&gt; historyResults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 jShell = JShell.create();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scanner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input;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(true)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System.out.print("Enter a mathematical expression (or type 'exit' to quit, 'history' to view history):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input = scanner.nextLine().trim();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(input.equalsIgnoreCase("exit"))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(input.equalsIgnoreCase("history"))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showHistory();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continue;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shellCode = "return " + input + ";";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Iterable&lt;SnippetEvent&gt; events = jShell.eval(shellCode);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(SnippetEvent event : events)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if (event.status() == SnippetEvent.Status.VALID)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String result = event.value();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System.out.println("Result: " + 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history.add(input);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historyResults.add(result);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System.out.println("Error: Invalid expression");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catch (Exception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System.out.println("Error: An unexpected error occurred");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void showHistory()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(history.isEmpty())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System.out.println("No previous expressions found.");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System.out.println("History of expressions:");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history.size();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System.out.println((i + 1) + ". " + history.get(i) + " = " + historyResults.get(i));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