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java.util.Arrays;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java.util.List;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MapAndSum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List&lt;String&gt; numberStrings = Arrays.asList("1", "2", "3", "4", "5");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sum = numberStrings.stream()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.mapToInt(Integer::parseInt) // Convert each string to an integer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.sum(); // Sum all the integers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System.out.println("Sum of all integers: " + sum);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