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java.util.Arrays;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java.util.OptionalDouble;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FindMaximumElement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List&lt;Double&gt; doubles = Arrays.asList(1.5, 2.8, 3.2, 2.0, 5.1);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OptionalDouble max = doubles.stream()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.mapToDouble(Double::doubleValue) // Convert the Double objects to primitive double values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.max(); // Find the maximum value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max.ifPresent(maxValue -&gt; System.out.println("Maximum element: " + maxValue));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