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java.util.stream.Collectors;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ConcatenateStrings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words = Arrays.asList("Java", "is", "fun", "with", "Streams");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concatenated = words.stream()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.collect(Collectors.joining(" ")); // Concatenate with a space separator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System.out.println("Concatenated string: " + concatenated);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import java.util.Arrays;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java.util.Map;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java.util.stream.Collectors;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GroupByLength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List&lt;String&gt; words = Arrays.asList("apple", "banana", "orange", "grape", "kiwi");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Map&lt;Integer, List&lt;String&gt;&gt; groupedByLength = words.stream()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.collect(Collectors.groupingBy(String::length)); // Group by length of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System.out.println("Grouped by length: " + groupedByLength);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