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UserService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UserRepository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UserService(UserRepository userRepository)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this.userRepository =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getUserFullName(int userId)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user = userRepository.getUserById(userId);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(user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user.getFirstName() + " " + user.getLastName();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"User Not Found";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boolean createUser(User user)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userRepository.saveUser(user);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package com.example;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interface UserRepository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User getUserById(int userId);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boolean saveUser(User 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User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firstName;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lastName;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User(String firstName, String lastName)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this.firstName = firstName;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this.lastName = lastName;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getFirstName()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firstName;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getLastName()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lastName;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org.mockito.Mockito.*;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org.junit.jupiter.api.Assertions.*;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org.junit.jupiter.api.BeforeEach;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org.junit.jupiter.api.Test;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org.mockito.*;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UserServiceTest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UserRepository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UserService userService;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@BeforeEach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setUp()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MockitoAnnotations.openMocks(this);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userService = new UserService(userRepository);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testGetUserFullName_Success()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mockUser = new User("John", "Doe");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when(userRepository.getUserById(1)).thenReturn(mockUser);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fullName = userService.getUserFullName(1);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assertEquals("John Doe", fullName);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testGetUserFullName_UserNotFound()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when(userRepository.getUserById(1)).thenReturn(null);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fullName = userService.getUserFullName(1);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assertEquals("User Not Found", fullName);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testCreateUser_Success()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newUser = new User("Jane", "Doe");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when(userRepository.saveUser(newUser)).thenReturn(true);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boolean result = userService.createUser(newUser);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assertTrue(result);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testCreateUser_Failure()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newUser = new User("Jane", "Doe");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when(userRepository.saveUser(newUser)).thenReturn(false);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boolean result = userService.createUser(newUser);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assertFalse(result);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testGetUserFullName_AdvancedMocking()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mockUser = mock(User.class);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when(mockUser.getFirstName()).thenReturn("Advanced");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when(mockUser.getLastName()).thenReturn("Mock");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UserRepository mockRepo = mock(UserRepository.class);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when(mockRepo.getUserById(1)).thenReturn(mockUser);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UserService service = new UserService(mockRepo);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fullName = service.getUserFullName(1);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assertEquals("Advanced Mock", fullName);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