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"users":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"name": "John Doe",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"location": "Bangalore, India",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"interests": ["Technology", "Music"],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"posts":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"content": "Learning NoSQL is exciting!",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"timestamp": "2024-06-05"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"name": "Jane Smith",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"location": "New York, USA",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"interests": ["Travel", "Art"],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"posts":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"content": "Exploring new places is always an adventure.",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"timestamp": "2024-06-10"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use social_network;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db.users.insertMany([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"name": "John Doe",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"location": "Bangalore, India",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"interests": ["Technology", "Music"],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"posts":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"content": "Learning NoSQL is exciting!",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"timestamp": "2024-06-05"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"name": "Jane Smith",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"location": "New York, USA",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"interests": ["Travel", "Art"],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"posts":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"content": "Exploring new places is always an adventure.",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"timestamp": "2024-06-10"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]);</w:t>
        <w:br/>
        <w:t xml:space="preserve">db.users.insertOne({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"name": "Alice Johnson",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"location": "London, UK",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"interests": ["Books", "Nature"],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"posts":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"content": "Reading 'The Catcher in the Rye'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loving it!",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"timestamp": "2024-06-15"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  <w:br/>
        <w:t xml:space="preserve">db.users.find({ "interests": "Technology"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db.users.find({ "location": "Bangalore, India" });</w:t>
        <w:br/>
        <w:t xml:space="preserve">db.users.updateOne(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 "name": "John Doe"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 $set: { "interests": ["Technology", "Music", "AI"] }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db.users.updateOne(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 "name": "Jane Smith"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 $push: { "posts": { "content": "Visiting the MET Museum today!", "timestamp": "2024-06-12" } }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db.users.deleteOne({ "name": "Alice Johnson" });</w:t>
        <w:br/>
        <w:t xml:space="preserve">import redis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 = redis.Redis()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add_user_rating(user_id, movie_id, rating):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r.hset(user_id, f"ratings:{movie_id}", rating)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add_user_rating("user_1", "movie_1", 4)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add_user_rating("user_1", "movie_2", 5)</w:t>
        <w:br/>
        <w:t xml:space="preserve">def add_movie_info(movie_id, title, genre):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r.hset(movie_id, "title", title)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r.hset(movie_id, "genre", genre)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add_movie_info("movie_1", "The Matrix", "Sci-Fi")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add_movie_info("movie_2", "The Godfather", "Drama")</w:t>
        <w:br/>
        <w:t xml:space="preserve">def add_movie_info(movie_id, title, genre):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r.hset(movie_id, "title", title)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r.hset(movie_id, "genre", genre)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add_movie_info("movie_1", "The Matrix", "Sci-Fi")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add_movie_info("movie_2", "The Godfather", "Drama")</w:t>
        <w:br/>
        <w:t xml:space="preserve">def recommend_movies(user_id):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ratings = r.hgetall(user_id)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genre_scores =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movie_id, rating in ratings.items():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movie_id = movie_id.decode("utf-8").split(":")[1]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rating = int(rating)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genre = r.hget(movie_id, "genre").decode("utf-8")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genre not in genre_scores: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genre_scores[genre] =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genre_scores[genre] += rating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sorted_genres = sorted(genre_scores.items(), key=lambda x: x[1], reverse=True)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recommendations =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genre, _ in sorted_genres: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movie_id in r.scan_iter(match=f"*:{genre}*"):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title = r.hget(movie_id, "title").decode("utf-8")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recommendations.append(title)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recommendations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recommend_movies("user_1")</w:t>
        <w:br/>
        <w:t xml:space="preserve">add_user_rating("user_2", "movie_1", 5)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add_user_rating("user_2", "movie_2", 3)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recommend_movies("user_2")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