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 Table to store product details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CREATE TABLE products (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product_id INT PRIMARY KEY,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product_name VARCHAR(100),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category VARCHAR(50),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price DECIMAL(10, 2)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 Table to store customer details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CREATE TABLE customers (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customer_id INT PRIMARY KEY,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first_name VARCHAR(50),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last_name VARCHAR(50),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region VARCHAR(50)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 Table to store sales transactions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CREATE TABLE sales (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sale_id INT PRIMARY KEY,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product_id INT,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customer_id INT,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sale_date DATE,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quantity INT,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total_amount DECIMAL(10, 2),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FOREIGN KEY (product_id) REFERENCES products(product_id),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FOREIGN KEY (customer_id) REFERENCES customers(customer_id)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-- 1. Stored Procedure for Sales by Region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DELIMITER $$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CREATE PROCEDURE GetSalesByRegion(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IN start_date DATE,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IN end_date DATE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BEGIN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SELECT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c.region,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SUM(s.total_amount) AS total_sales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FROM sales 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JOIN customers c ON s.customer_id = c.customer_id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WHERE s.sale_date BETWEEN start_date AND end_date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GROUP BY c.region;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END $$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DELIMITER 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-- 2. Stored Procedure for Sales by Product Category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DELIMITER $$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CREATE PROCEDURE GetSalesByCategory(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IN start_date DATE,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IN end_date DATE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BEGIN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SELECT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p.category,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SUM(s.total_amount) AS total_sales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FROM sales 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JOIN products p ON s.product_id = p.product_id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WHERE s.sale_date BETWEEN start_date AND end_date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GROUP BY p.category;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END $$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DELIMITER 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-- 3. Stored Procedure for Monthly Sales Report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DELIMITER $$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CREATE PROCEDURE GetMonthlySales(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IN month INT,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IN year INT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BEGIN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SELECT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p.product_name,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SUM(s.quantity) AS total_units_sold,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SUM(s.total_amount) AS total_sales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FROM sales 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JOIN products p ON s.product_id = p.product_id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WHERE MONTH(s.sale_date) = month AND YEAR(s.sale_date) = year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GROUP BY p.product_name;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END $$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DELIMITER 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-- 4. Stored Procedure for Top N Products by Sales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DELIMITER $$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CREATE PROCEDURE GetTopNProducts(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IN start_date DATE,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IN end_date DATE,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IN top_n INT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BEGIN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SELECT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p.product_name,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SUM(s.total_amount) AS total_sales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FROM sales 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JOIN products p ON s.product_id = p.product_id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WHERE s.sale_date BETWEEN start_date AND end_date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GROUP BY p.product_name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ORDER BY total_sales DESC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LIMIT top_n;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END $$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DELIMITER 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-- 5. Stored Procedure for Sales by Customer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DELIMITER $$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CREATE PROCEDURE GetSalesByCustomer(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IN start_date DATE,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IN end_date DATE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BEGIN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SELECT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c.first_name,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c.last_name,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SUM(s.total_amount) AS total_sales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FROM sales 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JOIN customers c ON s.customer_id = c.customer_id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WHERE s.sale_date BETWEEN start_date AND end_date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GROUP BY c.customer_id;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END $$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DELIMITER 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 Example Usage: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-- 1. Get Sales by Region for a Specific Date Range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CALL GetSalesByRegion('2025-01-01', '2025-12-31');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-- 2. Get Sales by Product Category for a Specific Date Range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CALL GetSalesByCategory('2025-01-01', '2025-12-31');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-- 3. Get Monthly Sales Report for March 2025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CALL GetMonthlySales(3, 2025);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-- 4. Get Top 5 Products by Sales for a Specific Date Range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CALL GetTopNProducts('2025-01-01', '2025-12-31', 5);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-- 5. Get Sales by Customer for a Specific Date Range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CALL GetSalesByCustomer('2025-01-01', '2025-12-31');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