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javax.persistence.*;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java.util.Objects;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org.springframework.beans.factory.annotation.Autowired;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org.springframework.cache.annotation.Cacheable;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org.springframework.cache.annotation.CacheEvict;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org.springframework.data.domain.Page;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org.springframework.data.domain.Pageable;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org.springframework.data.jpa.repository.JpaRepository;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org.springframework.stereotype.Service;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org.springframework.web.bind.annotation.*;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@Entity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Student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@GeneratedValue(strategy = GenerationType.IDENTITY)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Long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email;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@ManyToOne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@JoinColumn(name = "department_id")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Department department;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Long getId() { return id;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setId(Long id) { this.id = id;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getName() { return name;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setName(String name) { this.name = name;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getEmail() { return email;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setEmail(String email) { this.email = email;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Department getDepartment() { return department;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setDepartment(Department department) { this.department = department;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boolean equals(Object o) { if (this == o) return true; if (o == null || getClass() != o.getClass()) return false; Student student = (Student) o; return Objects.equals(id, student.id);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 hashCode() { return Objects.hash(id);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@Entity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Department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@GeneratedValue(strategy = GenerationType.IDENTITY)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Long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@OneToMany(mappedBy = "department")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List&lt;Student&gt; students;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Long getId() { return id;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setId(Long id) { this.id = id;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getName() { return name;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setName(String name) { this.name = name;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List&lt;Student&gt; getStudents() { return students;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setStudents(List&lt;Student&gt; students) { this.students = students;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 StudentRepository extends JpaRepository&lt;Student, Long&gt;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Page&lt;Student&gt; findByNameContaining(String name, Pageable pageable);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List&lt;Student&gt; findByDepartment_Name(String departmentName);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@Cacheable(value = "studentsByDepartment", key = "#departmentName")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List&lt;Student&gt; findStudentsByDepartmentName(String departmentName);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 DepartmentRepository extends JpaRepository&lt;Department, Long&gt; {}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StudentService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 private StudentRepository studentRepository;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 private DepartmentRepository departmentRepository;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Student createStudent(Student student) { return studentRepository.save(student);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Student updateStudent(Long id, Student studentDetails)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Optional&lt;Student&gt; student = studentRepository.findById(id);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(student.isPresent())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Student existingStudent = student.get();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existingStudent.setName(studentDetails.getName());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existingStudent.setEmail(studentDetails.getEmail());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existingStudent.setDepartment(studentDetails.getDepartment());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studentRepository.save(existingStudent);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null;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deleteStudent(Long id) { studentRepository.deleteById(id);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Page&lt;Student&gt; getAllStudents(Pageable pageable) { return studentRepository.findAll(pageable);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List&lt;Student&gt; getStudentsByDepartment(String departmentName) { return studentRepository.findStudentsByDepartmentName(departmentName);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Page&lt;Student&gt; searchStudents(String name, Pageable pageable) { return studentRepository.findByNameContaining(name, pageable);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@CacheEvict(value = "studentsByDepartment", key = "#departmentName")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clearCache(String departmentName) {}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DepartmentService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 private DepartmentRepository departmentRepository;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Department createDepartment(Department department) { return departmentRepository.save(department);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@RestController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@RequestMapping("/students")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StudentController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 private StudentService studentService;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@PostMapping public Student createStudent(@RequestBody Student student) { return studentService.createStudent(student);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@PutMapping("/{id}") public Student updateStudent(@PathVariable Long id, @RequestBody Student student) { return studentService.updateStudent(id, student);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@DeleteMapping("/{id}") public void deleteStudent(@PathVariable Long id) { studentService.deleteStudent(id);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 public Page&lt;Student&gt; getAllStudents(@RequestParam int page, @RequestParam int size)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Pageable pageable = PageRequest.of(page, size);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studentService.getAllStudents(pageable);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@GetMapping("/search") public Page&lt;Student&gt; searchStudents(@RequestParam String name, @RequestParam int page, @RequestParam int size)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Pageable pageable = PageRequest.of(page, size);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studentService.searchStudents(name, pageable);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@GetMapping("/department/{departmentName}") public List&lt;Student&gt; getStudentsByDepartment(@PathVariable String departmentName)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studentService.getStudentsByDepartment(departmentName);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@SpringBootApplication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@EnableCaching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Application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SpringApplication.run(Application.class, args);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