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javax.persistence.*;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java.util.Objects;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org.springframework.beans.factory.annotation.Autowired;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org.springframework.stereotype.Service;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org.springframework.web.bind.annotation.*;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org.springframework.data.jpa.repository.JpaRepository;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org.junit.jupiter.api.BeforeEach;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org.junit.jupiter.api.Test;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org.mockito.*;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org.mockito.Mockito.*;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static org.junit.jupiter.api.Assertions.*;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price;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@ManyToOne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@JoinColumn(name = "category_id")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Category category;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@ManyToMany(mappedBy = "products")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List&lt;Order&gt; orders;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getPrice() { return price;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setPrice(Double price) { this.price = price;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Category getCategory() { return category;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setCategory(Category category) { this.category = category;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List&lt;Order&gt; getOrders() { return orders;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setOrders(List&lt;Order&gt; orders) { this.orders = orders;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Category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@OneToMany(mappedBy = "category")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List&lt;Product&gt; products;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 return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 this.name = name;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List&lt;Product&gt; getProducts() { return products;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setProducts(List&lt;Product&gt; products) { this.products = products;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@Entity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@GeneratedValue(strategy = GenerationType.IDENTITY)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Long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orderNumber;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@ManyToMany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@JoinTable(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name = "order_product",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joinColumns = @JoinColumn(name = "order_id"),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inverseJoinColumns = @JoinColumn(name = "product_id"))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List&lt;Product&gt; products;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Long getId() { return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setId(Long id) { this.id = id;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getOrderNumber() { return orderNumber;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setOrderNumber(String orderNumber) { this.orderNumber = orderNumber;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List&lt;Product&gt; getProducts() { return products;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setProducts(List&lt;Product&gt; products) { this.products = products;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ProductRepository extends JpaRepository&lt;Product, Long&gt;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List&lt;Product&gt; findByCategory_Name(String categoryName);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CategoryRepository extends JpaRepository&lt;Category, Long&gt;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OrderRepository extends JpaRepository&lt;Order, Long&gt; {}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ProductRepository productRepository;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CategoryRepository categoryRepository;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Product addProduct(Product product) { return productRepository.save(product);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List&lt;Product&gt; getAllProductsInCategory(String categoryName)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productRepository.findByCategory_Name(categoryName);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CategoryService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CategoryRepository categoryRepository;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Category addCategory(Category category) { return categoryRepository.save(category);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OrderService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OrderRepository orderRepository;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ProductRepository productRepository;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Order addOrder(Order order) { return orderRepository.save(order);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Order getOrderWithProducts(Long orderId)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orderRepository.findById(orderId).orElse(null);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@RequestMapping("/products")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ProductService productService;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 public Product addProduct(@RequestBody Product product) { return productService.addProduct(product);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@GetMapping("/category/{categoryName}")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List&lt;Product&gt; getAllProductsInCategory(@PathVariable String categoryName)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productService.getAllProductsInCategory(categoryName);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@RequestMapping("/categories")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CategoryController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CategoryService categoryService;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 public Category addCategory(@RequestBody Category category) { return categoryService.addCategory(category);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@RestController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@RequestMapping("/orders")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OrderController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@Autowired private OrderService orderService;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@PostMapping public Order addOrder(@RequestBody Order order) { return orderService.addOrder(order);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@GetMapping("/{orderId}")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Order getOrderWithProducts(@PathVariable Long orderId)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orderService.getOrderWithProducts(orderId);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ProductServiceTest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@InjectMocks private ProductService productService;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 private ProductRepository productRepository;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@BeforeEach void setUp() { MockitoAnnotations.openMocks(this);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 void testAddProduct()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 product = new Product();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product.setName("Product1");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product.setPrice(100.0);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when(productRepository.save(any(Product.class))).thenReturn(product);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 savedProduct = productService.addProduct(product);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assertEquals("Product1", savedProduct.getName());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assertEquals(100.0, savedProduct.getPrice());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 void testGetAllProductsInCategory()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 product1 = new Product();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product1.setName("Product1");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product1.setPrice(100.0);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Category category = new Category();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category.setName("Category1");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product1.setCategory(category);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List&lt;Product&gt; products = List.of(product1);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when(productRepository.findByCategory_Name(anyString())).thenReturn(products);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List&lt;Product&gt; result = productService.getAllProductsInCategory("Category1");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assertFalse(result.isEmpty());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assertEquals("Product1", result.get(0).getName());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OrderServiceTest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@InjectMocks private OrderService orderService;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 private OrderRepository orderRepository;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@Mock private ProductRepository productRepository;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@BeforeEach void setUp() { MockitoAnnotations.openMocks(this);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 void testAddOrder()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order = new Order();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order.setOrderNumber("12345");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when(orderRepository.save(any(Order.class))).thenReturn(order);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savedOrder = orderService.addOrder(order);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assertEquals("12345", savedOrder.getOrderNumber());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@Test void testGetOrderWithProducts()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order = new Order();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order.setOrderNumber("12345");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 product = new Product();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product.setName("Product1");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order.setProducts(List.of(product));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when(orderRepository.findById(anyLong())).thenReturn(java.util.Optional.of(order));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result = orderService.getOrderWithProducts(1L);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assertNotNull(result);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assertEquals("12345", result.getOrderNumber());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assertFalse(result.getProducts().isEmpty());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