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java.util.Date;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org.springframework.data.jpa.repository.JpaRepository;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org.springframework.data.jpa.repository.Query;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java.util.Optional;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salary;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Date dateOfJoining;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@ManyToOne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@JoinColumn(name = "department_id")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Department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getSalary() { return salary;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setSalary(Double salary) { this.salary = salary;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Date getDateOfJoining() { return dateOfJoining;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setDateOfJoining(Date dateOfJoining) { this.dateOfJoining = dateOfJoining;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Department getDepartment() { return department;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setDepartment(Department department) { this.department = department;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Department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@OneToMany(mappedBy = "department")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List&lt;Employee&gt;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getEmployees() { return employees;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setEmployees(List&lt;Employee&gt; employees) { this.employees = employees;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EmployeeRepository extends JpaRepository&lt;Employee, Long&gt;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List&lt;Employee&gt; findByDepartment_Name(String 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@Query("SELECT e FROM Employee e WHERE e.salary &gt; ?1")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List&lt;Employee&gt; findBySalaryGreaterThan(Double salary);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@Query("SELECT e.name FROM Employee e WHERE e.dateOfJoining &lt; CURRENT_DATE - 365")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List&lt;String&gt; findEmployeesWithMoreThanOneYear();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DepartmentRepository extends JpaRepository&lt;Department, Long&gt;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EmployeeRepository employeeRepository;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DepartmentRepository departmentRepository;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addEmployee(Employee employee)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employeeRepository.save(employee);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updateEmployee(Long id, Employee updatedEmployee)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Optional&lt;Employee&gt; employee = employeeRepository.findById(id);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(employee.isPresent())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Employee existingEmployee = employee.get();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existingEmployee.setName(updatedEmployee.getName());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existingEmployee.setSalary(updatedEmployee.getSalary());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existingEmployee.setDateOfJoining(updatedEmployee.getDateOfJoining());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existingEmployee.setDepartment(updatedEmployee.getDepartment());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employeeRepository.save(existingEmployee);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deleteEmployee(Long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employeeRepository.deleteById(id);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findEmployeesByDepartment(String departmentName)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employeeRepository.findByDepartment_Name(departmentName);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findEmployeesWithSalaryGreaterThan(Double salary)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employeeRepository.findBySalaryGreaterThan(salary);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List&lt;String&gt; findEmployeesWithMoreThanOneYear()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employeeRepository.findEmployeesWithMoreThanOneYear();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deleteDepartmentWithEmployees(Long departmentId)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Optional&lt;Department&gt; department = departmentRepository.findById(departmentId);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(department.isPresent())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Department dept = department.get();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(Employee employee : dept.getEmployees())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employeeRepository.delete(employee);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departmentRepository.delete(dept);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@RequestMapping("/employees")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EmployeeService employeeService;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addEmployee(@RequestBody Employee employee)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employeeService.addEmployee(employee);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@PutMapping("/{id}")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updateEmployee(@PathVariable Long id, @RequestBody Employee employee)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employeeService.updateEmployee(id, 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@DeleteMapping("/{id}")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deleteEmployee(@PathVariable 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employeeService.deleteEmployee(id);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@GetMapping("/department/{departmentName}")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getEmployeesByDepartment(@PathVariable String departmentName)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employeeService.findEmployeesByDepartment(departmentName);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@GetMapping("/salary/{salary}")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getEmployeesBySalary(@PathVariable Double salary)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employeeService.findEmployeesWithSalaryGreaterThan(salary);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@GetMapping("/more-than-one-year")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List&lt;String&gt; getEmployeesWithMoreThanOneYear()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employeeService.findEmployeesWithMoreThanOneYear();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@DeleteMapping("/department/{departmentId}")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deleteDepartmentWithEmployees(@PathVariable Long departmentId)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employeeService.deleteDepartmentWithEmployees(departmentId);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EmployeeServiceTest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@InjectMocks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EmployeeService employeeService;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EmployeeRepository employeeRepository;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DepartmentRepository departmentRepository;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@BeforeEach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setUp()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MockitoAnnotations.openMocks(this);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testAddEmployee()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employee.setName("John Doe");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employee.setSalary(5000.0);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employee.setDateOfJoining(new java.util.Date());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when(employeeRepository.save(any(Employee.class))).thenReturn(employee);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savedEmployee = employeeService.addEmployee(employee);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assertNotNull(savedEmployee);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assertEquals("John Doe", savedEmployee.getName());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testFindEmployeesByDepartment()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 department = new Department();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department.setName("IT");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employee.setName("Alice");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employee.setSalary(6000.0);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employee.setDepartment(department);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List&lt;Employee&gt; employees = List.of(employee);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when(employeeRepository.findByDepartment_Name(anyString())).thenReturn(employees);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List&lt;Employee&gt; result = employeeService.findEmployeesByDepartment("IT");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assertEquals(1, result.size());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assertEquals("Alice", result.get(0).getName());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testFindEmployeesWithSalaryGreaterThan()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employee.setName("Bob");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employee.setSalary(7000.0);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List&lt;Employee&gt; employees = List.of(employee);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when(employeeRepository.findBySalaryGreaterThan(anyDouble())).thenReturn(employees);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List&lt;Employee&gt; result = employeeService.findEmployeesWithSalaryGreaterThan(5000.0);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assertFalse(result.isEmpty());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assertEquals("Bob", result.get(0).getName());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testFindEmployeesWithMoreThanOneYear()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employee.setName("Charlie");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employee.setDateOfJoining(new java.util.Date(System.currentTimeMillis() - 400L * 24 * 60 * 60 * 1000));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employeeNames = List.of(employee.getName());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when(employeeRepository.findEmployeesWithMoreThanOneYear()).thenReturn(employeeNames);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result = employeeService.findEmployeesWithMoreThanOneYear();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assertEquals(1, result.size());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assertEquals("Charlie", result.get(0));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testDeleteDepartmentWithEmployees()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 department = new Department();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department.setId(1L);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department.setName("HR");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employee.setName("Derek");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employee.setDepartment(department);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department.setEmployees(List.of(employee));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when(departmentRepository.findById(anyLong())).thenReturn(java.util.Optional.of(department));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employeeService.deleteDepartmentWithEmployees(1L);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verify(employeeRepository, times(1)).delete(employee);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verify(departmentRepository, times(1)).delete(department);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