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Step 1: Design Data Model for a Blog Platform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We will create two collections: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1. "posts" collection to represent blog posts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2. "comments" collection to represent comments for each post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Blog Post Collection ("posts")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Each blog post document will contain: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title: The title of the blog post (string)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content: The content of the blog post (string)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author: The author of the blog post (string)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createdAt: The date and time the post was created (ISODate)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tags: An array of tags associated with the post (array of strings)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Comment Collection ("comments")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Each comment document will contain: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postId: The ID of the associated blog post (ObjectId)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author: The author of the comment (string)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content: The content of the comment (string)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- createdAt: The date and time the comment was created (ISODate)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Step 2: Define MongoDB Collection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blog_platform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Create the "posts" collection (this is done implicitly when we insert a document)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db.createCollection("posts")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Create the "comments" collection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db.createCollection("comments")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Step 3: Insert Sample Data into Collections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Insert a blog post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db.posts.insertOne({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title: "My First Blog Post",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content: "This is the content of my first blog post.",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author: "John Doe",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createdAt: new Date(),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tags: ["mongodb", "blog", "tutorial"]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Insert another blog post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db.posts.insertOne({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title: "Learning MongoDB",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content: "This blog post is about learning MongoDB.",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author: "Jane Smith",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createdAt: new Date(),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tags: ["mongodb", "database", "tutorial"]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Insert comments for the first post (using the postId of the first post)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db.comments.insertMany([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postId: db.posts.findOne({ title: "My First Blog Post" })._id,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author: "Alice",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content: "Great post! Looking forward to more.",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createdAt: new Date()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postId: db.posts.findOne({ title: "My First Blog Post" })._id,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author: "Bob",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content: "I learned a lot from this post. Thanks!",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createdAt: new Date()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Insert comments for the second post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db.comments.insertMany([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postId: db.posts.findOne({ title: "Learning MongoDB" })._id,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author: "Charlie",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content: "This is very helpful, thanks for sharing!",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createdAt: new Date()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Step 4: Retrieve Blog Posts and Associated Comments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1. Retrieve all blog posts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db.posts.find()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2. Retrieve a single blog post by title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db.posts.findOne({ title: "My First Blog Post" 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3. Retrieve comments for a specific blog post using the postId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- Find the post ID first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var postId = db.posts.findOne({ title: "My First Blog Post" })._id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- Use the postId to find all comments for that post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db.comments.find({ postId: postId 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4. Retrieve all comments for a specific post by matching the title (with aggregation)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db.posts.aggregate([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 $match: { title: "My First Blog Post" }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$lookup: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from: "comments",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localField: "_id",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foreignField: "postId",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as: "comments"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Step 5: Document the Data Model and Queries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Data Model: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1. posts (collection):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 - title: 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 - content: 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 - author: 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 - createdAt: 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 - tags: Array of Strings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2. comments (collection):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 - postId: ObjectId (Reference to the post)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 - author: 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 - content: 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 - createdAt: 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Example Queries: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1. Retrieve all blog posts: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db.posts.find()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2. Retrieve a blog post by title: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db.posts.findOne({ title: "My First Blog Post" 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3. Retrieve comments for a specific post by postId: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var postId = db.posts.findOne({ title: "My First Blog Post" })._id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db.comments.find({ postId: postId })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4. Retrieve blog posts with their comments (using $lookup):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db.posts.aggregate([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 $match: { title: "My First Blog Post" }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$lookup: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from: "comments",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localField: "_id",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foreignField: "postId",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as: "comments"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Conclusion: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This data model for the blog platform includes two collections: "posts" and "comments".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The posts collection stores the blog post details, and the comments collection stores comments for each post.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We can retrieve blog posts and associated comments using MongoDB queries and aggregation operations.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