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99A" w:rsidRDefault="001E6EAF">
      <w:r>
        <w:t xml:space="preserve">Należy zbudować aplikację która będzie zarządzać kartami motywacyjnymi. Są dwa rodzaje kart: mutliActive (koszt 30zł od pracownika, 30zł od pracodawcy) oraz multiPlus (koszt 111zł od pracownika oraz 30zł od pracodawcy). Aplikacja powinna być aplikacją desktopową umożliwiającą dodawanie, usuwanie osób, podliczanie kosztów pracowników oraz pracodawcy. Aplikacja powinna generować plik xlsx, pracownicy podzielenie według działów, posortowane dane według nazwisk. </w:t>
      </w:r>
      <w:r w:rsidR="002B1940">
        <w:t xml:space="preserve">Należy wykorzystać w tym celu C# oraz bazę sql express. </w:t>
      </w:r>
      <w:bookmarkStart w:id="0" w:name="_GoBack"/>
      <w:bookmarkEnd w:id="0"/>
    </w:p>
    <w:sectPr w:rsidR="007D39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AF"/>
    <w:rsid w:val="001E6EAF"/>
    <w:rsid w:val="002B1940"/>
    <w:rsid w:val="007D39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3C2F"/>
  <w15:chartTrackingRefBased/>
  <w15:docId w15:val="{941B252E-1D37-4F83-BD58-EFC04900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74</Words>
  <Characters>446</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Makarski</dc:creator>
  <cp:keywords/>
  <dc:description/>
  <cp:lastModifiedBy>Jacek Makarski</cp:lastModifiedBy>
  <cp:revision>2</cp:revision>
  <dcterms:created xsi:type="dcterms:W3CDTF">2017-07-28T06:40:00Z</dcterms:created>
  <dcterms:modified xsi:type="dcterms:W3CDTF">2017-07-28T06:44:00Z</dcterms:modified>
</cp:coreProperties>
</file>