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B0DAE54" w:rsidR="001A297A" w:rsidRDefault="008469A9">
      <w:pPr>
        <w:spacing w:after="0" w:line="240" w:lineRule="auto"/>
        <w:jc w:val="center"/>
      </w:pPr>
      <w:r>
        <w:rPr>
          <w:b/>
          <w:sz w:val="32"/>
          <w:szCs w:val="32"/>
        </w:rPr>
        <w:t xml:space="preserve">Quiz </w:t>
      </w:r>
      <w:r w:rsidR="00DD7BE5">
        <w:rPr>
          <w:b/>
          <w:sz w:val="32"/>
          <w:szCs w:val="32"/>
        </w:rPr>
        <w:t>11</w:t>
      </w:r>
    </w:p>
    <w:p w14:paraId="00000002" w14:textId="77777777" w:rsidR="001A297A" w:rsidRDefault="008469A9">
      <w:pPr>
        <w:spacing w:after="0" w:line="240" w:lineRule="auto"/>
        <w:jc w:val="center"/>
      </w:pPr>
      <w:r>
        <w:rPr>
          <w:b/>
          <w:sz w:val="32"/>
          <w:szCs w:val="32"/>
        </w:rPr>
        <w:t>DSCI 558 BUILDING KNOWLEDGE GRAPH</w:t>
      </w:r>
      <w:r>
        <w:rPr>
          <w:sz w:val="32"/>
          <w:szCs w:val="32"/>
        </w:rPr>
        <w:t> </w:t>
      </w:r>
    </w:p>
    <w:p w14:paraId="00000003" w14:textId="77777777" w:rsidR="001A297A" w:rsidRDefault="008469A9">
      <w:pPr>
        <w:spacing w:after="0" w:line="240" w:lineRule="auto"/>
      </w:pPr>
      <w:r>
        <w:rPr>
          <w:sz w:val="24"/>
          <w:szCs w:val="24"/>
        </w:rPr>
        <w:t> </w:t>
      </w:r>
    </w:p>
    <w:p w14:paraId="00000004" w14:textId="77777777" w:rsidR="001A297A" w:rsidRDefault="008469A9">
      <w:pPr>
        <w:spacing w:after="0" w:line="240" w:lineRule="auto"/>
      </w:pPr>
      <w:r>
        <w:rPr>
          <w:sz w:val="24"/>
          <w:szCs w:val="24"/>
        </w:rPr>
        <w:t>Name: ________________________________________________ </w:t>
      </w:r>
    </w:p>
    <w:p w14:paraId="00000005" w14:textId="77777777" w:rsidR="001A297A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0000006" w14:textId="1DBB0C35" w:rsidR="001A297A" w:rsidRDefault="008469A9">
      <w:pPr>
        <w:pStyle w:val="Heading2"/>
      </w:pPr>
      <w:r>
        <w:t xml:space="preserve">Question 1 </w:t>
      </w:r>
      <w:r w:rsidR="00A97ABB">
        <w:t xml:space="preserve">( </w:t>
      </w:r>
      <w:r w:rsidR="004D3E3D">
        <w:t xml:space="preserve">6 </w:t>
      </w:r>
      <w:r>
        <w:t>pts)</w:t>
      </w:r>
    </w:p>
    <w:p w14:paraId="03257E2F" w14:textId="77777777" w:rsidR="004343CF" w:rsidRPr="004343CF" w:rsidRDefault="004343CF" w:rsidP="004343CF">
      <w:pPr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FE13D" wp14:editId="6634E112">
                <wp:simplePos x="0" y="0"/>
                <wp:positionH relativeFrom="column">
                  <wp:posOffset>3715080</wp:posOffset>
                </wp:positionH>
                <wp:positionV relativeFrom="paragraph">
                  <wp:posOffset>136169</wp:posOffset>
                </wp:positionV>
                <wp:extent cx="2173293" cy="771690"/>
                <wp:effectExtent l="0" t="0" r="1778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293" cy="77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4EDFC" w14:textId="77777777" w:rsidR="004343CF" w:rsidRDefault="004343CF" w:rsidP="004343CF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HS: 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  <w:t>HardWorkingStudent</w:t>
                            </w:r>
                          </w:p>
                          <w:p w14:paraId="1C7AC6A6" w14:textId="77777777" w:rsidR="004343CF" w:rsidRDefault="004343CF" w:rsidP="004343CF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GG: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  <w:t>HasGoodGrades</w:t>
                            </w:r>
                          </w:p>
                          <w:p w14:paraId="2D238993" w14:textId="77777777" w:rsidR="004343CF" w:rsidRPr="00236D78" w:rsidRDefault="004343CF" w:rsidP="004343CF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RC: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ab/>
                              <w:t>RetakesClasses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E1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2.55pt;margin-top:10.7pt;width:171.1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" fillcolor="white [3201]" strokeweight=".5pt">
                <v:textbox>
                  <w:txbxContent>
                    <w:p w14:paraId="7094EDFC" w14:textId="77777777" w:rsidR="004343CF" w:rsidRDefault="004343CF" w:rsidP="004343CF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HS: 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  <w:t>HardWorkingStudent</w:t>
                      </w:r>
                    </w:p>
                    <w:p w14:paraId="1C7AC6A6" w14:textId="77777777" w:rsidR="004343CF" w:rsidRDefault="004343CF" w:rsidP="004343CF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GG: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  <w:t>HasGoodGrades</w:t>
                      </w:r>
                    </w:p>
                    <w:p w14:paraId="2D238993" w14:textId="77777777" w:rsidR="004343CF" w:rsidRPr="00236D78" w:rsidRDefault="004343CF" w:rsidP="004343CF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RC: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ab/>
                        <w:t>RetakesClasses</w:t>
                      </w:r>
                    </w:p>
                  </w:txbxContent>
                </v:textbox>
              </v:shape>
            </w:pict>
          </mc:Fallback>
        </mc:AlternateContent>
      </w:r>
      <w:r w:rsidRPr="004343CF">
        <w:rPr>
          <w:rFonts w:asciiTheme="minorHAnsi" w:hAnsiTheme="minorHAnsi" w:cstheme="minorHAnsi"/>
          <w:sz w:val="24"/>
          <w:szCs w:val="24"/>
        </w:rPr>
        <w:t xml:space="preserve">Given the following ground PSL rules: </w:t>
      </w:r>
    </w:p>
    <w:p w14:paraId="506684D9" w14:textId="77777777" w:rsidR="004343CF" w:rsidRPr="004343CF" w:rsidRDefault="004343CF" w:rsidP="004343C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 xml:space="preserve"> HS(X) -&gt; GG(X)</w:t>
      </w:r>
    </w:p>
    <w:p w14:paraId="08036662" w14:textId="77777777" w:rsidR="004343CF" w:rsidRPr="004343CF" w:rsidRDefault="004343CF" w:rsidP="004343C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 xml:space="preserve"> RC(X)</w:t>
      </w:r>
      <w:r w:rsidRPr="004343CF">
        <w:rPr>
          <w:rFonts w:asciiTheme="minorHAnsi" w:hAnsiTheme="minorHAnsi" w:cstheme="minorHAnsi"/>
          <w:sz w:val="24"/>
          <w:szCs w:val="24"/>
        </w:rPr>
        <w:t xml:space="preserve"> -&gt; !HS(X)</w:t>
      </w:r>
    </w:p>
    <w:p w14:paraId="057B7727" w14:textId="0C2DE305" w:rsidR="004343CF" w:rsidRPr="004343CF" w:rsidRDefault="004343CF" w:rsidP="004343C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 xml:space="preserve"> HS(X) &amp;  GG(X) -&gt; !RC(X)</w:t>
      </w:r>
    </w:p>
    <w:p w14:paraId="6C96B376" w14:textId="0056CC18" w:rsidR="004343CF" w:rsidRPr="004343CF" w:rsidRDefault="004343CF" w:rsidP="004343CF">
      <w:pPr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8445A" wp14:editId="695791BB">
                <wp:simplePos x="0" y="0"/>
                <wp:positionH relativeFrom="column">
                  <wp:posOffset>3715080</wp:posOffset>
                </wp:positionH>
                <wp:positionV relativeFrom="paragraph">
                  <wp:posOffset>167056</wp:posOffset>
                </wp:positionV>
                <wp:extent cx="2198789" cy="1057110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789" cy="105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91F8A" w14:textId="77777777" w:rsidR="004343CF" w:rsidRDefault="004343CF" w:rsidP="004343CF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   !Q = 1-Q</w:t>
                            </w:r>
                          </w:p>
                          <w:p w14:paraId="241B9999" w14:textId="1CA5ECDE" w:rsidR="004343CF" w:rsidRDefault="004343CF" w:rsidP="004343CF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P -&gt; Q = </w:t>
                            </w:r>
                            <w:r w:rsidR="00032DC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min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(</w:t>
                            </w:r>
                            <w:r w:rsidR="00032DC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32DC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1 – 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P</w:t>
                            </w:r>
                            <w:r w:rsidR="00032DC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Q)</w:t>
                            </w:r>
                          </w:p>
                          <w:p w14:paraId="51E0395B" w14:textId="77777777" w:rsidR="004343CF" w:rsidRDefault="004343CF" w:rsidP="004343CF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P &amp;  Q = max(0, P+Q-1)</w:t>
                            </w:r>
                          </w:p>
                          <w:p w14:paraId="2205296F" w14:textId="77777777" w:rsidR="004343CF" w:rsidRPr="00236D78" w:rsidRDefault="004343CF" w:rsidP="004343CF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P |  Q = min(1, P+Q)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445A" id="Text Box 2" o:spid="_x0000_s1027" type="#_x0000_t202" style="position:absolute;margin-left:292.55pt;margin-top:13.15pt;width:173.1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" fillcolor="white [3201]" strokeweight=".5pt">
                <v:textbox>
                  <w:txbxContent>
                    <w:p w14:paraId="06591F8A" w14:textId="77777777" w:rsidR="004343CF" w:rsidRDefault="004343CF" w:rsidP="004343CF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   !Q = 1-Q</w:t>
                      </w:r>
                    </w:p>
                    <w:p w14:paraId="241B9999" w14:textId="1CA5ECDE" w:rsidR="004343CF" w:rsidRDefault="004343CF" w:rsidP="004343CF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P -&gt; Q = </w:t>
                      </w:r>
                      <w:r w:rsidR="00032DCA">
                        <w:rPr>
                          <w:rFonts w:ascii="Courier" w:hAnsi="Courier"/>
                          <w:sz w:val="20"/>
                          <w:szCs w:val="20"/>
                        </w:rPr>
                        <w:t>min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(</w:t>
                      </w:r>
                      <w:r w:rsidR="00032DCA">
                        <w:rPr>
                          <w:rFonts w:ascii="Courier" w:hAnsi="Courier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, </w:t>
                      </w:r>
                      <w:r w:rsidR="00032DC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1 – 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P</w:t>
                      </w:r>
                      <w:r w:rsidR="00032DCA">
                        <w:rPr>
                          <w:rFonts w:ascii="Courier" w:hAnsi="Courier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Q)</w:t>
                      </w:r>
                    </w:p>
                    <w:p w14:paraId="51E0395B" w14:textId="77777777" w:rsidR="004343CF" w:rsidRDefault="004343CF" w:rsidP="004343CF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P &amp;  Q = max(0, P+Q-1)</w:t>
                      </w:r>
                    </w:p>
                    <w:p w14:paraId="2205296F" w14:textId="77777777" w:rsidR="004343CF" w:rsidRPr="00236D78" w:rsidRDefault="004343CF" w:rsidP="004343CF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P |  Q = min(1, P+Q)</w:t>
                      </w:r>
                    </w:p>
                  </w:txbxContent>
                </v:textbox>
              </v:shape>
            </w:pict>
          </mc:Fallback>
        </mc:AlternateContent>
      </w:r>
    </w:p>
    <w:p w14:paraId="6C6F9AB8" w14:textId="77777777" w:rsidR="004343CF" w:rsidRPr="004343CF" w:rsidRDefault="004343CF" w:rsidP="004343CF">
      <w:pPr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</w:rPr>
        <w:t xml:space="preserve">And observations: </w:t>
      </w:r>
    </w:p>
    <w:p w14:paraId="108F7191" w14:textId="6FF765E3" w:rsidR="004343CF" w:rsidRPr="004343CF" w:rsidRDefault="004343CF" w:rsidP="004343C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HS(Bob): 0.7</w:t>
      </w:r>
      <w:r w:rsidR="004769C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0490BB" w14:textId="68CC3869" w:rsidR="004343CF" w:rsidRPr="004343CF" w:rsidRDefault="004343CF" w:rsidP="004343C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GG(Bob): 0.5</w:t>
      </w:r>
      <w:r w:rsidR="004769C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313398" w14:textId="6FE2E5F1" w:rsidR="004343CF" w:rsidRPr="004343CF" w:rsidRDefault="004343CF" w:rsidP="004343C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RC(Bob): 0.3</w:t>
      </w:r>
      <w:r w:rsidR="004769C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952A02" w14:textId="77777777" w:rsidR="004343CF" w:rsidRPr="004343CF" w:rsidRDefault="004343CF" w:rsidP="004343CF">
      <w:pPr>
        <w:rPr>
          <w:rFonts w:asciiTheme="minorHAnsi" w:hAnsiTheme="minorHAnsi" w:cstheme="minorHAnsi"/>
          <w:sz w:val="24"/>
          <w:szCs w:val="24"/>
        </w:rPr>
      </w:pPr>
    </w:p>
    <w:p w14:paraId="737955C1" w14:textId="45632EC9" w:rsidR="004343CF" w:rsidRDefault="004343CF" w:rsidP="004343CF">
      <w:pPr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</w:rPr>
        <w:t xml:space="preserve">Compute the </w:t>
      </w:r>
      <w:r w:rsidR="002D6A86">
        <w:rPr>
          <w:rFonts w:asciiTheme="minorHAnsi" w:hAnsiTheme="minorHAnsi" w:cstheme="minorHAnsi"/>
          <w:sz w:val="24"/>
          <w:szCs w:val="24"/>
        </w:rPr>
        <w:t>tru</w:t>
      </w:r>
      <w:r w:rsidR="005A5EED">
        <w:rPr>
          <w:rFonts w:asciiTheme="minorHAnsi" w:hAnsiTheme="minorHAnsi" w:cstheme="minorHAnsi"/>
          <w:sz w:val="24"/>
          <w:szCs w:val="24"/>
        </w:rPr>
        <w:t>th values</w:t>
      </w:r>
      <w:r w:rsidRPr="004343CF">
        <w:rPr>
          <w:rFonts w:asciiTheme="minorHAnsi" w:hAnsiTheme="minorHAnsi" w:cstheme="minorHAnsi"/>
          <w:sz w:val="24"/>
          <w:szCs w:val="24"/>
        </w:rPr>
        <w:t xml:space="preserve"> of the three ground PSL rules above (where X=Bob).</w:t>
      </w:r>
    </w:p>
    <w:p w14:paraId="1970B818" w14:textId="221069EB" w:rsidR="00BD4DE1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Case 1: Rule 1: 0</w:t>
      </w:r>
      <w:r w:rsidR="00B440C8">
        <w:rPr>
          <w:rFonts w:asciiTheme="minorHAnsi" w:hAnsiTheme="minorHAnsi" w:cstheme="minorHAnsi"/>
          <w:sz w:val="24"/>
          <w:szCs w:val="24"/>
        </w:rPr>
        <w:t>1- 0.7 + 0.5 = 0.8</w:t>
      </w:r>
    </w:p>
    <w:p w14:paraId="55CC150E" w14:textId="220F7791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Rule 2: </w:t>
      </w:r>
      <w:r w:rsidR="00B440C8">
        <w:rPr>
          <w:rFonts w:asciiTheme="minorHAnsi" w:hAnsiTheme="minorHAnsi" w:cstheme="minorHAnsi"/>
          <w:sz w:val="24"/>
          <w:szCs w:val="24"/>
        </w:rPr>
        <w:t>1 – 0.3 + (1- 0.7) = 1</w:t>
      </w:r>
    </w:p>
    <w:p w14:paraId="518A729E" w14:textId="0A05E992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Rule 3: </w:t>
      </w:r>
      <w:r w:rsidR="00B440C8">
        <w:rPr>
          <w:rFonts w:asciiTheme="minorHAnsi" w:hAnsiTheme="minorHAnsi" w:cstheme="minorHAnsi"/>
          <w:sz w:val="24"/>
          <w:szCs w:val="24"/>
        </w:rPr>
        <w:t>1 – (0.7 + 0.5 – 1)  + (1 – 0.3) = 1.5 =&gt; 1</w:t>
      </w:r>
    </w:p>
    <w:p w14:paraId="77B965EC" w14:textId="1E880FFD" w:rsidR="009E3D4C" w:rsidRDefault="009E3D4C" w:rsidP="004343CF">
      <w:pPr>
        <w:rPr>
          <w:rFonts w:asciiTheme="minorHAnsi" w:hAnsiTheme="minorHAnsi" w:cstheme="minorHAnsi"/>
          <w:sz w:val="24"/>
          <w:szCs w:val="24"/>
        </w:rPr>
      </w:pPr>
    </w:p>
    <w:p w14:paraId="73079331" w14:textId="77777777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Case 2: </w:t>
      </w:r>
    </w:p>
    <w:p w14:paraId="203C358B" w14:textId="77777777" w:rsidR="004769C5" w:rsidRPr="004343CF" w:rsidRDefault="004769C5" w:rsidP="004769C5">
      <w:pPr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</w:rPr>
        <w:t xml:space="preserve">And observations: </w:t>
      </w:r>
    </w:p>
    <w:p w14:paraId="40DEE8BE" w14:textId="7F1ADEA5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HS(Bob): 0.</w:t>
      </w:r>
      <w:r>
        <w:rPr>
          <w:rFonts w:asciiTheme="minorHAnsi" w:hAnsiTheme="minorHAnsi" w:cstheme="minorHAnsi"/>
          <w:sz w:val="24"/>
          <w:szCs w:val="24"/>
        </w:rPr>
        <w:t>3</w:t>
      </w:r>
    </w:p>
    <w:p w14:paraId="4293934B" w14:textId="77777777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GG(Bob): 0.5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868F05" w14:textId="25C12E53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RC(Bob): 0.</w:t>
      </w:r>
      <w:r>
        <w:rPr>
          <w:rFonts w:asciiTheme="minorHAnsi" w:hAnsiTheme="minorHAnsi" w:cstheme="minorHAnsi"/>
          <w:sz w:val="24"/>
          <w:szCs w:val="24"/>
        </w:rPr>
        <w:t xml:space="preserve">8 </w:t>
      </w:r>
    </w:p>
    <w:p w14:paraId="63AB5DE6" w14:textId="403E38AA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</w:p>
    <w:p w14:paraId="66C3D304" w14:textId="1A65ABC6" w:rsidR="009E3D4C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Rule 1: </w:t>
      </w:r>
      <w:r w:rsidR="00B440C8">
        <w:rPr>
          <w:rFonts w:asciiTheme="minorHAnsi" w:hAnsiTheme="minorHAnsi" w:cstheme="minorHAnsi"/>
          <w:sz w:val="24"/>
          <w:szCs w:val="24"/>
        </w:rPr>
        <w:t>1 – 0.3 + 0.5 = 1.2 =&gt; 1</w:t>
      </w:r>
    </w:p>
    <w:p w14:paraId="5E0B973D" w14:textId="50D8ED01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Rule 2: </w:t>
      </w:r>
      <w:r w:rsidR="00B440C8">
        <w:rPr>
          <w:rFonts w:asciiTheme="minorHAnsi" w:hAnsiTheme="minorHAnsi" w:cstheme="minorHAnsi"/>
          <w:sz w:val="24"/>
          <w:szCs w:val="24"/>
        </w:rPr>
        <w:t>1 – 0.8 + (1 – 0.3)  = 0.9</w:t>
      </w:r>
    </w:p>
    <w:p w14:paraId="5F87EB1E" w14:textId="5E0746FA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Rule 3:</w:t>
      </w:r>
      <w:r w:rsidR="00B440C8">
        <w:rPr>
          <w:rFonts w:asciiTheme="minorHAnsi" w:hAnsiTheme="minorHAnsi" w:cstheme="minorHAnsi"/>
          <w:sz w:val="24"/>
          <w:szCs w:val="24"/>
        </w:rPr>
        <w:t xml:space="preserve"> 1 – (0.3+ 0.5 – 1 &lt; 0) + (1 -0.8) = 1 </w:t>
      </w:r>
    </w:p>
    <w:p w14:paraId="7F6ECC68" w14:textId="010C9B39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</w:p>
    <w:p w14:paraId="5BAB8098" w14:textId="58610A96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Case 3:</w:t>
      </w:r>
    </w:p>
    <w:p w14:paraId="3E10A789" w14:textId="77777777" w:rsidR="004769C5" w:rsidRPr="004343CF" w:rsidRDefault="004769C5" w:rsidP="004769C5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HS(X) -&gt; GG(X)</w:t>
      </w:r>
    </w:p>
    <w:p w14:paraId="1FF80A70" w14:textId="77777777" w:rsidR="004769C5" w:rsidRPr="004343CF" w:rsidRDefault="004769C5" w:rsidP="004769C5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 xml:space="preserve"> RC(X)</w:t>
      </w:r>
      <w:r w:rsidRPr="004343CF">
        <w:rPr>
          <w:rFonts w:asciiTheme="minorHAnsi" w:hAnsiTheme="minorHAnsi" w:cstheme="minorHAnsi"/>
          <w:sz w:val="24"/>
          <w:szCs w:val="24"/>
        </w:rPr>
        <w:t xml:space="preserve"> -&gt; !HS(X)</w:t>
      </w:r>
    </w:p>
    <w:p w14:paraId="074FA088" w14:textId="78AA82AB" w:rsidR="004769C5" w:rsidRPr="004769C5" w:rsidRDefault="004769C5" w:rsidP="004769C5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 xml:space="preserve"> </w:t>
      </w:r>
      <w:r w:rsidRPr="004769C5">
        <w:rPr>
          <w:rFonts w:asciiTheme="minorHAnsi" w:hAnsiTheme="minorHAnsi" w:cstheme="minorHAnsi"/>
          <w:sz w:val="24"/>
          <w:szCs w:val="24"/>
          <w:highlight w:val="lightGray"/>
        </w:rPr>
        <w:t>HS(X) |  GG(X) -&gt; !RC(X</w:t>
      </w:r>
      <w:r w:rsidR="00B440C8">
        <w:rPr>
          <w:rFonts w:asciiTheme="minorHAnsi" w:hAnsiTheme="minorHAnsi" w:cstheme="minorHAnsi"/>
          <w:sz w:val="24"/>
          <w:szCs w:val="24"/>
        </w:rPr>
        <w:t>)</w:t>
      </w:r>
    </w:p>
    <w:p w14:paraId="494426B6" w14:textId="77777777" w:rsidR="004769C5" w:rsidRPr="004343CF" w:rsidRDefault="004769C5" w:rsidP="004769C5">
      <w:pPr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</w:rPr>
        <w:t xml:space="preserve">And observations: </w:t>
      </w:r>
    </w:p>
    <w:p w14:paraId="568DEAA9" w14:textId="77777777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HS(Bob): 0.7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70275E" w14:textId="77777777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GG(Bob): 0.5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A3100C" w14:textId="77777777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RC(Bob): 0.3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CA76129" w14:textId="77777777" w:rsidR="00B440C8" w:rsidRDefault="00B440C8" w:rsidP="004769C5">
      <w:pPr>
        <w:rPr>
          <w:rFonts w:asciiTheme="minorHAnsi" w:hAnsiTheme="minorHAnsi" w:cstheme="minorHAnsi"/>
          <w:sz w:val="24"/>
          <w:szCs w:val="24"/>
        </w:rPr>
      </w:pPr>
    </w:p>
    <w:p w14:paraId="066AE156" w14:textId="66FDC9CB" w:rsidR="004769C5" w:rsidRDefault="00B440C8" w:rsidP="004769C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Rule 3: 1 - (0.7 + 0.5 &gt; 1)  + (1 – 0.3) = 0.7</w:t>
      </w:r>
    </w:p>
    <w:p w14:paraId="4F51C136" w14:textId="129F5ACB" w:rsidR="004769C5" w:rsidRDefault="004769C5" w:rsidP="004769C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Case 4:</w:t>
      </w:r>
    </w:p>
    <w:p w14:paraId="0E6E149B" w14:textId="77777777" w:rsidR="004769C5" w:rsidRPr="004343CF" w:rsidRDefault="004769C5" w:rsidP="004769C5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HS(X) -&gt; GG(X)</w:t>
      </w:r>
    </w:p>
    <w:p w14:paraId="30192593" w14:textId="77777777" w:rsidR="004769C5" w:rsidRPr="004343CF" w:rsidRDefault="004769C5" w:rsidP="004769C5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 xml:space="preserve"> RC(X)</w:t>
      </w:r>
      <w:r w:rsidRPr="004343CF">
        <w:rPr>
          <w:rFonts w:asciiTheme="minorHAnsi" w:hAnsiTheme="minorHAnsi" w:cstheme="minorHAnsi"/>
          <w:sz w:val="24"/>
          <w:szCs w:val="24"/>
        </w:rPr>
        <w:t xml:space="preserve"> -&gt; !HS(X)</w:t>
      </w:r>
    </w:p>
    <w:p w14:paraId="4FC332C5" w14:textId="31966FCE" w:rsidR="004769C5" w:rsidRPr="004769C5" w:rsidRDefault="004769C5" w:rsidP="004769C5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 xml:space="preserve"> </w:t>
      </w:r>
      <w:r w:rsidRPr="004769C5">
        <w:rPr>
          <w:rFonts w:asciiTheme="minorHAnsi" w:hAnsiTheme="minorHAnsi" w:cstheme="minorHAnsi"/>
          <w:sz w:val="24"/>
          <w:szCs w:val="24"/>
          <w:highlight w:val="lightGray"/>
        </w:rPr>
        <w:t>HS(X) |  GG(X) -&gt; !RC(X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0E7F9C84" w14:textId="77777777" w:rsidR="004769C5" w:rsidRPr="004343CF" w:rsidRDefault="004769C5" w:rsidP="004769C5">
      <w:pPr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</w:rPr>
        <w:t xml:space="preserve">And observations: </w:t>
      </w:r>
    </w:p>
    <w:p w14:paraId="50A42B79" w14:textId="3B85B3A9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HS(Bob): 0.</w:t>
      </w:r>
      <w:r>
        <w:rPr>
          <w:rFonts w:asciiTheme="minorHAnsi" w:hAnsiTheme="minorHAnsi" w:cstheme="minorHAnsi"/>
          <w:sz w:val="24"/>
          <w:szCs w:val="24"/>
        </w:rPr>
        <w:t>3</w:t>
      </w:r>
    </w:p>
    <w:p w14:paraId="4524B1A6" w14:textId="77777777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GG(Bob): 0.5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C00E57" w14:textId="1EEE288D" w:rsidR="004769C5" w:rsidRPr="004343CF" w:rsidRDefault="004769C5" w:rsidP="004769C5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4343CF">
        <w:rPr>
          <w:rFonts w:asciiTheme="minorHAnsi" w:hAnsiTheme="minorHAnsi" w:cstheme="minorHAnsi"/>
          <w:sz w:val="24"/>
          <w:szCs w:val="24"/>
          <w:highlight w:val="lightGray"/>
        </w:rPr>
        <w:t>RC(Bob): 0.</w:t>
      </w:r>
      <w:r>
        <w:rPr>
          <w:rFonts w:asciiTheme="minorHAnsi" w:hAnsiTheme="minorHAnsi" w:cstheme="minorHAnsi"/>
          <w:sz w:val="24"/>
          <w:szCs w:val="24"/>
        </w:rPr>
        <w:t xml:space="preserve">8 </w:t>
      </w:r>
    </w:p>
    <w:p w14:paraId="501B1E1F" w14:textId="60F70955" w:rsidR="004769C5" w:rsidRDefault="004769C5" w:rsidP="004343CF">
      <w:pPr>
        <w:rPr>
          <w:rFonts w:asciiTheme="minorHAnsi" w:hAnsiTheme="minorHAnsi" w:cstheme="minorHAnsi"/>
          <w:sz w:val="24"/>
          <w:szCs w:val="24"/>
        </w:rPr>
      </w:pPr>
    </w:p>
    <w:p w14:paraId="002DFC77" w14:textId="44EC0344" w:rsidR="00B440C8" w:rsidRPr="004343CF" w:rsidRDefault="00B440C8" w:rsidP="004343C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Rule 3: 1 - (0.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+ 0.5)  + (1 – 0.</w:t>
      </w:r>
      <w:r>
        <w:rPr>
          <w:rFonts w:asciiTheme="minorHAnsi" w:hAnsiTheme="minorHAnsi" w:cstheme="minorHAnsi"/>
          <w:sz w:val="24"/>
          <w:szCs w:val="24"/>
        </w:rPr>
        <w:t>8</w:t>
      </w:r>
      <w:r>
        <w:rPr>
          <w:rFonts w:asciiTheme="minorHAnsi" w:hAnsiTheme="minorHAnsi" w:cstheme="minorHAnsi"/>
          <w:sz w:val="24"/>
          <w:szCs w:val="24"/>
        </w:rPr>
        <w:t>) = 0.</w:t>
      </w:r>
      <w:r>
        <w:rPr>
          <w:rFonts w:asciiTheme="minorHAnsi" w:hAnsiTheme="minorHAnsi" w:cstheme="minorHAnsi"/>
          <w:sz w:val="24"/>
          <w:szCs w:val="24"/>
        </w:rPr>
        <w:t>4</w:t>
      </w:r>
    </w:p>
    <w:p w14:paraId="6C102786" w14:textId="51C0D803" w:rsidR="004301CE" w:rsidRDefault="004301CE" w:rsidP="004301CE">
      <w:pPr>
        <w:pStyle w:val="Heading2"/>
      </w:pPr>
      <w:r>
        <w:t xml:space="preserve">Question </w:t>
      </w:r>
      <w:r w:rsidR="004D3E3D">
        <w:t>2</w:t>
      </w:r>
      <w:r>
        <w:t xml:space="preserve"> (</w:t>
      </w:r>
      <w:r w:rsidR="004D3E3D">
        <w:t>4</w:t>
      </w:r>
      <w:r>
        <w:t xml:space="preserve"> pts)</w:t>
      </w:r>
    </w:p>
    <w:p w14:paraId="21728A0D" w14:textId="7D380845" w:rsidR="00B4349E" w:rsidRDefault="004D3E3D" w:rsidP="008C66AC">
      <w:r>
        <w:t>Arrange the following rules into their correct categories: local rules</w:t>
      </w:r>
      <w:r w:rsidR="00DD220B">
        <w:t xml:space="preserve"> and </w:t>
      </w:r>
      <w:r>
        <w:t>relational rules.</w:t>
      </w:r>
    </w:p>
    <w:p w14:paraId="75CA5AF0" w14:textId="12B3BAD7" w:rsidR="004D3E3D" w:rsidRDefault="004D3E3D" w:rsidP="008C66AC">
      <w:r w:rsidRPr="004D3E3D">
        <w:t>Votes(A,P) &amp; Spouse(B,A) -&gt; Votes(B,P)</w:t>
      </w:r>
      <w:r w:rsidR="00774429">
        <w:t xml:space="preserve"> Relational</w:t>
      </w:r>
    </w:p>
    <w:p w14:paraId="60DB7316" w14:textId="3D7CE9B3" w:rsidR="004D3E3D" w:rsidRDefault="004D3E3D" w:rsidP="008C66AC">
      <w:r w:rsidRPr="004D3E3D">
        <w:t>Donates(A, P) -&gt; Votes(A, P)</w:t>
      </w:r>
      <w:r w:rsidR="00774429">
        <w:t xml:space="preserve"> Local</w:t>
      </w:r>
    </w:p>
    <w:p w14:paraId="5253C6E4" w14:textId="383A5D9E" w:rsidR="00A919AF" w:rsidRDefault="00A919AF" w:rsidP="008C66AC">
      <w:r>
        <w:t>Friend(A,B) &amp; Friend(B,C) -&gt; Friend(A,C)</w:t>
      </w:r>
      <w:r w:rsidR="00774429">
        <w:t xml:space="preserve"> Relational</w:t>
      </w:r>
    </w:p>
    <w:p w14:paraId="7DA0CDFF" w14:textId="7F30DA19" w:rsidR="004D3E3D" w:rsidRPr="008C66AC" w:rsidRDefault="004D3E3D" w:rsidP="008C66AC">
      <w:r w:rsidRPr="004D3E3D">
        <w:t>Mentions(A, “Affordable Health”) -&gt; Votes(A, “Democrat”)</w:t>
      </w:r>
      <w:r w:rsidR="00774429">
        <w:t xml:space="preserve"> Local</w:t>
      </w:r>
    </w:p>
    <w:sectPr w:rsidR="004D3E3D" w:rsidRPr="008C66AC">
      <w:pgSz w:w="12240" w:h="15840"/>
      <w:pgMar w:top="1440" w:right="14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1131"/>
    <w:multiLevelType w:val="hybridMultilevel"/>
    <w:tmpl w:val="2D2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6CE5"/>
    <w:multiLevelType w:val="multilevel"/>
    <w:tmpl w:val="BE0A097A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2224"/>
    <w:multiLevelType w:val="hybridMultilevel"/>
    <w:tmpl w:val="11CC2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4FD6"/>
    <w:multiLevelType w:val="multilevel"/>
    <w:tmpl w:val="F09645A0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865BA"/>
    <w:multiLevelType w:val="hybridMultilevel"/>
    <w:tmpl w:val="F7A0479E"/>
    <w:lvl w:ilvl="0" w:tplc="F2320F02">
      <w:start w:val="1"/>
      <w:numFmt w:val="decimal"/>
      <w:lvlText w:val="%1."/>
      <w:lvlJc w:val="left"/>
      <w:pPr>
        <w:ind w:left="720" w:hanging="360"/>
      </w:pPr>
      <w:rPr>
        <w:rFonts w:ascii="Courier" w:eastAsia="Times New Roman" w:hAnsi="Courier" w:cs="Times New Roman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516"/>
    <w:multiLevelType w:val="multilevel"/>
    <w:tmpl w:val="ECC00A94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20FD3"/>
    <w:multiLevelType w:val="hybridMultilevel"/>
    <w:tmpl w:val="F7A0479E"/>
    <w:lvl w:ilvl="0" w:tplc="F2320F02">
      <w:start w:val="1"/>
      <w:numFmt w:val="decimal"/>
      <w:lvlText w:val="%1."/>
      <w:lvlJc w:val="left"/>
      <w:pPr>
        <w:ind w:left="720" w:hanging="360"/>
      </w:pPr>
      <w:rPr>
        <w:rFonts w:ascii="Courier" w:eastAsia="Times New Roman" w:hAnsi="Courier" w:cs="Times New Roman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65763"/>
    <w:multiLevelType w:val="hybridMultilevel"/>
    <w:tmpl w:val="F7A0479E"/>
    <w:lvl w:ilvl="0" w:tplc="F2320F02">
      <w:start w:val="1"/>
      <w:numFmt w:val="decimal"/>
      <w:lvlText w:val="%1."/>
      <w:lvlJc w:val="left"/>
      <w:pPr>
        <w:ind w:left="720" w:hanging="360"/>
      </w:pPr>
      <w:rPr>
        <w:rFonts w:ascii="Courier" w:eastAsia="Times New Roman" w:hAnsi="Courier" w:cs="Times New Roman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57FB7"/>
    <w:multiLevelType w:val="multilevel"/>
    <w:tmpl w:val="EC704AA6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26964"/>
    <w:multiLevelType w:val="multilevel"/>
    <w:tmpl w:val="F2C4D2BA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7A"/>
    <w:rsid w:val="00006245"/>
    <w:rsid w:val="00032DCA"/>
    <w:rsid w:val="000A7AD4"/>
    <w:rsid w:val="001A297A"/>
    <w:rsid w:val="00201C62"/>
    <w:rsid w:val="002D6A86"/>
    <w:rsid w:val="00427AE5"/>
    <w:rsid w:val="004301CE"/>
    <w:rsid w:val="004343CF"/>
    <w:rsid w:val="004769C5"/>
    <w:rsid w:val="004D3E3D"/>
    <w:rsid w:val="005244AB"/>
    <w:rsid w:val="005A5EED"/>
    <w:rsid w:val="005F28D4"/>
    <w:rsid w:val="007218BA"/>
    <w:rsid w:val="00774429"/>
    <w:rsid w:val="008469A9"/>
    <w:rsid w:val="008C66AC"/>
    <w:rsid w:val="009406F5"/>
    <w:rsid w:val="00940E2B"/>
    <w:rsid w:val="009E3D4C"/>
    <w:rsid w:val="00A919AF"/>
    <w:rsid w:val="00A97ABB"/>
    <w:rsid w:val="00B22EB3"/>
    <w:rsid w:val="00B4349E"/>
    <w:rsid w:val="00B440C8"/>
    <w:rsid w:val="00BD4DE1"/>
    <w:rsid w:val="00C905D8"/>
    <w:rsid w:val="00D35FF0"/>
    <w:rsid w:val="00DD220B"/>
    <w:rsid w:val="00DD7BE5"/>
    <w:rsid w:val="00F2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D9A9"/>
  <w15:docId w15:val="{97A04285-CFDE-B742-85E6-44ECA33E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E0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38A"/>
  </w:style>
  <w:style w:type="character" w:customStyle="1" w:styleId="eop">
    <w:name w:val="eop"/>
    <w:basedOn w:val="DefaultParagraphFont"/>
    <w:rsid w:val="00E0438A"/>
  </w:style>
  <w:style w:type="character" w:customStyle="1" w:styleId="spellingerror">
    <w:name w:val="spellingerror"/>
    <w:basedOn w:val="DefaultParagraphFont"/>
    <w:rsid w:val="00E0438A"/>
  </w:style>
  <w:style w:type="table" w:styleId="TableGrid">
    <w:name w:val="Table Grid"/>
    <w:basedOn w:val="TableNormal"/>
    <w:uiPriority w:val="39"/>
    <w:rsid w:val="00E0438A"/>
    <w:pPr>
      <w:spacing w:after="0" w:line="240" w:lineRule="auto"/>
    </w:pPr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14A9"/>
    <w:rPr>
      <w:b/>
      <w:sz w:val="36"/>
      <w:szCs w:val="36"/>
    </w:rPr>
  </w:style>
  <w:style w:type="character" w:customStyle="1" w:styleId="apple-tab-span">
    <w:name w:val="apple-tab-span"/>
    <w:basedOn w:val="DefaultParagraphFont"/>
    <w:rsid w:val="0014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jq2vIp33UXwFVSAD6L/wdmBNA==">AMUW2mUKurkUdRIvSBLkhyyMDWmtF6Bhu1z8JusFERpcDVIP04k1TLCqXdR8MV1zdQYthl/PN3uHCePuuU8yE8S/p1Zq8EXCUIVGf2o12FQP6ZpnrUomi0Y=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29</cp:revision>
  <dcterms:created xsi:type="dcterms:W3CDTF">2021-02-05T07:59:00Z</dcterms:created>
  <dcterms:modified xsi:type="dcterms:W3CDTF">2021-03-09T10:42:00Z</dcterms:modified>
</cp:coreProperties>
</file>