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429A" w14:textId="77777777" w:rsidR="00902E8C" w:rsidRDefault="00902E8C">
      <w:pPr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</w:pP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Jerry &amp; Georgian Sadowski</w:t>
      </w:r>
      <w:r w:rsidRPr="00902E8C">
        <w:rPr>
          <w:rFonts w:ascii="Georgia" w:hAnsi="Georgia"/>
          <w:i/>
          <w:iCs/>
          <w:color w:val="222222"/>
          <w:sz w:val="48"/>
          <w:szCs w:val="48"/>
          <w:bdr w:val="none" w:sz="0" w:space="0" w:color="auto" w:frame="1"/>
          <w:shd w:val="clear" w:color="auto" w:fill="FBF9F6"/>
        </w:rPr>
        <w:br/>
      </w: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and Gary &amp; Georgia Byrne</w:t>
      </w:r>
      <w:r>
        <w:rPr>
          <w:rFonts w:ascii="Georgia" w:hAnsi="Georgia"/>
          <w:i/>
          <w:iCs/>
          <w:color w:val="222222"/>
          <w:sz w:val="48"/>
          <w:szCs w:val="48"/>
          <w:bdr w:val="none" w:sz="0" w:space="0" w:color="auto" w:frame="1"/>
          <w:shd w:val="clear" w:color="auto" w:fill="FBF9F6"/>
        </w:rPr>
        <w:t xml:space="preserve"> </w:t>
      </w: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invite</w:t>
      </w:r>
      <w:r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:</w:t>
      </w: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 xml:space="preserve"> </w:t>
      </w:r>
    </w:p>
    <w:p>
      <w:r>
        <w:t>Jan Kowalski</w:t>
      </w:r>
    </w:p>
    <w:p w14:paraId="1AEDA4BF" w14:textId="77777777" w:rsidR="00DA07A3" w:rsidRPr="00902E8C" w:rsidRDefault="00902E8C">
      <w:pPr>
        <w:rPr>
          <w:sz w:val="48"/>
          <w:szCs w:val="48"/>
        </w:rPr>
      </w:pP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to celebrate with their children,</w:t>
      </w:r>
      <w:r w:rsidRPr="00902E8C">
        <w:rPr>
          <w:rFonts w:ascii="Georgia" w:hAnsi="Georgia"/>
          <w:i/>
          <w:iCs/>
          <w:color w:val="222222"/>
          <w:sz w:val="48"/>
          <w:szCs w:val="48"/>
          <w:bdr w:val="none" w:sz="0" w:space="0" w:color="auto" w:frame="1"/>
          <w:shd w:val="clear" w:color="auto" w:fill="FBF9F6"/>
        </w:rPr>
        <w:br/>
      </w: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Julia &amp; David</w:t>
      </w:r>
      <w:r w:rsidRPr="00902E8C">
        <w:rPr>
          <w:rFonts w:ascii="Georgia" w:hAnsi="Georgia"/>
          <w:i/>
          <w:iCs/>
          <w:color w:val="222222"/>
          <w:sz w:val="48"/>
          <w:szCs w:val="48"/>
          <w:bdr w:val="none" w:sz="0" w:space="0" w:color="auto" w:frame="1"/>
          <w:shd w:val="clear" w:color="auto" w:fill="FBF9F6"/>
        </w:rPr>
        <w:br/>
      </w: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on their wedding day</w:t>
      </w:r>
      <w:r w:rsidRPr="00902E8C">
        <w:rPr>
          <w:rFonts w:ascii="Georgia" w:hAnsi="Georgia"/>
          <w:i/>
          <w:iCs/>
          <w:color w:val="222222"/>
          <w:sz w:val="48"/>
          <w:szCs w:val="48"/>
          <w:bdr w:val="none" w:sz="0" w:space="0" w:color="auto" w:frame="1"/>
          <w:shd w:val="clear" w:color="auto" w:fill="FBF9F6"/>
        </w:rPr>
        <w:br/>
      </w: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Friday | 07 Sep 12 | 3:30 p.m.</w:t>
      </w:r>
      <w:r w:rsidRPr="00902E8C">
        <w:rPr>
          <w:rFonts w:ascii="Georgia" w:hAnsi="Georgia"/>
          <w:i/>
          <w:iCs/>
          <w:color w:val="222222"/>
          <w:sz w:val="48"/>
          <w:szCs w:val="48"/>
          <w:bdr w:val="none" w:sz="0" w:space="0" w:color="auto" w:frame="1"/>
          <w:shd w:val="clear" w:color="auto" w:fill="FBF9F6"/>
        </w:rPr>
        <w:br/>
      </w: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Cortelyou Commons, DePaul University: Ceremony</w:t>
      </w:r>
      <w:r w:rsidRPr="00902E8C">
        <w:rPr>
          <w:rFonts w:ascii="Georgia" w:hAnsi="Georgia"/>
          <w:i/>
          <w:iCs/>
          <w:color w:val="222222"/>
          <w:sz w:val="48"/>
          <w:szCs w:val="48"/>
          <w:bdr w:val="none" w:sz="0" w:space="0" w:color="auto" w:frame="1"/>
          <w:shd w:val="clear" w:color="auto" w:fill="FBF9F6"/>
        </w:rPr>
        <w:br/>
      </w: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Peggy Norbert Nature Museum: Reception 6 p.m.</w:t>
      </w:r>
    </w:p>
    <w:p w14:paraId="29D5FA58" w14:textId="77777777" w:rsidR="00203F07" w:rsidRDefault="00203F07" w:rsidP="00203F07"/>
    <w:sectPr w:rsidR="00203F07" w:rsidSect="00902E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4C"/>
    <w:rsid w:val="000A388F"/>
    <w:rsid w:val="00203F07"/>
    <w:rsid w:val="0025188C"/>
    <w:rsid w:val="003D644C"/>
    <w:rsid w:val="003F00AF"/>
    <w:rsid w:val="004A2B65"/>
    <w:rsid w:val="004C1CD1"/>
    <w:rsid w:val="004C7C42"/>
    <w:rsid w:val="004E04F2"/>
    <w:rsid w:val="004F306A"/>
    <w:rsid w:val="00635138"/>
    <w:rsid w:val="00696198"/>
    <w:rsid w:val="00902E8C"/>
    <w:rsid w:val="00911CF7"/>
    <w:rsid w:val="009525BF"/>
    <w:rsid w:val="00996832"/>
    <w:rsid w:val="009F4546"/>
    <w:rsid w:val="00C2635A"/>
    <w:rsid w:val="00CA3A76"/>
    <w:rsid w:val="00CC268F"/>
    <w:rsid w:val="00D27BE6"/>
    <w:rsid w:val="00D610F3"/>
    <w:rsid w:val="00DA07A3"/>
    <w:rsid w:val="00DA1F18"/>
    <w:rsid w:val="00E862E0"/>
    <w:rsid w:val="00F32D52"/>
    <w:rsid w:val="00F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84F8"/>
  <w15:chartTrackingRefBased/>
  <w15:docId w15:val="{258D8D11-2E11-4826-8A09-82D4F201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2E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figiel</dc:creator>
  <cp:keywords/>
  <dc:description/>
  <cp:lastModifiedBy>aga figiel</cp:lastModifiedBy>
  <cp:revision>15</cp:revision>
  <dcterms:created xsi:type="dcterms:W3CDTF">2021-11-15T06:24:00Z</dcterms:created>
  <dcterms:modified xsi:type="dcterms:W3CDTF">2021-11-18T06:00:00Z</dcterms:modified>
</cp:coreProperties>
</file>