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DC07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proofErr w:type="spellStart"/>
      <w:r w:rsidRPr="00CC74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PolicyCraft</w:t>
      </w:r>
      <w:proofErr w:type="spellEnd"/>
      <w:r w:rsidRPr="00CC74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- Project Progress Report</w:t>
      </w:r>
    </w:p>
    <w:p w14:paraId="169FB516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June 2, 2025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Status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Authentication System Complete - Ready for NLP Development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Student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Jacek Robert Kszczot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MSc AI &amp; Data Science - COM7016 - Leeds Trinity University</w:t>
      </w:r>
    </w:p>
    <w:p w14:paraId="07F2DDD8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Project Overview</w:t>
      </w:r>
    </w:p>
    <w:p w14:paraId="0B355A93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Application Name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PolicyCraft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AI Policy Analysis for Higher Education - Strategic and Ethical Integration of Generative AI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 Stack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Python Flask,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SQLAlchemy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spaCy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/NLTK, MongoDB,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Plotly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/Matplotlib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Timeline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3 months development (May-August 2025)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Distinction level MSc project</w:t>
      </w:r>
    </w:p>
    <w:p w14:paraId="18E0683C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COMPLETED TODAY (June 2, 2025)</w:t>
      </w:r>
    </w:p>
    <w:p w14:paraId="740B8D6D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Project Structure</w:t>
      </w:r>
    </w:p>
    <w:p w14:paraId="7A3D814F" w14:textId="77777777" w:rsidR="00CC74C0" w:rsidRPr="00CC74C0" w:rsidRDefault="00CC74C0" w:rsidP="00CC7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Complete directory tree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created and organized</w:t>
      </w:r>
    </w:p>
    <w:p w14:paraId="2496B780" w14:textId="77777777" w:rsidR="00CC74C0" w:rsidRPr="00CC74C0" w:rsidRDefault="00CC74C0" w:rsidP="00CC7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Minimal but complete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structure (no over-engineering)</w:t>
      </w:r>
    </w:p>
    <w:p w14:paraId="450A7075" w14:textId="77777777" w:rsidR="00CC74C0" w:rsidRPr="00CC74C0" w:rsidRDefault="00CC74C0" w:rsidP="00CC7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Separated concerns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NLP, web, auth, database, visualization modules</w:t>
      </w:r>
    </w:p>
    <w:p w14:paraId="3C8912DE" w14:textId="77777777" w:rsidR="00CC74C0" w:rsidRPr="00CC74C0" w:rsidRDefault="00CC74C0" w:rsidP="00CC7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Clean architecture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ready for development</w:t>
      </w:r>
    </w:p>
    <w:p w14:paraId="71A5AABC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Flask Application Foundation</w:t>
      </w:r>
    </w:p>
    <w:p w14:paraId="7B93D133" w14:textId="77777777" w:rsidR="00CC74C0" w:rsidRPr="00CC74C0" w:rsidRDefault="00CC74C0" w:rsidP="00CC7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app.py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complete Flask application with routing</w:t>
      </w:r>
    </w:p>
    <w:p w14:paraId="70CD88BC" w14:textId="77777777" w:rsidR="00CC74C0" w:rsidRPr="00CC74C0" w:rsidRDefault="00CC74C0" w:rsidP="00CC7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Configuration system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(config.py) with dev/prod environments</w:t>
      </w:r>
    </w:p>
    <w:p w14:paraId="18039434" w14:textId="77777777" w:rsidR="00CC74C0" w:rsidRPr="00CC74C0" w:rsidRDefault="00CC74C0" w:rsidP="00CC7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handling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- 404/500 pages</w:t>
      </w:r>
    </w:p>
    <w:p w14:paraId="5C5944C3" w14:textId="77777777" w:rsidR="00CC74C0" w:rsidRPr="00CC74C0" w:rsidRDefault="00CC74C0" w:rsidP="00CC7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Logging system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configured</w:t>
      </w:r>
    </w:p>
    <w:p w14:paraId="67AFDDAE" w14:textId="77777777" w:rsidR="00CC74C0" w:rsidRPr="00CC74C0" w:rsidRDefault="00CC74C0" w:rsidP="00CC7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Port 5001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(avoiding macOS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AirPlay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conflict)</w:t>
      </w:r>
    </w:p>
    <w:p w14:paraId="60D84B2E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Complete Authentication System</w:t>
      </w:r>
    </w:p>
    <w:p w14:paraId="64C8FDEC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registration/login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working forms with validation</w:t>
      </w:r>
    </w:p>
    <w:p w14:paraId="0DC23B40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Session management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Flask-Login integration</w:t>
      </w:r>
    </w:p>
    <w:p w14:paraId="6F67CB08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Password hashing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-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Werkzeug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security</w:t>
      </w:r>
    </w:p>
    <w:p w14:paraId="7BE4E85D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profiles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first/last name, institution, role</w:t>
      </w:r>
    </w:p>
    <w:p w14:paraId="17B33EBC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Protected routes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@login_required decorators</w:t>
      </w:r>
    </w:p>
    <w:p w14:paraId="527A6B04" w14:textId="77777777" w:rsidR="00CC74C0" w:rsidRPr="00CC74C0" w:rsidRDefault="00CC74C0" w:rsidP="00CC7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user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auto-created (admin/admin123)</w:t>
      </w:r>
    </w:p>
    <w:p w14:paraId="3D68658D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Database Security</w:t>
      </w:r>
    </w:p>
    <w:p w14:paraId="690C97AE" w14:textId="77777777" w:rsidR="00CC74C0" w:rsidRPr="00CC74C0" w:rsidRDefault="00CC74C0" w:rsidP="00CC7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SQLite database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users (authentication)</w:t>
      </w:r>
    </w:p>
    <w:p w14:paraId="2323D6AA" w14:textId="77777777" w:rsidR="00CC74C0" w:rsidRPr="00CC74C0" w:rsidRDefault="00CC74C0" w:rsidP="00CC7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location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databases outside application folder</w:t>
      </w:r>
    </w:p>
    <w:p w14:paraId="30EEF32D" w14:textId="77777777" w:rsidR="00CC74C0" w:rsidRPr="00CC74C0" w:rsidRDefault="00CC74C0" w:rsidP="00CC7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gramStart"/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Structure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..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/PolicyCraft-Databases/development/policycraft_dev.db</w:t>
      </w:r>
    </w:p>
    <w:p w14:paraId="59F3E0C2" w14:textId="77777777" w:rsidR="00CC74C0" w:rsidRPr="00CC74C0" w:rsidRDefault="00CC74C0" w:rsidP="00CC7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Clean application folder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- no database files in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src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</w:p>
    <w:p w14:paraId="7C026364" w14:textId="77777777" w:rsidR="00CC74C0" w:rsidRPr="00CC74C0" w:rsidRDefault="00CC74C0" w:rsidP="00CC7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data separation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each user sees only their own data</w:t>
      </w:r>
    </w:p>
    <w:p w14:paraId="02ABE945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Web Interface</w:t>
      </w:r>
    </w:p>
    <w:p w14:paraId="1820ABCC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Landing page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public page for unauthenticated users</w:t>
      </w:r>
    </w:p>
    <w:p w14:paraId="386B7FA3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Login/Register pages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complete forms with validation</w:t>
      </w:r>
    </w:p>
    <w:p w14:paraId="0F0C687C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Dashboard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user-specific main page after login</w:t>
      </w:r>
    </w:p>
    <w:p w14:paraId="6A110F79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Navigation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different menus for auth/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unauth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users</w:t>
      </w:r>
    </w:p>
    <w:p w14:paraId="2B8B782A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Responsive design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mobile-friendly CSS</w:t>
      </w:r>
    </w:p>
    <w:p w14:paraId="208DA99E" w14:textId="77777777" w:rsidR="00CC74C0" w:rsidRPr="00CC74C0" w:rsidRDefault="00CC74C0" w:rsidP="00CC7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Flash messages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success/error notifications</w:t>
      </w:r>
    </w:p>
    <w:p w14:paraId="75B0DB60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Security Features</w:t>
      </w:r>
    </w:p>
    <w:p w14:paraId="1CDCEEEF" w14:textId="77777777" w:rsidR="00CC74C0" w:rsidRPr="00CC74C0" w:rsidRDefault="00CC74C0" w:rsidP="00CC7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isolation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- filename prefixing with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user_id</w:t>
      </w:r>
      <w:proofErr w:type="spellEnd"/>
    </w:p>
    <w:p w14:paraId="62C70071" w14:textId="77777777" w:rsidR="00CC74C0" w:rsidRPr="00CC74C0" w:rsidRDefault="00CC74C0" w:rsidP="00CC7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access control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users can only access their own files</w:t>
      </w:r>
    </w:p>
    <w:p w14:paraId="0768E30B" w14:textId="77777777" w:rsidR="00CC74C0" w:rsidRPr="00CC74C0" w:rsidRDefault="00CC74C0" w:rsidP="00CC7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Session security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proper Flask-Login configuration</w:t>
      </w:r>
    </w:p>
    <w:p w14:paraId="5DDAD75D" w14:textId="77777777" w:rsidR="00CC74C0" w:rsidRPr="00CC74C0" w:rsidRDefault="00CC74C0" w:rsidP="00CC7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CSRF protection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disabled in dev, ready for prod</w:t>
      </w:r>
    </w:p>
    <w:p w14:paraId="2F84F7BB" w14:textId="77777777" w:rsidR="00CC74C0" w:rsidRPr="00CC74C0" w:rsidRDefault="00CC74C0" w:rsidP="00CC7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file uploads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filename sanitization</w:t>
      </w:r>
    </w:p>
    <w:p w14:paraId="1B209ED2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Policy Document Collection</w:t>
      </w:r>
    </w:p>
    <w:p w14:paraId="4D79A89E" w14:textId="77777777" w:rsidR="00CC74C0" w:rsidRPr="00CC74C0" w:rsidRDefault="00CC74C0" w:rsidP="00CC74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 university policies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collected and saved to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data/policies/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pdf_originals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F46966E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Stanford University (restrictive approach)</w:t>
      </w:r>
    </w:p>
    <w:p w14:paraId="6205DC6A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MIT (guidance-based approach)</w:t>
      </w:r>
    </w:p>
    <w:p w14:paraId="15E5C246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Oxford University (educational focus)</w:t>
      </w:r>
    </w:p>
    <w:p w14:paraId="2A5AC342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Cambridge University (communication-focused)</w:t>
      </w:r>
    </w:p>
    <w:p w14:paraId="77018DEB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Imperial College (comprehensive hub)</w:t>
      </w:r>
    </w:p>
    <w:p w14:paraId="11AE7380" w14:textId="77777777" w:rsidR="00CC74C0" w:rsidRPr="00CC74C0" w:rsidRDefault="00CC74C0" w:rsidP="00CC74C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Columbia University (</w:t>
      </w:r>
      <w:proofErr w:type="gram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corporate-style</w:t>
      </w:r>
      <w:proofErr w:type="gram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C91A407" w14:textId="77777777" w:rsidR="00CC74C0" w:rsidRPr="00CC74C0" w:rsidRDefault="00CC74C0" w:rsidP="00CC74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Diverse approaches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training NLP models</w:t>
      </w:r>
    </w:p>
    <w:p w14:paraId="2A4E9908" w14:textId="77777777" w:rsidR="00CC74C0" w:rsidRPr="00CC74C0" w:rsidRDefault="00CC74C0" w:rsidP="00CC74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Ready for analysis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good variety of policy styles</w:t>
      </w:r>
    </w:p>
    <w:p w14:paraId="24517E62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📁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Current File Structure</w:t>
      </w:r>
    </w:p>
    <w:p w14:paraId="656A2B19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PolicyCraft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3504527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app.py   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Main Flask application</w:t>
      </w:r>
    </w:p>
    <w:p w14:paraId="01DBBCA1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config.py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Secure configuration</w:t>
      </w:r>
    </w:p>
    <w:p w14:paraId="65E01E7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requirements.txt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 dependencies</w:t>
      </w:r>
    </w:p>
    <w:p w14:paraId="61FD9AFD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README.md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Project documentation</w:t>
      </w:r>
    </w:p>
    <w:p w14:paraId="592FD1FF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1A9807A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├── auth/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Complete authentication system</w:t>
      </w:r>
    </w:p>
    <w:p w14:paraId="556AF16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├── models.py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User model, database</w:t>
      </w:r>
    </w:p>
    <w:p w14:paraId="02BBE4CC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├── routes.py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Login/register/logout</w:t>
      </w:r>
    </w:p>
    <w:p w14:paraId="7D451A8E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└── forms.py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WTForms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validation</w:t>
      </w:r>
    </w:p>
    <w:p w14:paraId="5F18BF7C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├── web/</w:t>
      </w:r>
    </w:p>
    <w:p w14:paraId="5376D93A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│   │   ├── templates/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 HTML templates</w:t>
      </w:r>
    </w:p>
    <w:p w14:paraId="1178767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│   ├── base.html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Navigation, flash messages</w:t>
      </w:r>
    </w:p>
    <w:p w14:paraId="5565786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│   ├── auth/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Login/register templates</w:t>
      </w:r>
    </w:p>
    <w:p w14:paraId="30C860E8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│   ├── public/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Landing page, about</w:t>
      </w:r>
    </w:p>
    <w:p w14:paraId="123A7030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│   └── errors/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404/500 pages</w:t>
      </w:r>
    </w:p>
    <w:p w14:paraId="66EE94FC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└── static/style.css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Complete responsive CSS</w:t>
      </w:r>
    </w:p>
    <w:p w14:paraId="69D6868C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nlp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 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PLACEHOLDER - ready for development</w:t>
      </w:r>
    </w:p>
    <w:p w14:paraId="65F4A47D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text_processor.py  #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PDF extraction</w:t>
      </w:r>
    </w:p>
    <w:p w14:paraId="7557445F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├── theme_extractor.py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spaCy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/NLTK themes</w:t>
      </w:r>
    </w:p>
    <w:p w14:paraId="2FE6DF1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└── policy_classifier.py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ML classification</w:t>
      </w:r>
    </w:p>
    <w:p w14:paraId="4709EC8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├── database/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PLACEHOLDER - MongoDB operations</w:t>
      </w:r>
    </w:p>
    <w:p w14:paraId="62C47340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└── operations.py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Analysis data storage</w:t>
      </w:r>
    </w:p>
    <w:p w14:paraId="2586478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├── recommendation/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PLACEHOLDER - Policy suggestions</w:t>
      </w:r>
    </w:p>
    <w:p w14:paraId="2B72C16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│   └── engine.py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Rule-based recommendations</w:t>
      </w:r>
    </w:p>
    <w:p w14:paraId="6C71C768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└── visualisation/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PLACEHOLDER - Charts/dashboard</w:t>
      </w:r>
    </w:p>
    <w:p w14:paraId="63FBD5D1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    └── charts.py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🚧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TODO: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Plotly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/Matplotlib</w:t>
      </w:r>
    </w:p>
    <w:p w14:paraId="4F46A87D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data/</w:t>
      </w:r>
    </w:p>
    <w:p w14:paraId="64BA9D06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├── policies/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pdf_originals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6 university AI policies</w:t>
      </w:r>
    </w:p>
    <w:p w14:paraId="6626D24F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├── processed/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📁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Ready for processed data</w:t>
      </w:r>
    </w:p>
    <w:p w14:paraId="7A5F067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└── results/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📁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Ready for analysis results</w:t>
      </w:r>
    </w:p>
    <w:p w14:paraId="2A875D3E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└── logs/    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Application logging</w:t>
      </w:r>
    </w:p>
    <w:p w14:paraId="2610E9E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EAA06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..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PolicyCraft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-Databases/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SECURE - outside application</w:t>
      </w:r>
    </w:p>
    <w:p w14:paraId="51188CEC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development/</w:t>
      </w:r>
    </w:p>
    <w:p w14:paraId="35E31D2A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policycraft_dev.db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User authentication database</w:t>
      </w:r>
    </w:p>
    <w:p w14:paraId="64E2AF85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├── production/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📁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Ready for production</w:t>
      </w:r>
    </w:p>
    <w:p w14:paraId="6774644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└── backups/                   #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📁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Ready for backup strategy</w:t>
      </w:r>
    </w:p>
    <w:p w14:paraId="77388F6C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🔧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Technical Implementation Details</w:t>
      </w:r>
    </w:p>
    <w:p w14:paraId="4FE31DF1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Dependencies Installed</w:t>
      </w:r>
    </w:p>
    <w:p w14:paraId="57007C31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Flask==3.0.0, Flask-Login&gt;=0.6.3, Flask-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&gt;=3.1.0</w:t>
      </w:r>
    </w:p>
    <w:p w14:paraId="48A9553E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Flask-WTF&gt;=1.2.0,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WTForms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&gt;=3.1.0, Flask-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Bcrypt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&gt;=1.0.1</w:t>
      </w:r>
    </w:p>
    <w:p w14:paraId="23380584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spacy&gt;=3.7.0,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nltk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&gt;=3.8.1, PyPDF2&gt;=3.0.1,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pdfplumber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&gt;=0.10.0</w:t>
      </w:r>
    </w:p>
    <w:p w14:paraId="3738523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pandas&gt;=2.1.0,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&gt;=1.24.0, matplotlib&gt;=3.7.0,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plotly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&gt;=5.17.0</w:t>
      </w:r>
    </w:p>
    <w:p w14:paraId="06B63FAE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pymongo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&gt;=4.5.0, python-docx&gt;=1.1.0</w:t>
      </w:r>
    </w:p>
    <w:p w14:paraId="18B59ED3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Current Routes</w:t>
      </w:r>
    </w:p>
    <w:p w14:paraId="0A9AC95D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Landing page (redirects to dashboard if authenticated)</w:t>
      </w:r>
    </w:p>
    <w:p w14:paraId="6F2BBDEA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/auth/login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 login</w:t>
      </w:r>
    </w:p>
    <w:p w14:paraId="7C219EA2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/auth/register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 registration</w:t>
      </w:r>
    </w:p>
    <w:p w14:paraId="30CFAAF5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/auth/logout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 logout</w:t>
      </w:r>
    </w:p>
    <w:p w14:paraId="29DE4775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/auth/profile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 profile page</w:t>
      </w:r>
    </w:p>
    <w:p w14:paraId="4F680DCC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</w:t>
      </w:r>
      <w:proofErr w:type="gram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User dashboard (protected)</w:t>
      </w:r>
    </w:p>
    <w:p w14:paraId="65E63116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upload</w:t>
      </w:r>
      <w:proofErr w:type="gram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File upload (protected)</w:t>
      </w:r>
    </w:p>
    <w:p w14:paraId="4AF5FB00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/analyse/&lt;filename&gt;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Document analysis (protected)</w:t>
      </w:r>
    </w:p>
    <w:p w14:paraId="59AAF8F4" w14:textId="77777777" w:rsidR="00CC74C0" w:rsidRPr="00CC74C0" w:rsidRDefault="00CC74C0" w:rsidP="00CC7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about</w:t>
      </w:r>
      <w:proofErr w:type="gram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Public about page</w:t>
      </w:r>
    </w:p>
    <w:p w14:paraId="0F1D8D33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Database Schema</w:t>
      </w:r>
    </w:p>
    <w:p w14:paraId="7BBE87DC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Users Table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(SQLite):</w:t>
      </w:r>
    </w:p>
    <w:p w14:paraId="576EF4D0" w14:textId="77777777" w:rsidR="00CC74C0" w:rsidRPr="00CC74C0" w:rsidRDefault="00CC74C0" w:rsidP="00CC74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id, username, email,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password_hash</w:t>
      </w:r>
      <w:proofErr w:type="spellEnd"/>
    </w:p>
    <w:p w14:paraId="56B2ACFF" w14:textId="77777777" w:rsidR="00CC74C0" w:rsidRPr="00CC74C0" w:rsidRDefault="00CC74C0" w:rsidP="00CC74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first_name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last_name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institution, role</w:t>
      </w:r>
    </w:p>
    <w:p w14:paraId="1FA39FE2" w14:textId="77777777" w:rsidR="00CC74C0" w:rsidRPr="00CC74C0" w:rsidRDefault="00CC74C0" w:rsidP="00CC74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is_active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is_verified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created_at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last_login</w:t>
      </w:r>
      <w:proofErr w:type="spellEnd"/>
    </w:p>
    <w:p w14:paraId="6339747F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🚧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NEXT IMMEDIATE TASKS (Priority Order)</w:t>
      </w:r>
    </w:p>
    <w:p w14:paraId="2E370C59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NLP Text Processor (CRITICAL - Next Session)</w:t>
      </w:r>
    </w:p>
    <w:p w14:paraId="10E16E81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src/nlp/text_processor.py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Extract text from uploaded PDF policy documents</w:t>
      </w:r>
    </w:p>
    <w:p w14:paraId="3358F8DF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needed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7504AB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extract_text_from_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self,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file_path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5E4F482A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Use PyPDF2 or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pdfplumber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extract text from PDF</w:t>
      </w:r>
    </w:p>
    <w:p w14:paraId="22904C80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Handle different file formats (PDF, DOCX, TXT)</w:t>
      </w:r>
    </w:p>
    <w:p w14:paraId="14D38ACB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Return clean text string</w:t>
      </w:r>
    </w:p>
    <w:p w14:paraId="12803B61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72C37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clean_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self, text):</w:t>
      </w:r>
    </w:p>
    <w:p w14:paraId="39C19428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Remove extra whitespace, special characters</w:t>
      </w:r>
    </w:p>
    <w:p w14:paraId="525D99E6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Normalize text for NLP processing</w:t>
      </w:r>
    </w:p>
    <w:p w14:paraId="6BE5DE7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Return cleaned text</w:t>
      </w:r>
    </w:p>
    <w:p w14:paraId="6C93D012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with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Stanford University policy PDF</w:t>
      </w:r>
    </w:p>
    <w:p w14:paraId="7DA22AC3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Theme Extraction (HIGH Priority)</w:t>
      </w:r>
    </w:p>
    <w:p w14:paraId="514F6E27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src/nlp/theme_extractor.py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Identify key themes in policy documents using NLP</w:t>
      </w:r>
    </w:p>
    <w:p w14:paraId="6F41BCFC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needed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7FC0230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extract_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themes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self, text):</w:t>
      </w:r>
    </w:p>
    <w:p w14:paraId="29ECC1D5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Use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spaCy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named entity recognition</w:t>
      </w:r>
    </w:p>
    <w:p w14:paraId="7AD4CC69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TF-IDF for key term extraction</w:t>
      </w:r>
    </w:p>
    <w:p w14:paraId="50B2D5A6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Return list of themes: ["academic integrity", "transparency", etc.]</w:t>
      </w:r>
    </w:p>
    <w:p w14:paraId="77BB24BB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Expected themes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ethics, plagiarism, transparency, academic integrity, assessment, etc.</w:t>
      </w:r>
    </w:p>
    <w:p w14:paraId="617D1B8F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Policy Classification (HIGH Priority)</w:t>
      </w:r>
    </w:p>
    <w:p w14:paraId="17971FEF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src/nlp/policy_classifier.py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Classify policies as restrictive/permissive/balanced</w:t>
      </w:r>
    </w:p>
    <w:p w14:paraId="1BB0C548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needed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78D0A2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classify_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self, text):</w:t>
      </w:r>
    </w:p>
    <w:p w14:paraId="28CAB649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Analyze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policy language</w:t>
      </w:r>
    </w:p>
    <w:p w14:paraId="03BFD2A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Rule-based or ML classification</w:t>
      </w:r>
    </w:p>
    <w:p w14:paraId="71004898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Return: "Restrictive", "Permissive", or "Balanced"</w:t>
      </w:r>
    </w:p>
    <w:p w14:paraId="32EDF4D1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4. Database Operations (MEDIUM Priority)</w:t>
      </w:r>
    </w:p>
    <w:p w14:paraId="6DD5CAAB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src/database/operations.py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Store and retrieve analysis results per user</w:t>
      </w:r>
    </w:p>
    <w:p w14:paraId="3DCCECAB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needed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9A0413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store_user_analysis_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self,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**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13F21CA5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Store analysis in MongoDB or SQLite</w:t>
      </w:r>
    </w:p>
    <w:p w14:paraId="4A41949F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Associate with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data separation</w:t>
      </w:r>
    </w:p>
    <w:p w14:paraId="50EF77D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DD487E3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get_user_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analyses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self,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2D6DC5B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# Retrieve all analyses for specific user</w:t>
      </w:r>
    </w:p>
    <w:p w14:paraId="6746C46F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End-to-End Flow TO IMPLEMENT</w:t>
      </w:r>
    </w:p>
    <w:p w14:paraId="20EAD70E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uploads PDF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Upload form saves to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data/policies/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pdf_originals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6C48E9CF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Text extraction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TextProcessor.extract_text_from_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43E8D1B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Text cleaning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TextProcessor.clean_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EB815A8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Theme extraction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ThemeExtractor.extract_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themes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723A77E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Policy classification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PolicyClassifier.classify_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DDD8854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Store results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DatabaseOperations.store_user_analysis_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results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6C3EC83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Display results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templates/results.html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charts</w:t>
      </w:r>
    </w:p>
    <w:p w14:paraId="755529F0" w14:textId="77777777" w:rsidR="00CC74C0" w:rsidRPr="00CC74C0" w:rsidRDefault="00CC74C0" w:rsidP="00CC7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Generate recommendations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 </w:t>
      </w: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RecommendationEngine.generate_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recommendations(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F36DFE9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🔍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Testing Strategy</w:t>
      </w:r>
    </w:p>
    <w:p w14:paraId="5738D3EC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Phase 1: Basic NLP Testing</w:t>
      </w:r>
    </w:p>
    <w:p w14:paraId="3A26DC40" w14:textId="77777777" w:rsidR="00CC74C0" w:rsidRPr="00CC74C0" w:rsidRDefault="00CC74C0" w:rsidP="00CC7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Upload Stanford policy PDF</w:t>
      </w:r>
    </w:p>
    <w:p w14:paraId="7FDC6314" w14:textId="77777777" w:rsidR="00CC74C0" w:rsidRPr="00CC74C0" w:rsidRDefault="00CC74C0" w:rsidP="00CC7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text extraction works</w:t>
      </w:r>
    </w:p>
    <w:p w14:paraId="44D202AE" w14:textId="77777777" w:rsidR="00CC74C0" w:rsidRPr="00CC74C0" w:rsidRDefault="00CC74C0" w:rsidP="00CC7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theme extraction output</w:t>
      </w:r>
    </w:p>
    <w:p w14:paraId="47BDB62F" w14:textId="77777777" w:rsidR="00CC74C0" w:rsidRPr="00CC74C0" w:rsidRDefault="00CC74C0" w:rsidP="00CC7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classification result</w:t>
      </w:r>
    </w:p>
    <w:p w14:paraId="54031545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Phase 2: Multi-document Testing</w:t>
      </w:r>
    </w:p>
    <w:p w14:paraId="1553DCFF" w14:textId="77777777" w:rsidR="00CC74C0" w:rsidRPr="00CC74C0" w:rsidRDefault="00CC74C0" w:rsidP="00CC7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 all 6 university policies</w:t>
      </w:r>
    </w:p>
    <w:p w14:paraId="4D51EFD0" w14:textId="77777777" w:rsidR="00CC74C0" w:rsidRPr="00CC74C0" w:rsidRDefault="00CC74C0" w:rsidP="00CC7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Compare classification results</w:t>
      </w:r>
    </w:p>
    <w:p w14:paraId="5B69DBD9" w14:textId="77777777" w:rsidR="00CC74C0" w:rsidRPr="00CC74C0" w:rsidRDefault="00CC74C0" w:rsidP="00CC7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theme consistency</w:t>
      </w:r>
    </w:p>
    <w:p w14:paraId="0723F325" w14:textId="77777777" w:rsidR="00CC74C0" w:rsidRPr="00CC74C0" w:rsidRDefault="00CC74C0" w:rsidP="00CC7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user data separation</w:t>
      </w:r>
    </w:p>
    <w:p w14:paraId="093387B8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Phase 3: Full System Testing</w:t>
      </w:r>
    </w:p>
    <w:p w14:paraId="18EA56F1" w14:textId="77777777" w:rsidR="00CC74C0" w:rsidRPr="00CC74C0" w:rsidRDefault="00CC74C0" w:rsidP="00CC74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End-to-end user workflows</w:t>
      </w:r>
    </w:p>
    <w:p w14:paraId="71161EC2" w14:textId="77777777" w:rsidR="00CC74C0" w:rsidRPr="00CC74C0" w:rsidRDefault="00CC74C0" w:rsidP="00CC74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Dashboard visualization</w:t>
      </w:r>
    </w:p>
    <w:p w14:paraId="78A6F60E" w14:textId="77777777" w:rsidR="00CC74C0" w:rsidRPr="00CC74C0" w:rsidRDefault="00CC74C0" w:rsidP="00CC74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Recommendation generation</w:t>
      </w:r>
    </w:p>
    <w:p w14:paraId="383A6169" w14:textId="77777777" w:rsidR="00CC74C0" w:rsidRPr="00CC74C0" w:rsidRDefault="00CC74C0" w:rsidP="00CC74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Performance testing</w:t>
      </w:r>
    </w:p>
    <w:p w14:paraId="32B7C965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📊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Success Metrics for Next Session</w:t>
      </w:r>
    </w:p>
    <w:p w14:paraId="4FB5EFC6" w14:textId="77777777" w:rsidR="00CC74C0" w:rsidRPr="00CC74C0" w:rsidRDefault="00CC74C0" w:rsidP="00CC74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Text extraction working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can read PDF and extract text</w:t>
      </w:r>
    </w:p>
    <w:p w14:paraId="11BC4EBB" w14:textId="77777777" w:rsidR="00CC74C0" w:rsidRPr="00CC74C0" w:rsidRDefault="00CC74C0" w:rsidP="00CC74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Basic themes identified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extract meaningful policy themes</w:t>
      </w:r>
    </w:p>
    <w:p w14:paraId="00252092" w14:textId="77777777" w:rsidR="00CC74C0" w:rsidRPr="00CC74C0" w:rsidRDefault="00CC74C0" w:rsidP="00CC74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Classification working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categorize policy approach</w:t>
      </w:r>
    </w:p>
    <w:p w14:paraId="2B5F4334" w14:textId="77777777" w:rsidR="00CC74C0" w:rsidRPr="00CC74C0" w:rsidRDefault="00CC74C0" w:rsidP="00CC74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Results displayed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show analysis on results page</w:t>
      </w:r>
    </w:p>
    <w:p w14:paraId="00A1E448" w14:textId="77777777" w:rsidR="00CC74C0" w:rsidRPr="00CC74C0" w:rsidRDefault="00CC74C0" w:rsidP="00CC74C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data separation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each user sees only their analyses</w:t>
      </w:r>
    </w:p>
    <w:p w14:paraId="5DBF5D78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🔑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Key Commands for Development</w:t>
      </w:r>
    </w:p>
    <w:p w14:paraId="1171B118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Start application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1A3A542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PolicyCraft</w:t>
      </w:r>
      <w:proofErr w:type="spellEnd"/>
    </w:p>
    <w:p w14:paraId="0E07B005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app.py</w:t>
      </w:r>
    </w:p>
    <w:p w14:paraId="57F85787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Access: http://localhost:5001</w:t>
      </w:r>
    </w:p>
    <w:p w14:paraId="6D42BA38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Login: admin/admin123</w:t>
      </w:r>
    </w:p>
    <w:p w14:paraId="33EEF0ED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Dependencies installation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09D943A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Flask Flask-Login Flask-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Flask-WTF PyPDF2 spacy</w:t>
      </w:r>
    </w:p>
    <w:p w14:paraId="684C76FE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-m spacy download </w:t>
      </w:r>
      <w:proofErr w:type="spell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en_core_web_sm</w:t>
      </w:r>
      <w:proofErr w:type="spellEnd"/>
    </w:p>
    <w:p w14:paraId="587DED20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info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1FED251" w14:textId="77777777" w:rsidR="00CC74C0" w:rsidRPr="00CC74C0" w:rsidRDefault="00CC74C0" w:rsidP="00CC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</w:t>
      </w:r>
      <w:proofErr w:type="gramStart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config.py  #</w:t>
      </w:r>
      <w:proofErr w:type="gramEnd"/>
      <w:r w:rsidRPr="00CC7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Shows secure database locations</w:t>
      </w:r>
    </w:p>
    <w:p w14:paraId="57D76AA1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💡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Known Issues &amp; Solutions</w:t>
      </w:r>
    </w:p>
    <w:p w14:paraId="7E229068" w14:textId="77777777" w:rsidR="00CC74C0" w:rsidRPr="00CC74C0" w:rsidRDefault="00CC74C0" w:rsidP="00CC74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Port 5000 conflict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→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SOLVED: Using port 5001</w:t>
      </w:r>
    </w:p>
    <w:p w14:paraId="0F0AD188" w14:textId="77777777" w:rsidR="00CC74C0" w:rsidRPr="00CC74C0" w:rsidRDefault="00CC74C0" w:rsidP="00CC74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current_user</w:t>
      </w:r>
      <w:proofErr w:type="spellEnd"/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undefined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→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SOLVED: Context processor added</w:t>
      </w:r>
    </w:p>
    <w:p w14:paraId="2D150987" w14:textId="77777777" w:rsidR="00CC74C0" w:rsidRPr="00CC74C0" w:rsidRDefault="00CC74C0" w:rsidP="00CC74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location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→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SOLVED: Secure external location</w:t>
      </w:r>
    </w:p>
    <w:p w14:paraId="1B1B3F96" w14:textId="77777777" w:rsidR="00CC74C0" w:rsidRPr="00CC74C0" w:rsidRDefault="00CC74C0" w:rsidP="00CC74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upload security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→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SOLVED: User-specific filenames</w:t>
      </w:r>
    </w:p>
    <w:p w14:paraId="7F63122A" w14:textId="77777777" w:rsidR="00CC74C0" w:rsidRPr="00CC74C0" w:rsidRDefault="00CC74C0" w:rsidP="00CC7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C74C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🎓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Academic Context</w:t>
      </w:r>
    </w:p>
    <w:p w14:paraId="16BCC9B3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Programme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MSc Artificial Intelligence and Data Science</w:t>
      </w:r>
    </w:p>
    <w:p w14:paraId="639295D7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Module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COM7016 - Project</w:t>
      </w:r>
    </w:p>
    <w:p w14:paraId="098B53B1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University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Leeds Trinity University</w:t>
      </w:r>
    </w:p>
    <w:p w14:paraId="41166712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Supervisors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Dr Xin Lu (Primary), Dr Yashar </w:t>
      </w:r>
      <w:proofErr w:type="spellStart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Baradaranshokouhi</w:t>
      </w:r>
      <w:proofErr w:type="spellEnd"/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(Secondary)</w:t>
      </w:r>
    </w:p>
    <w:p w14:paraId="137CF91B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Assessment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40% Artefact + 40% Report + 10% Plan + 10% Oral Exam</w:t>
      </w:r>
    </w:p>
    <w:p w14:paraId="3C6D32F0" w14:textId="77777777" w:rsidR="00CC74C0" w:rsidRPr="00CC74C0" w:rsidRDefault="00CC74C0" w:rsidP="00CC74C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Target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Distinction level (70%+)</w:t>
      </w:r>
    </w:p>
    <w:p w14:paraId="4447E885" w14:textId="77777777" w:rsidR="00CC74C0" w:rsidRPr="00CC74C0" w:rsidRDefault="005A3D82" w:rsidP="00CC74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3D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3020B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B00D29" w14:textId="77777777" w:rsidR="00CC74C0" w:rsidRPr="00CC74C0" w:rsidRDefault="00CC74C0" w:rsidP="00CC7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STATUS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Pr="00CC74C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READY FOR NLP DEVELOPMENT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NEXT SESSION FOCUS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Build real text processing and theme extraction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CURRENT BLOCKERS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None - clear path forward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74C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CONFIDENCE LEVEL</w:t>
      </w:r>
      <w:r w:rsidRPr="00CC74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High - solid foundation established</w:t>
      </w:r>
    </w:p>
    <w:p w14:paraId="7F110CD8" w14:textId="050CE006" w:rsidR="00C95577" w:rsidRPr="00CC74C0" w:rsidRDefault="00C95577" w:rsidP="00CC74C0"/>
    <w:sectPr w:rsidR="00C95577" w:rsidRPr="00CC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CE"/>
    <w:multiLevelType w:val="multilevel"/>
    <w:tmpl w:val="18B6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265C"/>
    <w:multiLevelType w:val="multilevel"/>
    <w:tmpl w:val="C52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05992"/>
    <w:multiLevelType w:val="multilevel"/>
    <w:tmpl w:val="D95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56645"/>
    <w:multiLevelType w:val="multilevel"/>
    <w:tmpl w:val="86B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54B1E"/>
    <w:multiLevelType w:val="multilevel"/>
    <w:tmpl w:val="F78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2150"/>
    <w:multiLevelType w:val="multilevel"/>
    <w:tmpl w:val="78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B7BC6"/>
    <w:multiLevelType w:val="multilevel"/>
    <w:tmpl w:val="4A1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90937"/>
    <w:multiLevelType w:val="multilevel"/>
    <w:tmpl w:val="4B68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54F28"/>
    <w:multiLevelType w:val="multilevel"/>
    <w:tmpl w:val="FE7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F7772"/>
    <w:multiLevelType w:val="multilevel"/>
    <w:tmpl w:val="641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16F22"/>
    <w:multiLevelType w:val="multilevel"/>
    <w:tmpl w:val="59B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F00F6"/>
    <w:multiLevelType w:val="multilevel"/>
    <w:tmpl w:val="2DB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B7A5B"/>
    <w:multiLevelType w:val="multilevel"/>
    <w:tmpl w:val="86A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B1F54"/>
    <w:multiLevelType w:val="multilevel"/>
    <w:tmpl w:val="08F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919AD"/>
    <w:multiLevelType w:val="multilevel"/>
    <w:tmpl w:val="609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01912"/>
    <w:multiLevelType w:val="multilevel"/>
    <w:tmpl w:val="F98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02FBE"/>
    <w:multiLevelType w:val="multilevel"/>
    <w:tmpl w:val="839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87843"/>
    <w:multiLevelType w:val="multilevel"/>
    <w:tmpl w:val="EBE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44661"/>
    <w:multiLevelType w:val="multilevel"/>
    <w:tmpl w:val="608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771F3"/>
    <w:multiLevelType w:val="multilevel"/>
    <w:tmpl w:val="975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95F1A"/>
    <w:multiLevelType w:val="multilevel"/>
    <w:tmpl w:val="669E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66289A"/>
    <w:multiLevelType w:val="multilevel"/>
    <w:tmpl w:val="C6A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E61CE"/>
    <w:multiLevelType w:val="multilevel"/>
    <w:tmpl w:val="EAC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B2114"/>
    <w:multiLevelType w:val="multilevel"/>
    <w:tmpl w:val="8C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2576F"/>
    <w:multiLevelType w:val="multilevel"/>
    <w:tmpl w:val="200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05663"/>
    <w:multiLevelType w:val="multilevel"/>
    <w:tmpl w:val="AE7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440F29"/>
    <w:multiLevelType w:val="multilevel"/>
    <w:tmpl w:val="BA0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7E3A42"/>
    <w:multiLevelType w:val="multilevel"/>
    <w:tmpl w:val="477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6242D"/>
    <w:multiLevelType w:val="multilevel"/>
    <w:tmpl w:val="285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11710"/>
    <w:multiLevelType w:val="multilevel"/>
    <w:tmpl w:val="CF6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4619A"/>
    <w:multiLevelType w:val="multilevel"/>
    <w:tmpl w:val="5D1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1760B"/>
    <w:multiLevelType w:val="multilevel"/>
    <w:tmpl w:val="CAF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84542C"/>
    <w:multiLevelType w:val="multilevel"/>
    <w:tmpl w:val="B2F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56F04"/>
    <w:multiLevelType w:val="multilevel"/>
    <w:tmpl w:val="937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257CE"/>
    <w:multiLevelType w:val="multilevel"/>
    <w:tmpl w:val="9EE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626D24"/>
    <w:multiLevelType w:val="multilevel"/>
    <w:tmpl w:val="939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0F1DBB"/>
    <w:multiLevelType w:val="multilevel"/>
    <w:tmpl w:val="797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719D1"/>
    <w:multiLevelType w:val="multilevel"/>
    <w:tmpl w:val="358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C1B55"/>
    <w:multiLevelType w:val="multilevel"/>
    <w:tmpl w:val="982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D02F3"/>
    <w:multiLevelType w:val="multilevel"/>
    <w:tmpl w:val="B0D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C05D5"/>
    <w:multiLevelType w:val="multilevel"/>
    <w:tmpl w:val="F32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5773E"/>
    <w:multiLevelType w:val="multilevel"/>
    <w:tmpl w:val="BAD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224383"/>
    <w:multiLevelType w:val="multilevel"/>
    <w:tmpl w:val="961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31016"/>
    <w:multiLevelType w:val="multilevel"/>
    <w:tmpl w:val="8C84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7F3A08"/>
    <w:multiLevelType w:val="multilevel"/>
    <w:tmpl w:val="2BEE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814D3A"/>
    <w:multiLevelType w:val="multilevel"/>
    <w:tmpl w:val="C1D6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CB20C6"/>
    <w:multiLevelType w:val="multilevel"/>
    <w:tmpl w:val="039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0267E"/>
    <w:multiLevelType w:val="multilevel"/>
    <w:tmpl w:val="F04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164D52"/>
    <w:multiLevelType w:val="multilevel"/>
    <w:tmpl w:val="EE0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401C5"/>
    <w:multiLevelType w:val="multilevel"/>
    <w:tmpl w:val="FF5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1943DD"/>
    <w:multiLevelType w:val="multilevel"/>
    <w:tmpl w:val="8ACE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247493">
    <w:abstractNumId w:val="3"/>
  </w:num>
  <w:num w:numId="2" w16cid:durableId="409083292">
    <w:abstractNumId w:val="20"/>
  </w:num>
  <w:num w:numId="3" w16cid:durableId="1552956381">
    <w:abstractNumId w:val="16"/>
  </w:num>
  <w:num w:numId="4" w16cid:durableId="1744182322">
    <w:abstractNumId w:val="37"/>
  </w:num>
  <w:num w:numId="5" w16cid:durableId="1517498588">
    <w:abstractNumId w:val="43"/>
  </w:num>
  <w:num w:numId="6" w16cid:durableId="388965859">
    <w:abstractNumId w:val="23"/>
  </w:num>
  <w:num w:numId="7" w16cid:durableId="674647512">
    <w:abstractNumId w:val="27"/>
  </w:num>
  <w:num w:numId="8" w16cid:durableId="898440717">
    <w:abstractNumId w:val="10"/>
  </w:num>
  <w:num w:numId="9" w16cid:durableId="2005235961">
    <w:abstractNumId w:val="4"/>
  </w:num>
  <w:num w:numId="10" w16cid:durableId="1467888289">
    <w:abstractNumId w:val="26"/>
  </w:num>
  <w:num w:numId="11" w16cid:durableId="53505762">
    <w:abstractNumId w:val="5"/>
  </w:num>
  <w:num w:numId="12" w16cid:durableId="85350565">
    <w:abstractNumId w:val="11"/>
  </w:num>
  <w:num w:numId="13" w16cid:durableId="1721788186">
    <w:abstractNumId w:val="2"/>
  </w:num>
  <w:num w:numId="14" w16cid:durableId="1815179873">
    <w:abstractNumId w:val="19"/>
  </w:num>
  <w:num w:numId="15" w16cid:durableId="837381917">
    <w:abstractNumId w:val="34"/>
  </w:num>
  <w:num w:numId="16" w16cid:durableId="482739404">
    <w:abstractNumId w:val="46"/>
  </w:num>
  <w:num w:numId="17" w16cid:durableId="434636339">
    <w:abstractNumId w:val="17"/>
  </w:num>
  <w:num w:numId="18" w16cid:durableId="1014840541">
    <w:abstractNumId w:val="49"/>
  </w:num>
  <w:num w:numId="19" w16cid:durableId="23099073">
    <w:abstractNumId w:val="12"/>
  </w:num>
  <w:num w:numId="20" w16cid:durableId="15470861">
    <w:abstractNumId w:val="9"/>
  </w:num>
  <w:num w:numId="21" w16cid:durableId="1415738362">
    <w:abstractNumId w:val="31"/>
  </w:num>
  <w:num w:numId="22" w16cid:durableId="2027052432">
    <w:abstractNumId w:val="0"/>
  </w:num>
  <w:num w:numId="23" w16cid:durableId="834613025">
    <w:abstractNumId w:val="18"/>
  </w:num>
  <w:num w:numId="24" w16cid:durableId="901214409">
    <w:abstractNumId w:val="29"/>
  </w:num>
  <w:num w:numId="25" w16cid:durableId="817378657">
    <w:abstractNumId w:val="6"/>
  </w:num>
  <w:num w:numId="26" w16cid:durableId="1884319329">
    <w:abstractNumId w:val="48"/>
  </w:num>
  <w:num w:numId="27" w16cid:durableId="2016690034">
    <w:abstractNumId w:val="39"/>
  </w:num>
  <w:num w:numId="28" w16cid:durableId="1358851101">
    <w:abstractNumId w:val="24"/>
  </w:num>
  <w:num w:numId="29" w16cid:durableId="824708081">
    <w:abstractNumId w:val="42"/>
  </w:num>
  <w:num w:numId="30" w16cid:durableId="191189873">
    <w:abstractNumId w:val="41"/>
  </w:num>
  <w:num w:numId="31" w16cid:durableId="1095975860">
    <w:abstractNumId w:val="38"/>
  </w:num>
  <w:num w:numId="32" w16cid:durableId="627471382">
    <w:abstractNumId w:val="13"/>
  </w:num>
  <w:num w:numId="33" w16cid:durableId="1169906918">
    <w:abstractNumId w:val="32"/>
  </w:num>
  <w:num w:numId="34" w16cid:durableId="434640968">
    <w:abstractNumId w:val="15"/>
  </w:num>
  <w:num w:numId="35" w16cid:durableId="1994602212">
    <w:abstractNumId w:val="30"/>
  </w:num>
  <w:num w:numId="36" w16cid:durableId="1259944582">
    <w:abstractNumId w:val="14"/>
  </w:num>
  <w:num w:numId="37" w16cid:durableId="1705791411">
    <w:abstractNumId w:val="40"/>
  </w:num>
  <w:num w:numId="38" w16cid:durableId="1741126379">
    <w:abstractNumId w:val="35"/>
  </w:num>
  <w:num w:numId="39" w16cid:durableId="2121415619">
    <w:abstractNumId w:val="33"/>
  </w:num>
  <w:num w:numId="40" w16cid:durableId="575746461">
    <w:abstractNumId w:val="36"/>
  </w:num>
  <w:num w:numId="41" w16cid:durableId="659700766">
    <w:abstractNumId w:val="8"/>
  </w:num>
  <w:num w:numId="42" w16cid:durableId="1307511347">
    <w:abstractNumId w:val="7"/>
  </w:num>
  <w:num w:numId="43" w16cid:durableId="744567472">
    <w:abstractNumId w:val="47"/>
  </w:num>
  <w:num w:numId="44" w16cid:durableId="1568879482">
    <w:abstractNumId w:val="28"/>
  </w:num>
  <w:num w:numId="45" w16cid:durableId="688608329">
    <w:abstractNumId w:val="50"/>
  </w:num>
  <w:num w:numId="46" w16cid:durableId="1742679176">
    <w:abstractNumId w:val="25"/>
  </w:num>
  <w:num w:numId="47" w16cid:durableId="876351408">
    <w:abstractNumId w:val="22"/>
  </w:num>
  <w:num w:numId="48" w16cid:durableId="1049770280">
    <w:abstractNumId w:val="1"/>
  </w:num>
  <w:num w:numId="49" w16cid:durableId="725564312">
    <w:abstractNumId w:val="44"/>
  </w:num>
  <w:num w:numId="50" w16cid:durableId="1014259709">
    <w:abstractNumId w:val="45"/>
  </w:num>
  <w:num w:numId="51" w16cid:durableId="1771780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2"/>
    <w:rsid w:val="00057422"/>
    <w:rsid w:val="005A3D82"/>
    <w:rsid w:val="005B3F31"/>
    <w:rsid w:val="00615B3D"/>
    <w:rsid w:val="00635DC1"/>
    <w:rsid w:val="006C085D"/>
    <w:rsid w:val="00A759AA"/>
    <w:rsid w:val="00BE721F"/>
    <w:rsid w:val="00C95577"/>
    <w:rsid w:val="00CC74C0"/>
    <w:rsid w:val="00F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8255"/>
  <w15:chartTrackingRefBased/>
  <w15:docId w15:val="{C7A7F072-BBA3-5A49-B4BE-523A7F0B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7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2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05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57422"/>
    <w:rPr>
      <w:b/>
      <w:bCs/>
    </w:rPr>
  </w:style>
  <w:style w:type="character" w:customStyle="1" w:styleId="apple-converted-space">
    <w:name w:val="apple-converted-space"/>
    <w:basedOn w:val="DefaultParagraphFont"/>
    <w:rsid w:val="00057422"/>
  </w:style>
  <w:style w:type="character" w:styleId="HTMLCode">
    <w:name w:val="HTML Code"/>
    <w:basedOn w:val="DefaultParagraphFont"/>
    <w:uiPriority w:val="99"/>
    <w:semiHidden/>
    <w:unhideWhenUsed/>
    <w:rsid w:val="000574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74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74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4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Kszczot (2014042)</dc:creator>
  <cp:keywords/>
  <dc:description/>
  <cp:lastModifiedBy>Jacek Kszczot (2014042)</cp:lastModifiedBy>
  <cp:revision>2</cp:revision>
  <dcterms:created xsi:type="dcterms:W3CDTF">2025-06-02T21:29:00Z</dcterms:created>
  <dcterms:modified xsi:type="dcterms:W3CDTF">2025-06-02T21:29:00Z</dcterms:modified>
</cp:coreProperties>
</file>