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Mixed Media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Queen of Hearts,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Rusty, Germany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Collide,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Butterfly,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Nova, Boston, markus sebastiano.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Cubism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Donna Diamante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Maria Salvador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Giovane Ricchezza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Siviglia Rè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Corrida Messicana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