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34BC" w:rsidP="00EE34BC" w:rsidRDefault="00EE34BC" w14:paraId="771C6ECB" w14:textId="77777777">
      <w:pPr>
        <w:pStyle w:val="Normal3"/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name="_heading=h.gjdgxs" w:id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 LAB II</w:t>
      </w:r>
    </w:p>
    <w:p w:rsidR="00EE34BC" w:rsidP="00EE34BC" w:rsidRDefault="00EE34BC" w14:paraId="6969C666" w14:textId="77777777">
      <w:pPr>
        <w:pStyle w:val="Title"/>
        <w:spacing w:line="360" w:lineRule="auto"/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</w:pPr>
      <w:bookmarkStart w:name="_heading=h.30j0zll" w:id="1"/>
      <w:bookmarkEnd w:id="1"/>
      <w:r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  <w:t>Assessment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100"/>
      </w:tblGrid>
      <w:tr w:rsidR="00EE34BC" w:rsidTr="71502043" w14:paraId="02F2421D" w14:textId="77777777">
        <w:tc>
          <w:tcPr>
            <w:tcW w:w="3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EE34BC" w:rsidRDefault="00EE34BC" w14:paraId="7F7B0F61" w14:textId="77777777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236B2" w:rsidR="00EE34BC" w:rsidRDefault="003236B2" w14:paraId="0AD99C24" w14:textId="11024609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 w:rsidRPr="71502043" w:rsidR="003236B2"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J</w:t>
            </w:r>
            <w:r w:rsidRPr="71502043" w:rsidR="75232D5B"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ace Christen M. Bocobo</w:t>
            </w:r>
          </w:p>
        </w:tc>
      </w:tr>
      <w:tr w:rsidR="00EE34BC" w:rsidTr="71502043" w14:paraId="00A04EAB" w14:textId="77777777">
        <w:tc>
          <w:tcPr>
            <w:tcW w:w="3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EE34BC" w:rsidRDefault="00EE34BC" w14:paraId="2E264CFF" w14:textId="77777777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 Id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236B2" w:rsidR="00EE34BC" w:rsidRDefault="003236B2" w14:paraId="3D067387" w14:textId="53B17552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 w:rsidRPr="71502043" w:rsidR="003236B2"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2023-</w:t>
            </w:r>
            <w:r w:rsidRPr="71502043" w:rsidR="59B8A83A"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311</w:t>
            </w:r>
          </w:p>
        </w:tc>
      </w:tr>
      <w:tr w:rsidR="003A27D8" w:rsidTr="71502043" w14:paraId="7B2A600B" w14:textId="77777777">
        <w:tc>
          <w:tcPr>
            <w:tcW w:w="3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27D8" w:rsidRDefault="003A27D8" w14:paraId="773C00D8" w14:textId="77777777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Tutor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236B2" w:rsidR="003A27D8" w:rsidRDefault="003236B2" w14:paraId="3EFA5964" w14:textId="77777777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Ms. Lavanya Mohan</w:t>
            </w:r>
          </w:p>
        </w:tc>
      </w:tr>
      <w:tr w:rsidR="00EE34BC" w:rsidTr="71502043" w14:paraId="4B6A701A" w14:textId="77777777">
        <w:tc>
          <w:tcPr>
            <w:tcW w:w="3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E34BC" w:rsidRDefault="00EE34BC" w14:paraId="033C0DA9" w14:textId="77777777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Repository Link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236B2" w:rsidR="00EE34BC" w:rsidRDefault="003236B2" w14:paraId="721B0050" w14:textId="0C33F803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 w:rsidRPr="71502043" w:rsidR="22C4E6CB"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https://github.com/jacemapagmahal/Advance-Programming-Assessment-2</w:t>
            </w:r>
          </w:p>
        </w:tc>
      </w:tr>
      <w:tr w:rsidR="00EE34BC" w:rsidTr="71502043" w14:paraId="0898C165" w14:textId="77777777">
        <w:tc>
          <w:tcPr>
            <w:tcW w:w="3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E34BC" w:rsidRDefault="00EE34BC" w14:paraId="7AED9A8A" w14:textId="77777777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YouTube Link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E34BC" w:rsidP="71502043" w:rsidRDefault="003236B2" w14:paraId="10F9CC93" w14:textId="4366E0A2">
            <w:pPr>
              <w:pStyle w:val="Normal3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 w:rsidRPr="71502043" w:rsidR="32A239B4"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  <w:t>https://youtu.be/5N7SYa_3Ero</w:t>
            </w:r>
          </w:p>
        </w:tc>
      </w:tr>
    </w:tbl>
    <w:p w:rsidR="00FF1DB6" w:rsidRDefault="00FF1DB6" w14:paraId="672A6659" w14:textId="77777777"/>
    <w:p w:rsidRPr="00245354" w:rsidR="00245354" w:rsidP="00245354" w:rsidRDefault="00245354" w14:paraId="2BCC2D60" w14:textId="33A60CDD">
      <w:pPr>
        <w:spacing w:after="200" w:line="360" w:lineRule="auto"/>
        <w:ind w:right="420"/>
        <w:jc w:val="center"/>
        <w:rPr>
          <w:rFonts w:ascii="Helvetica Neue Light" w:hAnsi="Helvetica Neue Light" w:eastAsia="Helvetica Neue Light" w:cs="Helvetica Neue Light"/>
          <w:b w:val="1"/>
          <w:bCs w:val="1"/>
          <w:sz w:val="36"/>
          <w:szCs w:val="36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36"/>
          <w:szCs w:val="36"/>
          <w:lang w:val="en-AE"/>
        </w:rPr>
        <w:t>J</w:t>
      </w:r>
      <w:r w:rsidRPr="71502043" w:rsidR="093A5B9A">
        <w:rPr>
          <w:rFonts w:ascii="Helvetica Neue Light" w:hAnsi="Helvetica Neue Light" w:eastAsia="Helvetica Neue Light" w:cs="Helvetica Neue Light"/>
          <w:b w:val="1"/>
          <w:bCs w:val="1"/>
          <w:sz w:val="36"/>
          <w:szCs w:val="36"/>
          <w:lang w:val="en-AE"/>
        </w:rPr>
        <w:t>ace’s Pokedex</w:t>
      </w:r>
    </w:p>
    <w:p w:rsidRPr="00245354" w:rsidR="00245354" w:rsidP="00245354" w:rsidRDefault="00245354" w14:paraId="1D64A6CD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8"/>
          <w:szCs w:val="28"/>
          <w:lang w:val="en-AE"/>
        </w:rPr>
        <w:t>Abstract:</w:t>
      </w:r>
    </w:p>
    <w:p w:rsidR="6C9D4E57" w:rsidP="71502043" w:rsidRDefault="6C9D4E57" w14:paraId="78BE73AC" w14:textId="47397A6F">
      <w:pPr>
        <w:pStyle w:val="Normal"/>
        <w:spacing w:after="200" w:line="360" w:lineRule="auto"/>
        <w:ind w:right="420"/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</w:pPr>
      <w:r w:rsidRPr="71502043" w:rsidR="6C9D4E5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Jace’s </w:t>
      </w:r>
      <w:proofErr w:type="spellStart"/>
      <w:r w:rsidRPr="71502043" w:rsidR="6C9D4E5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Pokedex</w:t>
      </w:r>
      <w:proofErr w:type="spellEnd"/>
      <w:r w:rsidRPr="71502043" w:rsidR="6C9D4E5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is a simple interactive desktop application that was built using Python's </w:t>
      </w:r>
      <w:proofErr w:type="spellStart"/>
      <w:r w:rsidRPr="71502043" w:rsidR="6C9D4E57">
        <w:rPr>
          <w:rFonts w:ascii="Consolas" w:hAnsi="Consolas" w:eastAsia="Consolas" w:cs="Consolas"/>
          <w:noProof w:val="0"/>
          <w:sz w:val="24"/>
          <w:szCs w:val="24"/>
          <w:lang w:val="en-AE"/>
        </w:rPr>
        <w:t>tkinter</w:t>
      </w:r>
      <w:proofErr w:type="spellEnd"/>
      <w:r w:rsidRPr="71502043" w:rsidR="6C9D4E5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library. It allows users to get a detailed information about any Pokémon directly from the </w:t>
      </w:r>
      <w:r w:rsidRPr="71502043" w:rsidR="6C9D4E57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>Pokémon API (</w:t>
      </w:r>
      <w:proofErr w:type="spellStart"/>
      <w:r w:rsidRPr="71502043" w:rsidR="6C9D4E57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>PokeAPI</w:t>
      </w:r>
      <w:proofErr w:type="spellEnd"/>
      <w:r w:rsidRPr="71502043" w:rsidR="6C9D4E57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>)</w:t>
      </w:r>
      <w:r w:rsidRPr="71502043" w:rsidR="1D744D56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 xml:space="preserve"> website</w:t>
      </w:r>
      <w:r w:rsidRPr="71502043" w:rsidR="6C9D4E5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. Designed with a clean and Pokémon-themed user interface, this application is perfect for Pokémon fans and anyone curious about the iconic creatures from the Pokémon universe.</w:t>
      </w:r>
    </w:p>
    <w:p w:rsidRPr="00245354" w:rsidR="00245354" w:rsidP="00245354" w:rsidRDefault="00245354" w14:paraId="6AAF6076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Project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4077"/>
        <w:gridCol w:w="2464"/>
      </w:tblGrid>
      <w:tr w:rsidRPr="00245354" w:rsidR="00245354" w:rsidTr="71502043" w14:paraId="0049D3E9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24421DF3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Milestone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45BDA064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Tasks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710B9D14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Estimated Time</w:t>
            </w:r>
          </w:p>
        </w:tc>
      </w:tr>
      <w:tr w:rsidRPr="00245354" w:rsidR="00245354" w:rsidTr="71502043" w14:paraId="18D47645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0743CF27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Planning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71502043" w:rsidRDefault="00245354" w14:paraId="6FEEC8B5" w14:textId="6B0B7305">
            <w:pPr>
              <w:pStyle w:val="Normal"/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3DD0637B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Select</w:t>
            </w:r>
            <w:r w:rsidRPr="71502043" w:rsidR="29DC6459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ing of </w:t>
            </w:r>
            <w:r w:rsidRPr="71502043" w:rsidR="3DD0637B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the API that suits my interests, d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efine </w:t>
            </w:r>
            <w:r w:rsidRPr="71502043" w:rsidR="777138A1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the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objectives</w:t>
            </w:r>
            <w:r w:rsidRPr="71502043" w:rsidR="7D87675B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of the app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, design</w:t>
            </w:r>
            <w:r w:rsidRPr="71502043" w:rsidR="42ABCF66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ing of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</w:t>
            </w:r>
            <w:r w:rsidRPr="71502043" w:rsidR="7218DBB9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the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flowchart</w:t>
            </w:r>
            <w:r w:rsidRPr="71502043" w:rsidR="2251EAE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and</w:t>
            </w:r>
            <w:r w:rsidRPr="71502043" w:rsidR="46292DE5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how to</w:t>
            </w:r>
            <w:r w:rsidRPr="71502043" w:rsidR="2251EAE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integrat</w:t>
            </w:r>
            <w:r w:rsidRPr="71502043" w:rsidR="3D95FA37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e</w:t>
            </w:r>
            <w:r w:rsidRPr="71502043" w:rsidR="2251EAE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it with the code.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3EBF396E" w14:textId="3283C2F2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4134933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1 h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ours</w:t>
            </w:r>
          </w:p>
        </w:tc>
      </w:tr>
      <w:tr w:rsidRPr="00245354" w:rsidR="00245354" w:rsidTr="71502043" w14:paraId="33B28E2A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0CD0ABA0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Design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71502043" w:rsidRDefault="00245354" w14:paraId="2EF9C7E9" w14:textId="74AE5F55">
            <w:pPr>
              <w:pStyle w:val="Normal"/>
              <w:suppressLineNumbers w:val="0"/>
              <w:bidi w:val="0"/>
              <w:spacing w:before="0" w:beforeAutospacing="off" w:after="200" w:afterAutospacing="off" w:line="360" w:lineRule="auto"/>
              <w:ind w:left="720" w:right="420"/>
              <w:jc w:val="left"/>
            </w:pPr>
            <w:r w:rsidRPr="71502043" w:rsidR="1C9A10A8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Creating of the GUI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1F3C7AAB" w14:textId="7B58B011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647AE5F5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2</w:t>
            </w:r>
            <w:r w:rsidRPr="71502043" w:rsidR="1C9A10A8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hours</w:t>
            </w:r>
          </w:p>
        </w:tc>
      </w:tr>
      <w:tr w:rsidRPr="00245354" w:rsidR="00245354" w:rsidTr="71502043" w14:paraId="0D0CC684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8BBDFB2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Development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71502043" w:rsidRDefault="00245354" w14:paraId="1F120566" w14:textId="389701C7">
            <w:pPr>
              <w:pStyle w:val="Normal"/>
              <w:suppressLineNumbers w:val="0"/>
              <w:bidi w:val="0"/>
              <w:spacing w:before="0" w:beforeAutospacing="off" w:after="200" w:afterAutospacing="off" w:line="360" w:lineRule="auto"/>
              <w:ind w:left="720" w:right="420"/>
              <w:jc w:val="left"/>
            </w:pPr>
            <w:r w:rsidRPr="71502043" w:rsidR="5B1FEB7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Implementation of the API </w:t>
            </w:r>
            <w:r w:rsidRPr="71502043" w:rsidR="50A395C3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into the GUI</w:t>
            </w:r>
            <w:r w:rsidRPr="71502043" w:rsidR="5B1FEB7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25AF334E" w14:textId="2C2336AE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6C0D4205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2</w:t>
            </w:r>
            <w:r w:rsidRPr="71502043" w:rsidR="5B1FEB7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hours</w:t>
            </w:r>
          </w:p>
        </w:tc>
      </w:tr>
      <w:tr w:rsidRPr="00245354" w:rsidR="00245354" w:rsidTr="71502043" w14:paraId="7F92E0DA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5983304D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Testing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4E124017" w14:textId="42798C34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7027A80C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Testing the errors and the </w:t>
            </w:r>
            <w:proofErr w:type="spellStart"/>
            <w:r w:rsidRPr="71502043" w:rsidR="7027A80C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funcitionality</w:t>
            </w:r>
            <w:proofErr w:type="spellEnd"/>
            <w:r w:rsidRPr="71502043" w:rsidR="7027A80C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of the app.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00FBA531" w14:textId="2BFA8299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7027A80C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1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hour</w:t>
            </w:r>
          </w:p>
        </w:tc>
      </w:tr>
      <w:tr w:rsidRPr="00245354" w:rsidR="00245354" w:rsidTr="71502043" w14:paraId="7C891982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71502043" w:rsidRDefault="00245354" w14:paraId="3829360E" w14:textId="71A44380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 w:val="1"/>
                <w:bCs w:val="1"/>
                <w:sz w:val="24"/>
                <w:szCs w:val="24"/>
                <w:lang w:val="en-AE"/>
              </w:rPr>
            </w:pPr>
            <w:r w:rsidRPr="71502043" w:rsidR="00245354">
              <w:rPr>
                <w:rFonts w:ascii="Helvetica Neue Light" w:hAnsi="Helvetica Neue Light" w:eastAsia="Helvetica Neue Light" w:cs="Helvetica Neue Light"/>
                <w:b w:val="1"/>
                <w:bCs w:val="1"/>
                <w:sz w:val="24"/>
                <w:szCs w:val="24"/>
                <w:lang w:val="en-AE"/>
              </w:rPr>
              <w:t>Documentati</w:t>
            </w:r>
            <w:r w:rsidRPr="71502043" w:rsidR="28DD0C22">
              <w:rPr>
                <w:rFonts w:ascii="Helvetica Neue Light" w:hAnsi="Helvetica Neue Light" w:eastAsia="Helvetica Neue Light" w:cs="Helvetica Neue Light"/>
                <w:b w:val="1"/>
                <w:bCs w:val="1"/>
                <w:sz w:val="24"/>
                <w:szCs w:val="24"/>
                <w:lang w:val="en-AE"/>
              </w:rPr>
              <w:t>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2C35E4D" w14:textId="2E1EEC88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Writ</w:t>
            </w:r>
            <w:r w:rsidRPr="71502043" w:rsidR="47F207F1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ing of the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development document and record walkthrough video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1D92EA3" w14:textId="7DB824BA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40BFBE8D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3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hours</w:t>
            </w:r>
          </w:p>
        </w:tc>
      </w:tr>
    </w:tbl>
    <w:p w:rsidR="00245354" w:rsidP="00245354" w:rsidRDefault="00245354" w14:paraId="0A37501D" w14:textId="7777777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</w:p>
    <w:p w:rsidR="00245354" w:rsidP="00245354" w:rsidRDefault="00245354" w14:paraId="5DAB6C7B" w14:textId="7777777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b/>
          <w:bCs/>
          <w:sz w:val="26"/>
          <w:szCs w:val="26"/>
          <w:lang w:val="en-AE"/>
        </w:rPr>
      </w:pPr>
    </w:p>
    <w:p w:rsidRPr="00245354" w:rsidR="00245354" w:rsidP="00245354" w:rsidRDefault="00245354" w14:paraId="6BE7DC71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6"/>
          <w:szCs w:val="26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Evidence of Design</w:t>
      </w:r>
      <w:r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:</w:t>
      </w:r>
    </w:p>
    <w:p w:rsidRPr="00245354" w:rsidR="00245354" w:rsidP="00245354" w:rsidRDefault="00245354" w14:paraId="21BB6BE7" w14:textId="7777777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>Specification List</w:t>
      </w:r>
      <w:r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>:</w:t>
      </w:r>
    </w:p>
    <w:p w:rsidRPr="00245354" w:rsidR="00245354" w:rsidP="00245354" w:rsidRDefault="00245354" w14:paraId="3AA78EA1" w14:textId="692E913A">
      <w:pPr>
        <w:numPr>
          <w:ilvl w:val="0"/>
          <w:numId w:val="2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Use </w:t>
      </w:r>
      <w:proofErr w:type="spellStart"/>
      <w:r w:rsidRPr="71502043" w:rsidR="7A5C62A8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Poki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API</w:t>
      </w:r>
      <w:proofErr w:type="spellEnd"/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to fetch </w:t>
      </w:r>
      <w:r w:rsidRPr="71502043" w:rsidR="337239A2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pokemon 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data.</w:t>
      </w:r>
    </w:p>
    <w:p w:rsidRPr="00245354" w:rsidR="00245354" w:rsidP="00245354" w:rsidRDefault="00245354" w14:paraId="5614420B" w14:textId="615CCE2C">
      <w:pPr>
        <w:numPr>
          <w:ilvl w:val="0"/>
          <w:numId w:val="2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Provide</w:t>
      </w:r>
      <w:r w:rsidRPr="71502043" w:rsidR="3450EFC8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a user interface that gives them the choice to get information about their </w:t>
      </w:r>
      <w:proofErr w:type="spellStart"/>
      <w:r w:rsidRPr="71502043" w:rsidR="3450EFC8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favorite</w:t>
      </w:r>
      <w:proofErr w:type="spellEnd"/>
      <w:r w:rsidRPr="71502043" w:rsidR="3450EFC8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  <w:proofErr w:type="spellStart"/>
      <w:r w:rsidRPr="71502043" w:rsidR="3450EFC8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</w:t>
      </w:r>
      <w:proofErr w:type="spellEnd"/>
      <w:r w:rsidRPr="71502043" w:rsidR="2B00F306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Pr="00245354" w:rsidR="00245354" w:rsidP="00245354" w:rsidRDefault="00245354" w14:paraId="5609DF2F" w14:textId="4CE29072">
      <w:pPr>
        <w:numPr>
          <w:ilvl w:val="0"/>
          <w:numId w:val="2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Display </w:t>
      </w:r>
      <w:r w:rsidRPr="71502043" w:rsidR="00340B12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the details of the chosen pokemon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="00245354" w:rsidP="00245354" w:rsidRDefault="00245354" w14:paraId="62F34FA1" w14:textId="599A1DB2">
      <w:pPr>
        <w:numPr>
          <w:ilvl w:val="0"/>
          <w:numId w:val="2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7714CD1C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Make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a visually a</w:t>
      </w:r>
      <w:r w:rsidRPr="71502043" w:rsidR="755C7392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esthetic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and </w:t>
      </w:r>
      <w:r w:rsidRPr="71502043" w:rsidR="52A7B1A7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functional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GUI using </w:t>
      </w:r>
      <w:proofErr w:type="spellStart"/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Tkinter</w:t>
      </w:r>
      <w:proofErr w:type="spellEnd"/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Pr="00245354" w:rsidR="00245354" w:rsidP="00245354" w:rsidRDefault="00245354" w14:paraId="71F9C01B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8"/>
          <w:szCs w:val="28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Wireframe:</w:t>
      </w:r>
    </w:p>
    <w:p w:rsidRPr="00245354" w:rsidR="00245354" w:rsidP="00245354" w:rsidRDefault="00245354" w14:paraId="41753103" w14:textId="77777777">
      <w:pPr>
        <w:numPr>
          <w:ilvl w:val="0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 xml:space="preserve">Welcome Screen: </w:t>
      </w:r>
    </w:p>
    <w:p w:rsidR="00245354" w:rsidP="71502043" w:rsidRDefault="00245354" w14:paraId="45B3625C" w14:textId="2F6894C4">
      <w:pPr>
        <w:pStyle w:val="Normal"/>
        <w:numPr>
          <w:ilvl w:val="1"/>
          <w:numId w:val="3"/>
        </w:numPr>
        <w:suppressLineNumbers w:val="0"/>
        <w:bidi w:val="0"/>
        <w:spacing w:before="0" w:beforeAutospacing="off" w:after="200" w:afterAutospacing="off" w:line="360" w:lineRule="auto"/>
        <w:ind w:left="1440" w:right="420" w:hanging="360"/>
        <w:jc w:val="left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Title: "Welcome to </w:t>
      </w:r>
      <w:r w:rsidRPr="71502043" w:rsidR="07AE0D0B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Jace’s Pokedex”</w:t>
      </w:r>
    </w:p>
    <w:p w:rsidRPr="00245354" w:rsidR="00245354" w:rsidP="00245354" w:rsidRDefault="00245354" w14:paraId="0509E309" w14:textId="6560AE7E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Buttons: "</w:t>
      </w:r>
      <w:r w:rsidRPr="71502043" w:rsidR="2783DD3D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Start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" to proceed.</w:t>
      </w:r>
    </w:p>
    <w:p w:rsidRPr="00245354" w:rsidR="00245354" w:rsidP="00245354" w:rsidRDefault="00245354" w14:paraId="747A10B5" w14:textId="4C4C6139">
      <w:pPr>
        <w:numPr>
          <w:ilvl w:val="0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</w:pPr>
      <w:proofErr w:type="spellStart"/>
      <w:r w:rsidRPr="71502043" w:rsidR="4EF35471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>Pokemon</w:t>
      </w:r>
      <w:proofErr w:type="spellEnd"/>
      <w:r w:rsidRPr="71502043" w:rsidR="4EF35471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 xml:space="preserve"> Name Screen</w:t>
      </w: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 xml:space="preserve">: </w:t>
      </w:r>
    </w:p>
    <w:p w:rsidRPr="00245354" w:rsidR="00245354" w:rsidP="00245354" w:rsidRDefault="00245354" w14:paraId="25D72497" w14:textId="1B42F109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Buttons: "</w:t>
      </w:r>
      <w:r w:rsidRPr="71502043" w:rsidR="79ECF253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Clear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" "</w:t>
      </w:r>
      <w:r w:rsidRPr="71502043" w:rsidR="125B1E3C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Get Data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"</w:t>
      </w:r>
      <w:r w:rsidRPr="71502043" w:rsidR="3A80CCD1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, “Close”</w:t>
      </w:r>
    </w:p>
    <w:p w:rsidRPr="00245354" w:rsidR="00245354" w:rsidP="00245354" w:rsidRDefault="00245354" w14:paraId="781A51C4" w14:textId="36458911">
      <w:pPr>
        <w:numPr>
          <w:ilvl w:val="0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</w:pPr>
      <w:proofErr w:type="spellStart"/>
      <w:r w:rsidRPr="71502043" w:rsidR="3A80CCD1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>Pokemon</w:t>
      </w:r>
      <w:proofErr w:type="spellEnd"/>
      <w:r w:rsidRPr="71502043" w:rsidR="3A80CCD1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 xml:space="preserve"> Details Screen</w:t>
      </w: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 xml:space="preserve">: </w:t>
      </w:r>
    </w:p>
    <w:p w:rsidRPr="00245354" w:rsidR="00245354" w:rsidP="00245354" w:rsidRDefault="00245354" w14:paraId="64934243" w14:textId="466CE7CC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5F56528D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Display </w:t>
      </w:r>
      <w:r w:rsidRPr="71502043" w:rsidR="513203A1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</w:t>
      </w:r>
      <w:r w:rsidRPr="71502043" w:rsidR="5F56528D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okemon</w:t>
      </w:r>
      <w:r w:rsidRPr="71502043" w:rsidR="1CB5F0F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’s</w:t>
      </w:r>
      <w:r w:rsidRPr="71502043" w:rsidR="5F56528D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  <w:r w:rsidRPr="71502043" w:rsidR="2243CABB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N</w:t>
      </w:r>
      <w:r w:rsidRPr="71502043" w:rsidR="5F56528D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ame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="18940CAB" w:rsidP="71502043" w:rsidRDefault="18940CAB" w14:paraId="621528B3" w14:textId="6401E113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18940CAB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Display </w:t>
      </w:r>
      <w:r w:rsidRPr="71502043" w:rsidR="06679A8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</w:t>
      </w:r>
      <w:r w:rsidRPr="71502043" w:rsidR="18940CAB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okemon’s </w:t>
      </w:r>
      <w:r w:rsidRPr="71502043" w:rsidR="5BFD93A7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Abilities.</w:t>
      </w:r>
    </w:p>
    <w:p w:rsidR="5BFD93A7" w:rsidP="71502043" w:rsidRDefault="5BFD93A7" w14:paraId="15D6262D" w14:textId="7969D8FC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5BFD93A7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Display </w:t>
      </w:r>
      <w:proofErr w:type="spellStart"/>
      <w:r w:rsidRPr="71502043" w:rsidR="5BFD93A7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Pokemon’s</w:t>
      </w:r>
      <w:proofErr w:type="spellEnd"/>
      <w:r w:rsidRPr="71502043" w:rsidR="5BFD93A7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Type</w:t>
      </w:r>
      <w:r w:rsidRPr="71502043" w:rsidR="12AA6F9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="12AA6F99" w:rsidP="71502043" w:rsidRDefault="12AA6F99" w14:paraId="588359F0" w14:textId="1C655C07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12AA6F9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Display </w:t>
      </w:r>
      <w:proofErr w:type="spellStart"/>
      <w:r w:rsidRPr="71502043" w:rsidR="12AA6F9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Pokemon’s</w:t>
      </w:r>
      <w:proofErr w:type="spellEnd"/>
      <w:r w:rsidRPr="71502043" w:rsidR="12AA6F9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Description.</w:t>
      </w:r>
    </w:p>
    <w:p w:rsidR="12AA6F99" w:rsidP="71502043" w:rsidRDefault="12AA6F99" w14:paraId="0150FACF" w14:textId="0E296047">
      <w:pPr>
        <w:numPr>
          <w:ilvl w:val="1"/>
          <w:numId w:val="3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12AA6F9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Buttons: “Clear” “Get Data”, “Clo</w:t>
      </w:r>
      <w:r w:rsidRPr="71502043" w:rsidR="76AEBF93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se"</w:t>
      </w:r>
    </w:p>
    <w:p w:rsidR="00245354" w:rsidP="71502043" w:rsidRDefault="00245354" w14:paraId="497731B7" w14:textId="271A7D21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</w:p>
    <w:p w:rsidRPr="00245354" w:rsidR="00245354" w:rsidP="00245354" w:rsidRDefault="00245354" w14:paraId="6912AFE1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8"/>
          <w:szCs w:val="28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UML Data Structure Diagram:</w:t>
      </w:r>
    </w:p>
    <w:p w:rsidRPr="00245354" w:rsidR="00245354" w:rsidP="00245354" w:rsidRDefault="00245354" w14:paraId="5CC9FDCD" w14:textId="28A3153C">
      <w:pPr>
        <w:numPr>
          <w:ilvl w:val="0"/>
          <w:numId w:val="4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Fetch </w:t>
      </w:r>
      <w:proofErr w:type="spellStart"/>
      <w:r w:rsidRPr="71502043" w:rsidR="0B72FB85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</w:t>
      </w:r>
      <w:proofErr w:type="spellEnd"/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: Calls API and returns a list of </w:t>
      </w:r>
      <w:r w:rsidRPr="71502043" w:rsidR="39001D3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Pr="00245354" w:rsidR="00245354" w:rsidP="00245354" w:rsidRDefault="00245354" w14:paraId="2B147E65" w14:textId="1BB7194B">
      <w:pPr>
        <w:numPr>
          <w:ilvl w:val="0"/>
          <w:numId w:val="4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Fetch </w:t>
      </w:r>
      <w:proofErr w:type="spellStart"/>
      <w:r w:rsidRPr="71502043" w:rsidR="004DDE20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</w:t>
      </w:r>
      <w:proofErr w:type="spellEnd"/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details: Calls API and retrieves detailed information about a specific </w:t>
      </w:r>
      <w:r w:rsidRPr="71502043" w:rsidR="6D14CBD3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Pr="00245354" w:rsidR="00245354" w:rsidP="00245354" w:rsidRDefault="00245354" w14:paraId="212BA224" w14:textId="77777777">
      <w:pPr>
        <w:numPr>
          <w:ilvl w:val="0"/>
          <w:numId w:val="4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GUI classes: Handle the interface and user interactions.</w:t>
      </w:r>
    </w:p>
    <w:p w:rsidRPr="00245354" w:rsidR="00245354" w:rsidP="003236B2" w:rsidRDefault="00245354" w14:paraId="2B1E3E2D" w14:textId="77777777">
      <w:pPr>
        <w:spacing w:after="200" w:line="360" w:lineRule="auto"/>
        <w:ind w:left="360" w:right="420"/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Technical Description</w:t>
      </w:r>
      <w:r w:rsidRPr="003236B2" w:rsidR="003236B2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:</w:t>
      </w:r>
    </w:p>
    <w:p w:rsidRPr="00245354" w:rsidR="00245354" w:rsidP="00245354" w:rsidRDefault="00245354" w14:paraId="3120CCED" w14:textId="77777777">
      <w:pPr>
        <w:numPr>
          <w:ilvl w:val="0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>API Integration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:</w:t>
      </w:r>
    </w:p>
    <w:p w:rsidRPr="00245354" w:rsidR="00245354" w:rsidP="00245354" w:rsidRDefault="00245354" w14:paraId="0D7D9337" w14:textId="55BF08CF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proofErr w:type="spellStart"/>
      <w:r w:rsidRPr="71502043" w:rsidR="638272A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 = pokemon_entry.get()</w:t>
      </w:r>
      <w:proofErr w:type="spellEnd"/>
      <w:proofErr w:type="spellStart"/>
      <w:proofErr w:type="spellEnd"/>
    </w:p>
    <w:p w:rsidRPr="00245354" w:rsidR="00245354" w:rsidP="00245354" w:rsidRDefault="00245354" w14:paraId="66FD36E0" w14:textId="5E1EA9F9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638272A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response = </w:t>
      </w:r>
      <w:r w:rsidRPr="71502043" w:rsidR="638272A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requests.get</w:t>
      </w:r>
      <w:r w:rsidRPr="71502043" w:rsidR="638272A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(</w:t>
      </w:r>
      <w:r w:rsidRPr="71502043" w:rsidR="638272A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url</w:t>
      </w:r>
      <w:r w:rsidRPr="71502043" w:rsidR="638272A9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)</w:t>
      </w:r>
    </w:p>
    <w:p w:rsidRPr="00245354" w:rsidR="00245354" w:rsidP="00245354" w:rsidRDefault="00245354" w14:paraId="307C66F7" w14:textId="449BAFDA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</w:pP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response.raise_for_status</w:t>
      </w: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()</w:t>
      </w:r>
    </w:p>
    <w:p w:rsidRPr="00245354" w:rsidR="00245354" w:rsidP="00245354" w:rsidRDefault="00245354" w14:paraId="6AC902BA" w14:textId="3904166A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</w:pP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name = data['name'].capitalize()</w:t>
      </w:r>
    </w:p>
    <w:p w:rsidRPr="00245354" w:rsidR="00245354" w:rsidP="71502043" w:rsidRDefault="00245354" w14:paraId="542E5824" w14:textId="74F23888">
      <w:pPr>
        <w:pStyle w:val="ListParagraph"/>
        <w:numPr>
          <w:ilvl w:val="0"/>
          <w:numId w:val="11"/>
        </w:numPr>
        <w:spacing w:before="240" w:beforeAutospacing="off" w:after="240" w:afterAutospacing="off" w:line="360" w:lineRule="auto"/>
        <w:ind/>
        <w:rPr/>
      </w:pP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abilities = ", ".join([ability['ability']['name'] for ability in data['abilities']])</w:t>
      </w:r>
    </w:p>
    <w:p w:rsidRPr="00245354" w:rsidR="00245354" w:rsidP="71502043" w:rsidRDefault="00245354" w14:paraId="36BF21AD" w14:textId="2D4BEE94">
      <w:pPr>
        <w:pStyle w:val="ListParagraph"/>
        <w:numPr>
          <w:ilvl w:val="0"/>
          <w:numId w:val="12"/>
        </w:numPr>
        <w:spacing w:before="240" w:beforeAutospacing="off" w:after="240" w:afterAutospacing="off" w:line="360" w:lineRule="auto"/>
        <w:ind/>
        <w:rPr/>
      </w:pP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types = ", ".join([t['type']['name'].capitalize() for t in data['types']])</w:t>
      </w:r>
    </w:p>
    <w:p w:rsidRPr="00245354" w:rsidR="00245354" w:rsidP="71502043" w:rsidRDefault="00245354" w14:paraId="05DB5F35" w14:textId="7F7EDBBA">
      <w:pPr>
        <w:pStyle w:val="ListParagraph"/>
        <w:numPr>
          <w:ilvl w:val="0"/>
          <w:numId w:val="13"/>
        </w:numPr>
        <w:spacing w:before="240" w:beforeAutospacing="off" w:after="240" w:afterAutospacing="off" w:line="360" w:lineRule="auto"/>
        <w:ind/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</w:pPr>
      <w:proofErr w:type="spellStart"/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species_url</w:t>
      </w:r>
      <w:proofErr w:type="spellEnd"/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= data['species']['</w:t>
      </w: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url</w:t>
      </w:r>
      <w:r w:rsidRPr="71502043" w:rsidR="638272A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']</w:t>
      </w:r>
    </w:p>
    <w:p w:rsidRPr="00245354" w:rsidR="00245354" w:rsidP="00245354" w:rsidRDefault="00245354" w14:paraId="659D3F5F" w14:textId="77777777">
      <w:pPr>
        <w:numPr>
          <w:ilvl w:val="0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>GUI Setup</w:t>
      </w:r>
      <w:r w:rsidRP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:</w:t>
      </w:r>
    </w:p>
    <w:p w:rsidRPr="00245354" w:rsidR="00245354" w:rsidP="00245354" w:rsidRDefault="00245354" w14:paraId="2B43E07D" w14:textId="77777777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proofErr w:type="spellStart"/>
      <w:r w:rsidRP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Tkinter</w:t>
      </w:r>
      <w:proofErr w:type="spellEnd"/>
      <w:r w:rsidRP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is used to design a clean and responsive user interface.</w:t>
      </w:r>
    </w:p>
    <w:p w:rsidRPr="00245354" w:rsidR="00245354" w:rsidP="00245354" w:rsidRDefault="00245354" w14:paraId="48439AE0" w14:textId="6838D14A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Screens include the welcome screen, </w:t>
      </w:r>
      <w:r w:rsidRPr="71502043" w:rsidR="3A2FB500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and </w:t>
      </w:r>
      <w:proofErr w:type="spellStart"/>
      <w:r w:rsidRPr="71502043" w:rsidR="3A2FB500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</w:t>
      </w:r>
      <w:proofErr w:type="spellEnd"/>
      <w:r w:rsidRPr="71502043" w:rsidR="3A2FB500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screen</w:t>
      </w:r>
    </w:p>
    <w:p w:rsidRPr="00245354" w:rsidR="00245354" w:rsidP="00245354" w:rsidRDefault="00245354" w14:paraId="3B0A7E0E" w14:textId="77777777">
      <w:pPr>
        <w:numPr>
          <w:ilvl w:val="0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>Dynamic GUI Elements</w:t>
      </w:r>
      <w:r w:rsidRP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:</w:t>
      </w:r>
    </w:p>
    <w:p w:rsidRPr="00245354" w:rsidR="00245354" w:rsidP="00245354" w:rsidRDefault="00245354" w14:paraId="728A185A" w14:textId="17C76600">
      <w:pPr>
        <w:numPr>
          <w:ilvl w:val="1"/>
          <w:numId w:val="5"/>
        </w:num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Buttons dynamically created for </w:t>
      </w:r>
      <w:r w:rsidRPr="71502043" w:rsidR="7229B73C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the Pokemons</w:t>
      </w:r>
      <w:r w:rsidRPr="71502043" w:rsidR="00245354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.</w:t>
      </w:r>
    </w:p>
    <w:p w:rsidRPr="00245354" w:rsidR="00245354" w:rsidP="00245354" w:rsidRDefault="00245354" w14:paraId="6B16033D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Testing</w:t>
      </w:r>
      <w:r w:rsidR="003236B2"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  <w:t>:</w:t>
      </w:r>
    </w:p>
    <w:p w:rsidRPr="00245354" w:rsidR="00245354" w:rsidP="00245354" w:rsidRDefault="00245354" w14:paraId="022CCF1F" w14:textId="7777777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00245354"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>Test Plan</w:t>
      </w:r>
      <w:r w:rsidR="003236B2"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512"/>
        <w:gridCol w:w="2625"/>
        <w:gridCol w:w="1876"/>
      </w:tblGrid>
      <w:tr w:rsidRPr="00245354" w:rsidR="00245354" w:rsidTr="71502043" w14:paraId="2135F582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0897DE1F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Test Case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09BF04D9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Input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FBABA0A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Expected Output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1B9FBFDD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b/>
                <w:bCs/>
                <w:sz w:val="24"/>
                <w:szCs w:val="24"/>
                <w:lang w:val="en-AE"/>
              </w:rPr>
              <w:t>Status</w:t>
            </w:r>
          </w:p>
        </w:tc>
      </w:tr>
      <w:tr w:rsidRPr="00245354" w:rsidR="00245354" w:rsidTr="71502043" w14:paraId="63039851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E008623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Open welcome screen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4BB8BF23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Launch application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4091B8C2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Welcome screen displays with title and button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45708136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Pass</w:t>
            </w:r>
          </w:p>
        </w:tc>
      </w:tr>
      <w:tr w:rsidRPr="00245354" w:rsidR="00245354" w:rsidTr="71502043" w14:paraId="19C7A7AF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7FC0F5F4" w14:textId="6066BF4B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32D0A47C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Proceed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to </w:t>
            </w:r>
            <w:proofErr w:type="spellStart"/>
            <w:r w:rsidRPr="71502043" w:rsidR="7285FDCA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Pokemon</w:t>
            </w:r>
            <w:proofErr w:type="spellEnd"/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selection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21D4DC10" w14:textId="2EFF49D0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Click "</w:t>
            </w:r>
            <w:r w:rsidRPr="71502043" w:rsidR="23F8F00D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start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"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2E0FA7E2" w14:textId="1B3A6F49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proofErr w:type="spellStart"/>
            <w:r w:rsidRPr="71502043" w:rsidR="142DCA0B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Pokemon</w:t>
            </w:r>
            <w:proofErr w:type="spellEnd"/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selection screen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4951B4DC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Pass</w:t>
            </w:r>
          </w:p>
        </w:tc>
      </w:tr>
      <w:tr w:rsidRPr="00245354" w:rsidR="00245354" w:rsidTr="71502043" w14:paraId="04E3271D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0F00A92" w14:textId="46190D0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76815A7C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Request 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</w:t>
            </w:r>
            <w:r w:rsidRPr="71502043" w:rsidR="50F89E83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Pokemon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</w:t>
            </w:r>
            <w:r w:rsidRPr="71502043" w:rsidR="1EE31567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l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18A95807" w14:textId="5F36B553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23CED24E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Input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"</w:t>
            </w:r>
            <w:r w:rsidRPr="71502043" w:rsidR="5A96E565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Name</w:t>
            </w: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"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71502043" w:rsidRDefault="00245354" w14:paraId="64D82E0B" w14:textId="1450F558">
            <w:pPr>
              <w:pStyle w:val="Normal"/>
              <w:suppressLineNumbers w:val="0"/>
              <w:bidi w:val="0"/>
              <w:spacing w:before="0" w:beforeAutospacing="off" w:after="200" w:afterAutospacing="off" w:line="360" w:lineRule="auto"/>
              <w:ind w:left="720" w:right="420"/>
              <w:jc w:val="left"/>
            </w:pPr>
            <w:r w:rsidRPr="71502043" w:rsidR="7B48A0CB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Name shows 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73900223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Pass</w:t>
            </w:r>
          </w:p>
        </w:tc>
      </w:tr>
      <w:tr w:rsidRPr="00245354" w:rsidR="00245354" w:rsidTr="71502043" w14:paraId="24EC9868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38773167" w14:textId="0928150F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5A4B8C16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Request </w:t>
            </w:r>
            <w:proofErr w:type="spellStart"/>
            <w:r w:rsidRPr="71502043" w:rsidR="5A4B8C16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Pokemon</w:t>
            </w:r>
            <w:proofErr w:type="spellEnd"/>
            <w:r w:rsidRPr="71502043" w:rsidR="5A4B8C16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01EC2833" w14:textId="1ABEABE1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5A4B8C16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Click “get data”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305836D5" w14:textId="09FB9251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proofErr w:type="spellStart"/>
            <w:r w:rsidRPr="71502043" w:rsidR="560C7BD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Pokemon’s</w:t>
            </w:r>
            <w:proofErr w:type="spellEnd"/>
            <w:r w:rsidRPr="71502043" w:rsidR="560C7BD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Name, Abilities, Type, Description.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5A8816BB" w14:textId="77777777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Pass</w:t>
            </w:r>
          </w:p>
        </w:tc>
      </w:tr>
      <w:tr w:rsidRPr="00245354" w:rsidR="00245354" w:rsidTr="71502043" w14:paraId="203C832A" w14:textId="77777777">
        <w:trPr>
          <w:tblCellSpacing w:w="15" w:type="dxa"/>
          <w:trHeight w:val="216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6FFD00B7" w14:textId="343C935D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59EBFA4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Clear button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34F1F20D" w14:textId="145F7D1A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59EBFA4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Click “clear”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1AA13F2F" w14:textId="002E59B2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proofErr w:type="spellStart"/>
            <w:r w:rsidRPr="71502043" w:rsidR="59EBFA4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Pokemon’s</w:t>
            </w:r>
            <w:proofErr w:type="spellEnd"/>
            <w:r w:rsidRPr="71502043" w:rsidR="59EBFA4F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name gets erased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5354" w:rsidR="00245354" w:rsidP="00245354" w:rsidRDefault="00245354" w14:paraId="386B0539" w14:textId="27DD029E">
            <w:pPr>
              <w:spacing w:after="200" w:line="360" w:lineRule="auto"/>
              <w:ind w:left="720" w:right="420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00245354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>Pass</w:t>
            </w:r>
          </w:p>
        </w:tc>
      </w:tr>
      <w:tr w:rsidR="71502043" w:rsidTr="71502043" w14:paraId="546DF3F8">
        <w:trPr>
          <w:tblCellSpacing w:w="15" w:type="dxa"/>
          <w:trHeight w:val="2160"/>
        </w:trPr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C84C4FD" w:rsidP="71502043" w:rsidRDefault="6C84C4FD" w14:paraId="3B10D157" w14:textId="04572086">
            <w:pPr>
              <w:pStyle w:val="Normal"/>
              <w:spacing w:line="360" w:lineRule="auto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6C84C4FD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      Close Button</w:t>
            </w:r>
          </w:p>
        </w:tc>
        <w:tc>
          <w:tcPr>
            <w:tcW w:w="2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C84C4FD" w:rsidP="71502043" w:rsidRDefault="6C84C4FD" w14:paraId="4F2581E1" w14:textId="4A737EF5">
            <w:pPr>
              <w:pStyle w:val="Normal"/>
              <w:spacing w:line="360" w:lineRule="auto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6C84C4FD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        Click “close”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C84C4FD" w:rsidP="71502043" w:rsidRDefault="6C84C4FD" w14:paraId="472493C8" w14:textId="507ABEC1">
            <w:pPr>
              <w:pStyle w:val="Normal"/>
              <w:spacing w:line="360" w:lineRule="auto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6C84C4FD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     Application closes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C84C4FD" w:rsidP="71502043" w:rsidRDefault="6C84C4FD" w14:paraId="659EE0C3" w14:textId="4D177B67">
            <w:pPr>
              <w:pStyle w:val="Normal"/>
              <w:spacing w:line="360" w:lineRule="auto"/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</w:pPr>
            <w:r w:rsidRPr="71502043" w:rsidR="6C84C4FD">
              <w:rPr>
                <w:rFonts w:ascii="Helvetica Neue Light" w:hAnsi="Helvetica Neue Light" w:eastAsia="Helvetica Neue Light" w:cs="Helvetica Neue Light"/>
                <w:sz w:val="24"/>
                <w:szCs w:val="24"/>
                <w:lang w:val="en-AE"/>
              </w:rPr>
              <w:t xml:space="preserve">          Pass</w:t>
            </w:r>
          </w:p>
        </w:tc>
      </w:tr>
    </w:tbl>
    <w:p w:rsidR="003236B2" w:rsidP="003236B2" w:rsidRDefault="003236B2" w14:paraId="02EB378F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</w:p>
    <w:p w:rsidRPr="00245354" w:rsidR="00245354" w:rsidP="003236B2" w:rsidRDefault="00245354" w14:paraId="2D4503DC" w14:textId="77777777">
      <w:pPr>
        <w:spacing w:after="200" w:line="360" w:lineRule="auto"/>
        <w:ind w:right="420"/>
        <w:rPr>
          <w:rFonts w:ascii="Helvetica Neue Light" w:hAnsi="Helvetica Neue Light" w:eastAsia="Helvetica Neue Light" w:cs="Helvetica Neue Light"/>
          <w:b/>
          <w:bCs/>
          <w:sz w:val="28"/>
          <w:szCs w:val="28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8"/>
          <w:szCs w:val="28"/>
          <w:lang w:val="en-AE"/>
        </w:rPr>
        <w:t>Critical Reflection</w:t>
      </w:r>
      <w:r w:rsidRPr="71502043" w:rsidR="003236B2">
        <w:rPr>
          <w:rFonts w:ascii="Helvetica Neue Light" w:hAnsi="Helvetica Neue Light" w:eastAsia="Helvetica Neue Light" w:cs="Helvetica Neue Light"/>
          <w:b w:val="1"/>
          <w:bCs w:val="1"/>
          <w:sz w:val="28"/>
          <w:szCs w:val="28"/>
          <w:lang w:val="en-AE"/>
        </w:rPr>
        <w:t>:</w:t>
      </w:r>
    </w:p>
    <w:p w:rsidRPr="00245354" w:rsidR="00245354" w:rsidP="71502043" w:rsidRDefault="00245354" w14:paraId="0F4FE4AD" w14:textId="405E3F7C">
      <w:pPr>
        <w:pStyle w:val="Normal"/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The </w:t>
      </w:r>
      <w:r w:rsidRPr="71502043" w:rsidR="2C98D7AC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 xml:space="preserve">Jace's </w:t>
      </w:r>
      <w:proofErr w:type="spellStart"/>
      <w:r w:rsidRPr="71502043" w:rsidR="2C98D7AC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>Pokedex</w:t>
      </w:r>
      <w:proofErr w:type="spellEnd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application is a simple yet engaging Pokémon data retrieval tool built using Python's </w:t>
      </w:r>
      <w:proofErr w:type="spellStart"/>
      <w:r w:rsidRPr="71502043" w:rsidR="2C98D7AC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>Tkinter</w:t>
      </w:r>
      <w:proofErr w:type="spellEnd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for the graphical user interface (GUI) and the </w:t>
      </w:r>
      <w:proofErr w:type="spellStart"/>
      <w:r w:rsidRPr="71502043" w:rsidR="2C98D7AC">
        <w:rPr>
          <w:rFonts w:ascii="Helvetica Neue Light" w:hAnsi="Helvetica Neue Light" w:eastAsia="Helvetica Neue Light" w:cs="Helvetica Neue Light"/>
          <w:b w:val="1"/>
          <w:bCs w:val="1"/>
          <w:noProof w:val="0"/>
          <w:sz w:val="24"/>
          <w:szCs w:val="24"/>
          <w:lang w:val="en-AE"/>
        </w:rPr>
        <w:t>PokéAPI</w:t>
      </w:r>
      <w:proofErr w:type="spellEnd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for fetching Pokémon data. </w:t>
      </w:r>
    </w:p>
    <w:p w:rsidRPr="00245354" w:rsidR="00245354" w:rsidP="71502043" w:rsidRDefault="00245354" w14:paraId="55989DCB" w14:textId="20687BE5">
      <w:pPr>
        <w:pStyle w:val="Normal"/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</w:pPr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The goal of this application is to allow users to input a Pokémon name and fetch relevant information about that Pokémon, such as its name, abilities, type, and description. The application can be considered a basic, digital version of a </w:t>
      </w:r>
      <w:proofErr w:type="spellStart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Pokedex</w:t>
      </w:r>
      <w:proofErr w:type="spellEnd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, providing an easy way to </w:t>
      </w:r>
      <w:r w:rsidRPr="71502043" w:rsidR="01FAEB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get </w:t>
      </w:r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information on Pokémon from the database provided by the </w:t>
      </w:r>
      <w:proofErr w:type="spellStart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PokéAPI</w:t>
      </w:r>
      <w:proofErr w:type="spellEnd"/>
      <w:r w:rsidRPr="71502043" w:rsidR="2C98D7AC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. </w:t>
      </w:r>
      <w:r w:rsidRPr="71502043" w:rsidR="725E01F1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Although </w:t>
      </w:r>
      <w:proofErr w:type="spellStart"/>
      <w:r w:rsidRPr="71502043" w:rsidR="725E01F1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i</w:t>
      </w:r>
      <w:proofErr w:type="spellEnd"/>
      <w:r w:rsidRPr="71502043" w:rsidR="725E01F1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found a somewhat </w:t>
      </w:r>
      <w:proofErr w:type="spellStart"/>
      <w:r w:rsidRPr="71502043" w:rsidR="725E01F1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succes</w:t>
      </w:r>
      <w:proofErr w:type="spellEnd"/>
      <w:r w:rsidRPr="71502043" w:rsidR="725E01F1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with the application, I did face a few challenges along the way. Challenges like the time</w:t>
      </w:r>
      <w:r w:rsidRPr="71502043" w:rsidR="46C5E87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, my skills and abilities, </w:t>
      </w:r>
      <w:r w:rsidRPr="71502043" w:rsidR="570A1E99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and </w:t>
      </w:r>
      <w:r w:rsidRPr="71502043" w:rsidR="46C5E87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a few learning curves in making this app. Although </w:t>
      </w:r>
      <w:proofErr w:type="spellStart"/>
      <w:r w:rsidRPr="71502043" w:rsidR="46C5E87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i</w:t>
      </w:r>
      <w:proofErr w:type="spellEnd"/>
      <w:r w:rsidRPr="71502043" w:rsidR="46C5E877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had a lot of </w:t>
      </w:r>
      <w:r w:rsidRPr="71502043" w:rsidR="4ABAE51A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challenges, </w:t>
      </w:r>
      <w:proofErr w:type="spellStart"/>
      <w:r w:rsidRPr="71502043" w:rsidR="4ABAE51A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i</w:t>
      </w:r>
      <w:proofErr w:type="spellEnd"/>
      <w:r w:rsidRPr="71502043" w:rsidR="4ABAE51A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found that in the process of making this app, my skills as a programmer has tremendously improved. So </w:t>
      </w:r>
      <w:proofErr w:type="spellStart"/>
      <w:r w:rsidRPr="71502043" w:rsidR="4ABAE51A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i</w:t>
      </w:r>
      <w:proofErr w:type="spellEnd"/>
      <w:r w:rsidRPr="71502043" w:rsidR="4ABAE51A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would lik</w:t>
      </w:r>
      <w:r w:rsidRPr="71502043" w:rsidR="4E421B3D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e to thank Miss Lavanya for </w:t>
      </w:r>
      <w:proofErr w:type="spellStart"/>
      <w:r w:rsidRPr="71502043" w:rsidR="4E421B3D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>concucting</w:t>
      </w:r>
      <w:proofErr w:type="spellEnd"/>
      <w:r w:rsidRPr="71502043" w:rsidR="4E421B3D">
        <w:rPr>
          <w:rFonts w:ascii="Helvetica Neue Light" w:hAnsi="Helvetica Neue Light" w:eastAsia="Helvetica Neue Light" w:cs="Helvetica Neue Light"/>
          <w:noProof w:val="0"/>
          <w:sz w:val="24"/>
          <w:szCs w:val="24"/>
          <w:lang w:val="en-AE"/>
        </w:rPr>
        <w:t xml:space="preserve"> a fun yet challenging exercise like this.</w:t>
      </w:r>
    </w:p>
    <w:p w:rsidRPr="00245354" w:rsidR="00245354" w:rsidP="71502043" w:rsidRDefault="00245354" w14:paraId="1665644E" w14:textId="5B4E3667">
      <w:pPr>
        <w:pStyle w:val="Normal"/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b w:val="1"/>
          <w:bCs w:val="1"/>
          <w:sz w:val="28"/>
          <w:szCs w:val="28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8"/>
          <w:szCs w:val="28"/>
          <w:lang w:val="en-AE"/>
        </w:rPr>
        <w:t>Appendix</w:t>
      </w:r>
      <w:r w:rsidRPr="71502043" w:rsidR="003236B2">
        <w:rPr>
          <w:rFonts w:ascii="Helvetica Neue Light" w:hAnsi="Helvetica Neue Light" w:eastAsia="Helvetica Neue Light" w:cs="Helvetica Neue Light"/>
          <w:b w:val="1"/>
          <w:bCs w:val="1"/>
          <w:sz w:val="28"/>
          <w:szCs w:val="28"/>
          <w:lang w:val="en-AE"/>
        </w:rPr>
        <w:t>:</w:t>
      </w:r>
    </w:p>
    <w:p w:rsidR="00245354" w:rsidP="00245354" w:rsidRDefault="00245354" w14:paraId="7ECAA318" w14:textId="7777777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b/>
          <w:bCs/>
          <w:sz w:val="24"/>
          <w:szCs w:val="24"/>
          <w:lang w:val="en-AE"/>
        </w:rPr>
      </w:pPr>
      <w:r w:rsidRPr="71502043" w:rsidR="00245354">
        <w:rPr>
          <w:rFonts w:ascii="Helvetica Neue Light" w:hAnsi="Helvetica Neue Light" w:eastAsia="Helvetica Neue Light" w:cs="Helvetica Neue Light"/>
          <w:b w:val="1"/>
          <w:bCs w:val="1"/>
          <w:sz w:val="24"/>
          <w:szCs w:val="24"/>
          <w:lang w:val="en-AE"/>
        </w:rPr>
        <w:t>Code:</w:t>
      </w:r>
    </w:p>
    <w:p w:rsidRPr="00245354" w:rsidR="00245354" w:rsidP="71502043" w:rsidRDefault="00245354" w14:paraId="5CFF2292" w14:textId="6070970D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  <w:r w:rsidRPr="71502043" w:rsidR="003236B2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</w:t>
      </w:r>
      <w:r w:rsidRPr="71502043" w:rsidR="003236B2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import tkinter as tk</w:t>
      </w:r>
    </w:p>
    <w:p w:rsidRPr="00245354" w:rsidR="00245354" w:rsidP="71502043" w:rsidRDefault="00245354" w14:paraId="3ADC1566" w14:textId="5E0D5D7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from tkinter import messagebox</w:t>
      </w:r>
    </w:p>
    <w:p w:rsidRPr="00245354" w:rsidR="00245354" w:rsidP="71502043" w:rsidRDefault="00245354" w14:paraId="7A037F29" w14:textId="4A0AD3B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import requests</w:t>
      </w:r>
    </w:p>
    <w:p w:rsidRPr="00245354" w:rsidR="00245354" w:rsidP="71502043" w:rsidRDefault="00245354" w14:paraId="6EC870B4" w14:textId="31A86D24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38A7A181" w14:textId="1FE3D807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def show_pokedex():</w:t>
      </w:r>
    </w:p>
    <w:p w:rsidRPr="00245354" w:rsidR="00245354" w:rsidP="71502043" w:rsidRDefault="00245354" w14:paraId="1C6E5DC6" w14:textId="0B482A09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welcome_frame.pack_forget()</w:t>
      </w:r>
    </w:p>
    <w:p w:rsidRPr="00245354" w:rsidR="00245354" w:rsidP="71502043" w:rsidRDefault="00245354" w14:paraId="003D4236" w14:textId="32015E3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pokedex_frame.pack(expand=True)</w:t>
      </w:r>
    </w:p>
    <w:p w:rsidRPr="00245354" w:rsidR="00245354" w:rsidP="71502043" w:rsidRDefault="00245354" w14:paraId="7C325902" w14:textId="376D891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249256AC" w14:textId="7BC3C34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def get_data():</w:t>
      </w:r>
    </w:p>
    <w:p w:rsidRPr="00245354" w:rsidR="00245354" w:rsidP="71502043" w:rsidRDefault="00245354" w14:paraId="29783E3F" w14:textId="5BABE1A3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pokemon = pokemon_entry.get()</w:t>
      </w:r>
    </w:p>
    <w:p w:rsidRPr="00245354" w:rsidR="00245354" w:rsidP="71502043" w:rsidRDefault="00245354" w14:paraId="3EF2281D" w14:textId="0C589DB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url = f"https://pokeapi.co/api/v2/pokemon/{pokemon.lower()}/"</w:t>
      </w:r>
    </w:p>
    <w:p w:rsidRPr="00245354" w:rsidR="00245354" w:rsidP="71502043" w:rsidRDefault="00245354" w14:paraId="34A7540C" w14:textId="369FF87C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1E3BBAA9" w14:textId="0FBBC79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try:</w:t>
      </w:r>
    </w:p>
    <w:p w:rsidRPr="00245354" w:rsidR="00245354" w:rsidP="71502043" w:rsidRDefault="00245354" w14:paraId="589BB9BD" w14:textId="5308546F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response = requests.get(url)</w:t>
      </w:r>
    </w:p>
    <w:p w:rsidRPr="00245354" w:rsidR="00245354" w:rsidP="71502043" w:rsidRDefault="00245354" w14:paraId="354A2754" w14:textId="7EF03169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response.raise_for_status()</w:t>
      </w:r>
    </w:p>
    <w:p w:rsidRPr="00245354" w:rsidR="00245354" w:rsidP="71502043" w:rsidRDefault="00245354" w14:paraId="7ACC503C" w14:textId="6481306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data = response.json()</w:t>
      </w:r>
    </w:p>
    <w:p w:rsidRPr="00245354" w:rsidR="00245354" w:rsidP="71502043" w:rsidRDefault="00245354" w14:paraId="545CF2EE" w14:textId="1D6434E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name = data['name'].capitalize()</w:t>
      </w:r>
    </w:p>
    <w:p w:rsidRPr="00245354" w:rsidR="00245354" w:rsidP="71502043" w:rsidRDefault="00245354" w14:paraId="4CF151FB" w14:textId="285DF92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abilities = ", ".join([ability['ability']['name'] for ability in data['abilities']])</w:t>
      </w:r>
    </w:p>
    <w:p w:rsidRPr="00245354" w:rsidR="00245354" w:rsidP="71502043" w:rsidRDefault="00245354" w14:paraId="6768E2A3" w14:textId="27075B2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types = ", ".join([t['type']['name'].capitalize() for t in data['types']])</w:t>
      </w:r>
    </w:p>
    <w:p w:rsidRPr="00245354" w:rsidR="00245354" w:rsidP="71502043" w:rsidRDefault="00245354" w14:paraId="274561AE" w14:textId="22623D57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species_url = data['species']['url']</w:t>
      </w:r>
    </w:p>
    <w:p w:rsidRPr="00245354" w:rsidR="00245354" w:rsidP="71502043" w:rsidRDefault="00245354" w14:paraId="5C2B7883" w14:textId="0CA1B3B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54E5CD33" w14:textId="4B35A99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species_response = requests.get(species_url)</w:t>
      </w:r>
    </w:p>
    <w:p w:rsidRPr="00245354" w:rsidR="00245354" w:rsidP="71502043" w:rsidRDefault="00245354" w14:paraId="655BC2E2" w14:textId="7ADDEC0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species_response.raise_for_status()</w:t>
      </w:r>
    </w:p>
    <w:p w:rsidRPr="00245354" w:rsidR="00245354" w:rsidP="71502043" w:rsidRDefault="00245354" w14:paraId="3BD4586C" w14:textId="1032F03C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species_data = species_response.json()</w:t>
      </w:r>
    </w:p>
    <w:p w:rsidRPr="00245354" w:rsidR="00245354" w:rsidP="71502043" w:rsidRDefault="00245354" w14:paraId="7B4F8280" w14:textId="1A12C60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description = species_data['flavor_text_entries'][0]['flavor_text'].replace("\n", " ")</w:t>
      </w:r>
    </w:p>
    <w:p w:rsidRPr="00245354" w:rsidR="00245354" w:rsidP="71502043" w:rsidRDefault="00245354" w14:paraId="05017579" w14:textId="17E2174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7C2FCEAC" w14:textId="3198EC6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pokemon_name_label.config(text=f"Name: {name}")</w:t>
      </w:r>
    </w:p>
    <w:p w:rsidRPr="00245354" w:rsidR="00245354" w:rsidP="71502043" w:rsidRDefault="00245354" w14:paraId="49C4F9F2" w14:textId="72C679A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pokemon_abilities_label.config(text=f"Abilities: {abilities}")</w:t>
      </w:r>
    </w:p>
    <w:p w:rsidRPr="00245354" w:rsidR="00245354" w:rsidP="71502043" w:rsidRDefault="00245354" w14:paraId="69A9080E" w14:textId="6FF2222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pokemon_type_label.config(text=f"Type: {types}")</w:t>
      </w:r>
    </w:p>
    <w:p w:rsidRPr="00245354" w:rsidR="00245354" w:rsidP="71502043" w:rsidRDefault="00245354" w14:paraId="5B6E13F3" w14:textId="2CC1F338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pokemon_description_label.config(text=f"Description: {description}")</w:t>
      </w:r>
    </w:p>
    <w:p w:rsidRPr="00245354" w:rsidR="00245354" w:rsidP="71502043" w:rsidRDefault="00245354" w14:paraId="00B4FE7F" w14:textId="416C38F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3D0428A2" w14:textId="0A025F3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except requests.exceptions.HTTPError as errh:</w:t>
      </w:r>
    </w:p>
    <w:p w:rsidRPr="00245354" w:rsidR="00245354" w:rsidP="71502043" w:rsidRDefault="00245354" w14:paraId="4F596F0E" w14:textId="4E0C298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messagebox.showerror("HTTP Error", f"HTTP Error: {errh}")</w:t>
      </w:r>
    </w:p>
    <w:p w:rsidRPr="00245354" w:rsidR="00245354" w:rsidP="71502043" w:rsidRDefault="00245354" w14:paraId="5ADDF088" w14:textId="18B2F8D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except requests.exceptions.ConnectionError as errc:</w:t>
      </w:r>
    </w:p>
    <w:p w:rsidRPr="00245354" w:rsidR="00245354" w:rsidP="71502043" w:rsidRDefault="00245354" w14:paraId="41ABA9BA" w14:textId="0D26B139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messagebox.showerror("Connection Error", f"Connection Error: {errc}")</w:t>
      </w:r>
    </w:p>
    <w:p w:rsidRPr="00245354" w:rsidR="00245354" w:rsidP="71502043" w:rsidRDefault="00245354" w14:paraId="698DFB5C" w14:textId="4B3DC534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except requests.exceptions.Timeout as errt:</w:t>
      </w:r>
    </w:p>
    <w:p w:rsidRPr="00245354" w:rsidR="00245354" w:rsidP="71502043" w:rsidRDefault="00245354" w14:paraId="4B1DB8C1" w14:textId="7A7A790C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messagebox.showerror("Timeout Error", f"Timeout Error: {errt}")</w:t>
      </w:r>
    </w:p>
    <w:p w:rsidRPr="00245354" w:rsidR="00245354" w:rsidP="71502043" w:rsidRDefault="00245354" w14:paraId="4ED4A8B2" w14:textId="02F0109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except requests.exceptions.RequestException as err:</w:t>
      </w:r>
    </w:p>
    <w:p w:rsidRPr="00245354" w:rsidR="00245354" w:rsidP="71502043" w:rsidRDefault="00245354" w14:paraId="3CD0C595" w14:textId="362200C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messagebox.showerror("Request Error", f"Something went wrong: {err}")</w:t>
      </w:r>
    </w:p>
    <w:p w:rsidRPr="00245354" w:rsidR="00245354" w:rsidP="71502043" w:rsidRDefault="00245354" w14:paraId="494E46DB" w14:textId="366359D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except KeyError:</w:t>
      </w:r>
    </w:p>
    <w:p w:rsidRPr="00245354" w:rsidR="00245354" w:rsidP="71502043" w:rsidRDefault="00245354" w14:paraId="2EFB7993" w14:textId="37F2D03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    messagebox.showerror("Error", f"Could not find data for Pokémon '{pokemon}'.")</w:t>
      </w:r>
    </w:p>
    <w:p w:rsidRPr="00245354" w:rsidR="00245354" w:rsidP="71502043" w:rsidRDefault="00245354" w14:paraId="0A4FACE7" w14:textId="5EC051A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0F992E8F" w14:textId="5F87C71F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def close_app():</w:t>
      </w:r>
    </w:p>
    <w:p w:rsidRPr="00245354" w:rsidR="00245354" w:rsidP="71502043" w:rsidRDefault="00245354" w14:paraId="426E72C1" w14:textId="3B0C212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   root.destroy()</w:t>
      </w:r>
    </w:p>
    <w:p w:rsidRPr="00245354" w:rsidR="00245354" w:rsidP="71502043" w:rsidRDefault="00245354" w14:paraId="42C65623" w14:textId="257B8E78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00571ABE" w14:textId="577931D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root = tk.Tk()</w:t>
      </w:r>
    </w:p>
    <w:p w:rsidRPr="00245354" w:rsidR="00245354" w:rsidP="71502043" w:rsidRDefault="00245354" w14:paraId="3AFBB07E" w14:textId="6C55E3F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root.title("Jace's Pokedex")</w:t>
      </w:r>
    </w:p>
    <w:p w:rsidRPr="00245354" w:rsidR="00245354" w:rsidP="71502043" w:rsidRDefault="00245354" w14:paraId="61A3345B" w14:textId="25AFDA9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root.geometry("360x640")</w:t>
      </w:r>
    </w:p>
    <w:p w:rsidRPr="00245354" w:rsidR="00245354" w:rsidP="71502043" w:rsidRDefault="00245354" w14:paraId="5FB14639" w14:textId="5329A5E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root.resizable(False, False)</w:t>
      </w:r>
    </w:p>
    <w:p w:rsidRPr="00245354" w:rsidR="00245354" w:rsidP="71502043" w:rsidRDefault="00245354" w14:paraId="72597922" w14:textId="1697050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root.config(bg="#f1f1f1")</w:t>
      </w:r>
    </w:p>
    <w:p w:rsidRPr="00245354" w:rsidR="00245354" w:rsidP="71502043" w:rsidRDefault="00245354" w14:paraId="20AA526B" w14:textId="04E28085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3F6C381D" w14:textId="6D5BA93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welcome_frame = tk.Frame(root, bg="#f1f1f1")</w:t>
      </w:r>
    </w:p>
    <w:p w:rsidRPr="00245354" w:rsidR="00245354" w:rsidP="71502043" w:rsidRDefault="00245354" w14:paraId="04761864" w14:textId="211E9FF8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welcome_frame.pack(expand=True)</w:t>
      </w:r>
    </w:p>
    <w:p w:rsidRPr="00245354" w:rsidR="00245354" w:rsidP="71502043" w:rsidRDefault="00245354" w14:paraId="62175306" w14:textId="75E1B24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123AAD84" w14:textId="134132D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welcome_label = tk.Label(welcome_frame, text="Welcome to Jace's Pokedex", font=("Arial", 18), bg="#f1f1f1")</w:t>
      </w:r>
    </w:p>
    <w:p w:rsidRPr="00245354" w:rsidR="00245354" w:rsidP="71502043" w:rsidRDefault="00245354" w14:paraId="74E19F2E" w14:textId="2017EB38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welcome_label.pack(pady=100)</w:t>
      </w:r>
    </w:p>
    <w:p w:rsidRPr="00245354" w:rsidR="00245354" w:rsidP="71502043" w:rsidRDefault="00245354" w14:paraId="6C68A395" w14:textId="14E14728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0A634362" w14:textId="498EC76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start_button = tk.Button(welcome_frame, text="Start", font=("Arial", 14), bg="#4CAF50", fg="white", bd=0, relief="solid", command=show_pokedex)</w:t>
      </w:r>
    </w:p>
    <w:p w:rsidRPr="00245354" w:rsidR="00245354" w:rsidP="71502043" w:rsidRDefault="00245354" w14:paraId="3FB48E48" w14:textId="4B95DF6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start_button.pack(pady=20, ipadx=40, ipady=10)</w:t>
      </w:r>
    </w:p>
    <w:p w:rsidRPr="00245354" w:rsidR="00245354" w:rsidP="71502043" w:rsidRDefault="00245354" w14:paraId="360C789E" w14:textId="344D766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1EC4F0E2" w14:textId="5E19CB70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pokedex_frame = tk.Frame(root, bg="#f1f1f1")</w:t>
      </w:r>
    </w:p>
    <w:p w:rsidRPr="00245354" w:rsidR="00245354" w:rsidP="71502043" w:rsidRDefault="00245354" w14:paraId="7600692F" w14:textId="2D4B04B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192D0934" w14:textId="29F2A337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pokemon_label = tk.Label(pokedex_frame, text="Pokémon Name", font=("Arial", 16), bg="#f1f1f1")</w:t>
      </w:r>
    </w:p>
    <w:p w:rsidRPr="00245354" w:rsidR="00245354" w:rsidP="71502043" w:rsidRDefault="00245354" w14:paraId="0D706666" w14:textId="2C60A43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pokemon_label.pack(pady=20)</w:t>
      </w:r>
    </w:p>
    <w:p w:rsidRPr="00245354" w:rsidR="00245354" w:rsidP="71502043" w:rsidRDefault="00245354" w14:paraId="1F8BD91A" w14:textId="790D173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4EAAFF7D" w14:textId="5B65906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pokemon_entry = tk.Entry(pokedex_frame, font=("Arial", 14), bd=0, relief="solid", width=20, justify="center")</w:t>
      </w:r>
    </w:p>
    <w:p w:rsidRPr="00245354" w:rsidR="00245354" w:rsidP="71502043" w:rsidRDefault="00245354" w14:paraId="515B92FA" w14:textId="72B48E4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pokemon_entry.pack(pady=10)</w:t>
      </w:r>
    </w:p>
    <w:p w:rsidRPr="00245354" w:rsidR="00245354" w:rsidP="71502043" w:rsidRDefault="00245354" w14:paraId="4A8BCE6E" w14:textId="0BCF9077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203B842C" w14:textId="55499D8F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clear_button = tk.Button(pokedex_frame, text="Clear", font=("Arial", 14), bg="#ff6347", fg="white", bd=0, relief="solid", command=lambda: pokemon_entry.delete(0, tk.END))</w:t>
      </w:r>
    </w:p>
    <w:p w:rsidRPr="00245354" w:rsidR="00245354" w:rsidP="71502043" w:rsidRDefault="00245354" w14:paraId="557F3D6A" w14:textId="7B7985FC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clear_button.pack(pady=10, ipadx=20, ipady=5)</w:t>
      </w:r>
    </w:p>
    <w:p w:rsidRPr="00245354" w:rsidR="00245354" w:rsidP="71502043" w:rsidRDefault="00245354" w14:paraId="0E813A56" w14:textId="3CA9C24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1D4D7064" w14:textId="4917118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get_data_button = tk.Button(pokedex_frame, text="Get Data", font=("Arial", 14), bg="#4CAF50", fg="white", bd=0, relief="solid", command=get_data)</w:t>
      </w:r>
    </w:p>
    <w:p w:rsidRPr="00245354" w:rsidR="00245354" w:rsidP="71502043" w:rsidRDefault="00245354" w14:paraId="606911F9" w14:textId="465492DA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get_data_button.pack(pady=10, ipadx=20, ipady=5)</w:t>
      </w:r>
    </w:p>
    <w:p w:rsidRPr="00245354" w:rsidR="00245354" w:rsidP="71502043" w:rsidRDefault="00245354" w14:paraId="538DC2B4" w14:textId="58DB7B1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5FFF8D9C" w14:textId="3074FBC1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pokemon_name_label = tk.Label(pokedex_frame, text="Name: N/A", font=("Arial", 14), bg="#f1f1f1")</w:t>
      </w:r>
    </w:p>
    <w:p w:rsidRPr="00245354" w:rsidR="00245354" w:rsidP="71502043" w:rsidRDefault="00245354" w14:paraId="6993B8D4" w14:textId="07F0E612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pokemon_name_label.pack(pady=10)</w:t>
      </w:r>
    </w:p>
    <w:p w:rsidRPr="00245354" w:rsidR="00245354" w:rsidP="71502043" w:rsidRDefault="00245354" w14:paraId="36E289B2" w14:textId="12578303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47D8EB83" w14:textId="3FF16FE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pokemon_abilities_label = tk.Label(pokedex_frame, text="Abilities: N/A", font=("Arial", 14), bg="#f1f1f1")</w:t>
      </w:r>
    </w:p>
    <w:p w:rsidRPr="00245354" w:rsidR="00245354" w:rsidP="71502043" w:rsidRDefault="00245354" w14:paraId="01C76ADA" w14:textId="24C5E403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pokemon_abilities_label.pack(pady=10)</w:t>
      </w:r>
    </w:p>
    <w:p w:rsidRPr="00245354" w:rsidR="00245354" w:rsidP="71502043" w:rsidRDefault="00245354" w14:paraId="0642949C" w14:textId="0D268458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2B0AEFA1" w14:textId="328D3BEC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pokemon_type_label = tk.Label(pokedex_frame, text="Type: N/A", font=("Arial", 14), bg="#f1f1f1")</w:t>
      </w:r>
    </w:p>
    <w:p w:rsidRPr="00245354" w:rsidR="00245354" w:rsidP="71502043" w:rsidRDefault="00245354" w14:paraId="6E98E096" w14:textId="15A11A8E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pokemon_type_label.pack(pady=10)</w:t>
      </w:r>
    </w:p>
    <w:p w:rsidRPr="00245354" w:rsidR="00245354" w:rsidP="71502043" w:rsidRDefault="00245354" w14:paraId="01AA8114" w14:textId="77D08979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6A143565" w14:textId="41AF7359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pokemon_description_label = tk.Label(pokedex_frame, text="Description: N/A", font=("Arial", 14), bg="#f1f1f1", wraplength=300)</w:t>
      </w:r>
    </w:p>
    <w:p w:rsidRPr="00245354" w:rsidR="00245354" w:rsidP="71502043" w:rsidRDefault="00245354" w14:paraId="5CC0E5D5" w14:textId="1B674E5F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pokemon_description_label.pack(pady=10)</w:t>
      </w:r>
    </w:p>
    <w:p w:rsidRPr="00245354" w:rsidR="00245354" w:rsidP="71502043" w:rsidRDefault="00245354" w14:paraId="27A770E2" w14:textId="3802948D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41FFB39F" w14:textId="28CC9914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close_button = tk.Button(pokedex_frame, text="Close", font=("Arial", 14), bg="#d32f2f", fg="white", bd=0, relief="solid", command=close_app)</w:t>
      </w:r>
    </w:p>
    <w:p w:rsidRPr="00245354" w:rsidR="00245354" w:rsidP="71502043" w:rsidRDefault="00245354" w14:paraId="7A139FAC" w14:textId="414C102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close_button.pack(pady=20, ipadx=20, ipady=5)</w:t>
      </w:r>
    </w:p>
    <w:p w:rsidRPr="00245354" w:rsidR="00245354" w:rsidP="71502043" w:rsidRDefault="00245354" w14:paraId="389928F2" w14:textId="1ADEE316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 xml:space="preserve"> </w:t>
      </w:r>
    </w:p>
    <w:p w:rsidRPr="00245354" w:rsidR="00245354" w:rsidP="71502043" w:rsidRDefault="00245354" w14:paraId="5BD7C75D" w14:textId="5F8C252B">
      <w:pPr>
        <w:pStyle w:val="Normal"/>
        <w:spacing w:after="200" w:line="360" w:lineRule="auto"/>
        <w:ind w:left="720" w:right="420"/>
      </w:pPr>
      <w:r w:rsidRPr="71502043" w:rsidR="4151BEFF"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  <w:t>root.mainloop()</w:t>
      </w:r>
    </w:p>
    <w:p w:rsidRPr="00245354" w:rsidR="00245354" w:rsidP="00245354" w:rsidRDefault="00245354" w14:paraId="1299C43A" w14:textId="7FA2BBC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  <w:lang w:val="en-AE"/>
        </w:rPr>
      </w:pPr>
    </w:p>
    <w:p w:rsidR="00EE34BC" w:rsidP="00EE34BC" w:rsidRDefault="00EE34BC" w14:paraId="4DDBEF00" w14:textId="77777777">
      <w:pPr>
        <w:spacing w:after="200" w:line="360" w:lineRule="auto"/>
        <w:ind w:left="720" w:right="420"/>
        <w:rPr>
          <w:rFonts w:ascii="Helvetica Neue Light" w:hAnsi="Helvetica Neue Light" w:eastAsia="Helvetica Neue Light" w:cs="Helvetica Neue Light"/>
          <w:sz w:val="24"/>
          <w:szCs w:val="24"/>
        </w:rPr>
      </w:pPr>
    </w:p>
    <w:p w:rsidR="00EE34BC" w:rsidP="00EE34BC" w:rsidRDefault="00EE34BC" w14:paraId="3461D779" w14:textId="77777777">
      <w:pPr>
        <w:spacing w:after="200" w:line="360" w:lineRule="auto"/>
        <w:ind w:left="360" w:right="420"/>
        <w:rPr>
          <w:rFonts w:ascii="Helvetica Neue Light" w:hAnsi="Helvetica Neue Light" w:eastAsia="Helvetica Neue Light" w:cs="Helvetica Neue Light"/>
          <w:sz w:val="24"/>
          <w:szCs w:val="24"/>
        </w:rPr>
      </w:pPr>
    </w:p>
    <w:p w:rsidR="00EE34BC" w:rsidRDefault="00EE34BC" w14:paraId="3CF2D8B6" w14:textId="77777777"/>
    <w:p w:rsidR="00EE34BC" w:rsidRDefault="00EE34BC" w14:paraId="0FB78278" w14:textId="77777777"/>
    <w:sectPr w:rsidR="00EE34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5F0A" w:rsidP="00245354" w:rsidRDefault="00685F0A" w14:paraId="1FC39945" w14:textId="77777777">
      <w:pPr>
        <w:spacing w:line="240" w:lineRule="auto"/>
      </w:pPr>
      <w:r>
        <w:separator/>
      </w:r>
    </w:p>
  </w:endnote>
  <w:endnote w:type="continuationSeparator" w:id="0">
    <w:p w:rsidR="00685F0A" w:rsidP="00245354" w:rsidRDefault="00685F0A" w14:paraId="0562CB0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5F0A" w:rsidP="00245354" w:rsidRDefault="00685F0A" w14:paraId="34CE0A41" w14:textId="77777777">
      <w:pPr>
        <w:spacing w:line="240" w:lineRule="auto"/>
      </w:pPr>
      <w:r>
        <w:separator/>
      </w:r>
    </w:p>
  </w:footnote>
  <w:footnote w:type="continuationSeparator" w:id="0">
    <w:p w:rsidR="00685F0A" w:rsidP="00245354" w:rsidRDefault="00685F0A" w14:paraId="62EBF3C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72f8e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d63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06c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969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869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4B534D"/>
    <w:multiLevelType w:val="multilevel"/>
    <w:tmpl w:val="CB6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13B6D"/>
    <w:multiLevelType w:val="multilevel"/>
    <w:tmpl w:val="03C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45A21AE"/>
    <w:multiLevelType w:val="multilevel"/>
    <w:tmpl w:val="7C9E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F533E"/>
    <w:multiLevelType w:val="multilevel"/>
    <w:tmpl w:val="5FE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E9819B7"/>
    <w:multiLevelType w:val="multilevel"/>
    <w:tmpl w:val="5B2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1EA6C0E"/>
    <w:multiLevelType w:val="multilevel"/>
    <w:tmpl w:val="3A1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9557C4B"/>
    <w:multiLevelType w:val="multilevel"/>
    <w:tmpl w:val="1DDE3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5697A"/>
    <w:multiLevelType w:val="multilevel"/>
    <w:tmpl w:val="5BE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874191582">
    <w:abstractNumId w:val="6"/>
  </w:num>
  <w:num w:numId="2" w16cid:durableId="148833661">
    <w:abstractNumId w:val="3"/>
  </w:num>
  <w:num w:numId="3" w16cid:durableId="2003849157">
    <w:abstractNumId w:val="2"/>
  </w:num>
  <w:num w:numId="4" w16cid:durableId="1892039156">
    <w:abstractNumId w:val="4"/>
  </w:num>
  <w:num w:numId="5" w16cid:durableId="916134341">
    <w:abstractNumId w:val="0"/>
  </w:num>
  <w:num w:numId="6" w16cid:durableId="775566566">
    <w:abstractNumId w:val="5"/>
  </w:num>
  <w:num w:numId="7" w16cid:durableId="1492258062">
    <w:abstractNumId w:val="1"/>
  </w:num>
  <w:num w:numId="8" w16cid:durableId="764501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AA"/>
    <w:rsid w:val="002337FC"/>
    <w:rsid w:val="00245354"/>
    <w:rsid w:val="00317875"/>
    <w:rsid w:val="003236B2"/>
    <w:rsid w:val="00340B12"/>
    <w:rsid w:val="003A27D8"/>
    <w:rsid w:val="004DDE20"/>
    <w:rsid w:val="00685F0A"/>
    <w:rsid w:val="00C31511"/>
    <w:rsid w:val="00C53266"/>
    <w:rsid w:val="00DE3BED"/>
    <w:rsid w:val="00E106A6"/>
    <w:rsid w:val="00EE1137"/>
    <w:rsid w:val="00EE34BC"/>
    <w:rsid w:val="00F836AA"/>
    <w:rsid w:val="00FF1DB6"/>
    <w:rsid w:val="01FAEBAC"/>
    <w:rsid w:val="0214BE14"/>
    <w:rsid w:val="06679A89"/>
    <w:rsid w:val="07AE0D0B"/>
    <w:rsid w:val="08E41AB8"/>
    <w:rsid w:val="093A5B9A"/>
    <w:rsid w:val="0A6F68A0"/>
    <w:rsid w:val="0B3EEFCA"/>
    <w:rsid w:val="0B72FB85"/>
    <w:rsid w:val="0CEFB567"/>
    <w:rsid w:val="0DC93CFF"/>
    <w:rsid w:val="0E8E49EA"/>
    <w:rsid w:val="109A4042"/>
    <w:rsid w:val="11791E22"/>
    <w:rsid w:val="125B1E3C"/>
    <w:rsid w:val="12AA6F99"/>
    <w:rsid w:val="142DCA0B"/>
    <w:rsid w:val="15DC5125"/>
    <w:rsid w:val="1622D1A4"/>
    <w:rsid w:val="16B317DF"/>
    <w:rsid w:val="16C1D7B6"/>
    <w:rsid w:val="18940CAB"/>
    <w:rsid w:val="1904BEC3"/>
    <w:rsid w:val="1C9A10A8"/>
    <w:rsid w:val="1CB5F0F9"/>
    <w:rsid w:val="1D744D56"/>
    <w:rsid w:val="1DE1DEF5"/>
    <w:rsid w:val="1EE31567"/>
    <w:rsid w:val="1F0416FE"/>
    <w:rsid w:val="2243CABB"/>
    <w:rsid w:val="2251EAEF"/>
    <w:rsid w:val="22C4E6CB"/>
    <w:rsid w:val="23CED24E"/>
    <w:rsid w:val="23F8F00D"/>
    <w:rsid w:val="254A8E24"/>
    <w:rsid w:val="255564B9"/>
    <w:rsid w:val="25CC92B8"/>
    <w:rsid w:val="2783DD3D"/>
    <w:rsid w:val="28DD0C22"/>
    <w:rsid w:val="29DC6459"/>
    <w:rsid w:val="2B00F306"/>
    <w:rsid w:val="2C98D7AC"/>
    <w:rsid w:val="2D3CA210"/>
    <w:rsid w:val="2D87E816"/>
    <w:rsid w:val="2E56DC56"/>
    <w:rsid w:val="2F02FA6A"/>
    <w:rsid w:val="312E4659"/>
    <w:rsid w:val="327B32A3"/>
    <w:rsid w:val="32A239B4"/>
    <w:rsid w:val="32D0A47C"/>
    <w:rsid w:val="337239A2"/>
    <w:rsid w:val="34389EE5"/>
    <w:rsid w:val="3450EFC8"/>
    <w:rsid w:val="382793C4"/>
    <w:rsid w:val="39001D34"/>
    <w:rsid w:val="3A10D30C"/>
    <w:rsid w:val="3A2FB500"/>
    <w:rsid w:val="3A80CCD1"/>
    <w:rsid w:val="3D95FA37"/>
    <w:rsid w:val="3DD0637B"/>
    <w:rsid w:val="3FB82D02"/>
    <w:rsid w:val="40BFBE8D"/>
    <w:rsid w:val="41349334"/>
    <w:rsid w:val="4151BEFF"/>
    <w:rsid w:val="42ABCF66"/>
    <w:rsid w:val="4476378A"/>
    <w:rsid w:val="44FFF40A"/>
    <w:rsid w:val="46292DE5"/>
    <w:rsid w:val="46C5E877"/>
    <w:rsid w:val="47CCABFD"/>
    <w:rsid w:val="47F207F1"/>
    <w:rsid w:val="4ABAE51A"/>
    <w:rsid w:val="4C183585"/>
    <w:rsid w:val="4C473E80"/>
    <w:rsid w:val="4C752AA8"/>
    <w:rsid w:val="4C80A6E2"/>
    <w:rsid w:val="4E0AEC05"/>
    <w:rsid w:val="4E421B3D"/>
    <w:rsid w:val="4EF35471"/>
    <w:rsid w:val="4F12B43D"/>
    <w:rsid w:val="4F3C02A1"/>
    <w:rsid w:val="507EEF11"/>
    <w:rsid w:val="50A395C3"/>
    <w:rsid w:val="50F89E83"/>
    <w:rsid w:val="513203A1"/>
    <w:rsid w:val="51C9198E"/>
    <w:rsid w:val="5231B365"/>
    <w:rsid w:val="52A7B1A7"/>
    <w:rsid w:val="52B56C19"/>
    <w:rsid w:val="5589E0C6"/>
    <w:rsid w:val="560C7BD4"/>
    <w:rsid w:val="570A1E99"/>
    <w:rsid w:val="58B97A6A"/>
    <w:rsid w:val="58D2EDBE"/>
    <w:rsid w:val="59B8A83A"/>
    <w:rsid w:val="59EBFA4F"/>
    <w:rsid w:val="5A4B8C16"/>
    <w:rsid w:val="5A96E565"/>
    <w:rsid w:val="5ABD0BA3"/>
    <w:rsid w:val="5B1FEB7F"/>
    <w:rsid w:val="5BFD93A7"/>
    <w:rsid w:val="5CC260C2"/>
    <w:rsid w:val="5E82946F"/>
    <w:rsid w:val="5F56528D"/>
    <w:rsid w:val="61DABC29"/>
    <w:rsid w:val="638272A9"/>
    <w:rsid w:val="6446C0EF"/>
    <w:rsid w:val="647AE5F5"/>
    <w:rsid w:val="649E9524"/>
    <w:rsid w:val="66DE8B80"/>
    <w:rsid w:val="67CFEBDB"/>
    <w:rsid w:val="694D6629"/>
    <w:rsid w:val="6A6878BF"/>
    <w:rsid w:val="6B3A63C3"/>
    <w:rsid w:val="6C0D4205"/>
    <w:rsid w:val="6C84C4FD"/>
    <w:rsid w:val="6C881079"/>
    <w:rsid w:val="6C9D4E57"/>
    <w:rsid w:val="6D14CBD3"/>
    <w:rsid w:val="6D5B02D6"/>
    <w:rsid w:val="6E64FC7D"/>
    <w:rsid w:val="7027A80C"/>
    <w:rsid w:val="71502043"/>
    <w:rsid w:val="7218DBB9"/>
    <w:rsid w:val="7229B73C"/>
    <w:rsid w:val="725E01F1"/>
    <w:rsid w:val="7285FDCA"/>
    <w:rsid w:val="7296AD61"/>
    <w:rsid w:val="72EB6D3A"/>
    <w:rsid w:val="730FF019"/>
    <w:rsid w:val="73604BF5"/>
    <w:rsid w:val="75232D5B"/>
    <w:rsid w:val="755C7392"/>
    <w:rsid w:val="7656C95B"/>
    <w:rsid w:val="76815A7C"/>
    <w:rsid w:val="76AEBF93"/>
    <w:rsid w:val="7714CD1C"/>
    <w:rsid w:val="777138A1"/>
    <w:rsid w:val="78A7DD3A"/>
    <w:rsid w:val="78D6F2E5"/>
    <w:rsid w:val="79ECF253"/>
    <w:rsid w:val="7A50D5C8"/>
    <w:rsid w:val="7A5C62A8"/>
    <w:rsid w:val="7AAD2B23"/>
    <w:rsid w:val="7B48A0CB"/>
    <w:rsid w:val="7BA4AF56"/>
    <w:rsid w:val="7D87675B"/>
    <w:rsid w:val="7DCB7A3E"/>
    <w:rsid w:val="7E3AE5C5"/>
    <w:rsid w:val="7F30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2E4F"/>
  <w15:chartTrackingRefBased/>
  <w15:docId w15:val="{BDBF9972-44E2-454B-940C-DCDE9A6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34BC"/>
    <w:pPr>
      <w:spacing w:after="0" w:line="276" w:lineRule="auto"/>
    </w:pPr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3" w:customStyle="1">
    <w:name w:val="Normal3"/>
    <w:rsid w:val="00EE34BC"/>
    <w:pPr>
      <w:spacing w:after="0" w:line="276" w:lineRule="auto"/>
    </w:pPr>
    <w:rPr>
      <w:rFonts w:ascii="Arial" w:hAnsi="Arial" w:eastAsia="Arial" w:cs="Arial"/>
    </w:rPr>
  </w:style>
  <w:style w:type="paragraph" w:styleId="Title">
    <w:name w:val="Title"/>
    <w:basedOn w:val="Normal3"/>
    <w:next w:val="Normal3"/>
    <w:link w:val="TitleChar"/>
    <w:qFormat/>
    <w:rsid w:val="00EE34BC"/>
    <w:pPr>
      <w:keepNext/>
      <w:keepLines/>
      <w:spacing w:after="60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rsid w:val="00EE34BC"/>
    <w:rPr>
      <w:rFonts w:ascii="Arial" w:hAnsi="Arial" w:eastAsia="Arial" w:cs="Arial"/>
      <w:sz w:val="52"/>
      <w:szCs w:val="52"/>
    </w:rPr>
  </w:style>
  <w:style w:type="table" w:styleId="TableGrid">
    <w:name w:val="Table Grid"/>
    <w:basedOn w:val="TableNormal"/>
    <w:uiPriority w:val="59"/>
    <w:rsid w:val="00EE34BC"/>
    <w:pPr>
      <w:spacing w:after="0" w:line="240" w:lineRule="auto"/>
    </w:pPr>
    <w:rPr>
      <w:rFonts w:ascii="Arial" w:hAnsi="Arial" w:eastAsia="Arial" w:cs="Arial"/>
    </w:r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EE34BC"/>
    <w:pPr>
      <w:ind w:left="720"/>
      <w:contextualSpacing/>
    </w:pPr>
  </w:style>
  <w:style w:type="table" w:styleId="MediumGrid3-Accent5">
    <w:name w:val="Medium Grid 3 Accent 5"/>
    <w:basedOn w:val="TableNormal"/>
    <w:uiPriority w:val="69"/>
    <w:semiHidden/>
    <w:unhideWhenUsed/>
    <w:rsid w:val="00EE1137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45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3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5354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5354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245354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5354"/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Jace Bocobo</lastModifiedBy>
  <revision>13</revision>
  <dcterms:created xsi:type="dcterms:W3CDTF">2025-01-21T12:02:00.0000000Z</dcterms:created>
  <dcterms:modified xsi:type="dcterms:W3CDTF">2025-01-21T13:22:47.2188035Z</dcterms:modified>
</coreProperties>
</file>