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626F" w14:textId="56F59484" w:rsidR="00AF7119" w:rsidRDefault="00FD2A7C">
      <w:r>
        <w:tab/>
      </w:r>
      <w:r w:rsidR="00C02B2C">
        <w:t xml:space="preserve">My learning style was tactile, and that was very much expected. I have </w:t>
      </w:r>
      <w:proofErr w:type="spellStart"/>
      <w:r w:rsidR="00C02B2C">
        <w:t>know</w:t>
      </w:r>
      <w:proofErr w:type="spellEnd"/>
      <w:r w:rsidR="00C02B2C">
        <w:t xml:space="preserve"> growing up that I always learned best from doing something or someone up close showing me how to do something. </w:t>
      </w:r>
    </w:p>
    <w:p w14:paraId="264F64E5" w14:textId="4EDE6FF8" w:rsidR="00C02B2C" w:rsidRDefault="00C02B2C"/>
    <w:p w14:paraId="3070FE00" w14:textId="05D45B4D" w:rsidR="00C02B2C" w:rsidRDefault="00C02B2C">
      <w:r>
        <w:t xml:space="preserve">I think to optimize my learning in this class, I will have to practice with the coding knowledge I learn each week </w:t>
      </w:r>
      <w:proofErr w:type="gramStart"/>
      <w:r>
        <w:t>in order for</w:t>
      </w:r>
      <w:proofErr w:type="gramEnd"/>
      <w:r>
        <w:t xml:space="preserve"> it to become basically muscle memory. I believe from your </w:t>
      </w:r>
      <w:proofErr w:type="gramStart"/>
      <w:r>
        <w:t>perspective,</w:t>
      </w:r>
      <w:proofErr w:type="gramEnd"/>
      <w:r>
        <w:t xml:space="preserve"> I think multiple singular exercises rather than one large file of code would be the way to help my way of learning.</w:t>
      </w:r>
    </w:p>
    <w:sectPr w:rsidR="00C02B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F460" w14:textId="77777777" w:rsidR="00477F7C" w:rsidRDefault="00477F7C" w:rsidP="00FD2A7C">
      <w:r>
        <w:separator/>
      </w:r>
    </w:p>
  </w:endnote>
  <w:endnote w:type="continuationSeparator" w:id="0">
    <w:p w14:paraId="3CBEF212" w14:textId="77777777" w:rsidR="00477F7C" w:rsidRDefault="00477F7C" w:rsidP="00FD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2688" w14:textId="77777777" w:rsidR="00477F7C" w:rsidRDefault="00477F7C" w:rsidP="00FD2A7C">
      <w:r>
        <w:separator/>
      </w:r>
    </w:p>
  </w:footnote>
  <w:footnote w:type="continuationSeparator" w:id="0">
    <w:p w14:paraId="279B78F6" w14:textId="77777777" w:rsidR="00477F7C" w:rsidRDefault="00477F7C" w:rsidP="00FD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07FD" w14:textId="29A75A7C" w:rsidR="00FD2A7C" w:rsidRDefault="00FD2A7C" w:rsidP="00FD2A7C">
    <w:pPr>
      <w:pStyle w:val="Header"/>
      <w:tabs>
        <w:tab w:val="left" w:pos="3413"/>
      </w:tabs>
    </w:pPr>
    <w:r>
      <w:t>Jace Reddick</w:t>
    </w:r>
    <w:r>
      <w:tab/>
      <w:t>Learning Style Document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7C"/>
    <w:rsid w:val="00477F7C"/>
    <w:rsid w:val="00AF7119"/>
    <w:rsid w:val="00C02B2C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48ABA"/>
  <w15:chartTrackingRefBased/>
  <w15:docId w15:val="{0A64D56D-BB81-2745-A8EA-D6103AE6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A7C"/>
  </w:style>
  <w:style w:type="paragraph" w:styleId="Footer">
    <w:name w:val="footer"/>
    <w:basedOn w:val="Normal"/>
    <w:link w:val="FooterChar"/>
    <w:uiPriority w:val="99"/>
    <w:unhideWhenUsed/>
    <w:rsid w:val="00FD2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Reddick, Jace</dc:creator>
  <cp:keywords/>
  <dc:description/>
  <cp:lastModifiedBy>Reddick, Jace</cp:lastModifiedBy>
  <cp:revision>1</cp:revision>
  <dcterms:created xsi:type="dcterms:W3CDTF">2021-09-14T04:25:00Z</dcterms:created>
  <dcterms:modified xsi:type="dcterms:W3CDTF">2021-09-14T04:41:00Z</dcterms:modified>
</cp:coreProperties>
</file>