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CC87E" w14:textId="77777777" w:rsidR="002228DC" w:rsidRDefault="002228DC">
      <w:pPr>
        <w:rPr>
          <w:lang w:val="en-US"/>
        </w:rPr>
      </w:pPr>
    </w:p>
    <w:p w14:paraId="74CB0B42" w14:textId="77777777" w:rsidR="002228DC" w:rsidRDefault="002228DC">
      <w:pPr>
        <w:rPr>
          <w:lang w:val="en-US"/>
        </w:rPr>
      </w:pPr>
    </w:p>
    <w:p w14:paraId="6EF647B4" w14:textId="77777777" w:rsidR="002228DC" w:rsidRPr="002228DC" w:rsidRDefault="002228DC" w:rsidP="002228DC">
      <w:r w:rsidRPr="002228DC">
        <w:rPr>
          <w:b/>
          <w:bCs/>
        </w:rPr>
        <w:t>Dated: __________</w:t>
      </w:r>
    </w:p>
    <w:p w14:paraId="7929C7F6" w14:textId="77777777" w:rsidR="002228DC" w:rsidRDefault="002228DC" w:rsidP="002228DC">
      <w:pPr>
        <w:rPr>
          <w:b/>
          <w:bCs/>
        </w:rPr>
      </w:pPr>
      <w:r w:rsidRPr="002228DC">
        <w:rPr>
          <w:b/>
          <w:bCs/>
        </w:rPr>
        <w:t>To Whom It May Concern</w:t>
      </w:r>
    </w:p>
    <w:p w14:paraId="63543861" w14:textId="60D38E1A" w:rsidR="002228DC" w:rsidRPr="002228DC" w:rsidRDefault="002228DC" w:rsidP="002228DC">
      <w:r>
        <w:rPr>
          <w:b/>
          <w:bCs/>
        </w:rPr>
        <w:t>-----para of 30-40 words on the organiation or the professional--</w:t>
      </w:r>
    </w:p>
    <w:p w14:paraId="52E92712" w14:textId="39F16CD3" w:rsidR="002228DC" w:rsidRPr="002228DC" w:rsidRDefault="002228DC" w:rsidP="002228DC">
      <w:r w:rsidRPr="002228DC">
        <w:t xml:space="preserve">This is to certify that </w:t>
      </w:r>
      <w:r w:rsidRPr="002228DC">
        <w:rPr>
          <w:b/>
          <w:bCs/>
        </w:rPr>
        <w:t>Raghav Ahuja</w:t>
      </w:r>
      <w:r w:rsidRPr="002228DC">
        <w:t xml:space="preserve">, a Class XII student, interned at my office as a </w:t>
      </w:r>
      <w:r w:rsidRPr="002228DC">
        <w:rPr>
          <w:b/>
          <w:bCs/>
        </w:rPr>
        <w:t>legal observer</w:t>
      </w:r>
      <w:r w:rsidRPr="002228DC">
        <w:t xml:space="preserve"> from </w:t>
      </w:r>
      <w:r w:rsidR="00E01A87">
        <w:rPr>
          <w:b/>
          <w:bCs/>
        </w:rPr>
        <w:t>5th</w:t>
      </w:r>
      <w:r w:rsidRPr="002228DC">
        <w:rPr>
          <w:b/>
          <w:bCs/>
        </w:rPr>
        <w:t xml:space="preserve"> June 202</w:t>
      </w:r>
      <w:r w:rsidR="00E01A87">
        <w:rPr>
          <w:b/>
          <w:bCs/>
        </w:rPr>
        <w:t>5</w:t>
      </w:r>
      <w:r w:rsidRPr="002228DC">
        <w:rPr>
          <w:b/>
          <w:bCs/>
        </w:rPr>
        <w:t xml:space="preserve"> to </w:t>
      </w:r>
      <w:r w:rsidR="0047541C">
        <w:rPr>
          <w:b/>
          <w:bCs/>
        </w:rPr>
        <w:t>5th</w:t>
      </w:r>
      <w:r w:rsidRPr="002228DC">
        <w:rPr>
          <w:b/>
          <w:bCs/>
        </w:rPr>
        <w:t xml:space="preserve"> July 202</w:t>
      </w:r>
      <w:r w:rsidR="00E01A87">
        <w:rPr>
          <w:b/>
          <w:bCs/>
        </w:rPr>
        <w:t>5.</w:t>
      </w:r>
    </w:p>
    <w:p w14:paraId="558CBD5F" w14:textId="77777777" w:rsidR="002228DC" w:rsidRPr="002228DC" w:rsidRDefault="002228DC" w:rsidP="002228DC">
      <w:r w:rsidRPr="002228DC">
        <w:t xml:space="preserve">During his time here, Raghav was given </w:t>
      </w:r>
      <w:r w:rsidRPr="002228DC">
        <w:rPr>
          <w:b/>
          <w:bCs/>
        </w:rPr>
        <w:t>basic responsibilities</w:t>
      </w:r>
      <w:r w:rsidRPr="002228DC">
        <w:t>, which included:</w:t>
      </w:r>
    </w:p>
    <w:p w14:paraId="1349CB91" w14:textId="77777777" w:rsidR="002228DC" w:rsidRPr="002228DC" w:rsidRDefault="002228DC" w:rsidP="002228DC">
      <w:pPr>
        <w:numPr>
          <w:ilvl w:val="0"/>
          <w:numId w:val="1"/>
        </w:numPr>
      </w:pPr>
      <w:r w:rsidRPr="002228DC">
        <w:t>Observing court proceedings and client interactions.</w:t>
      </w:r>
    </w:p>
    <w:p w14:paraId="11133C4A" w14:textId="77777777" w:rsidR="002228DC" w:rsidRPr="002228DC" w:rsidRDefault="002228DC" w:rsidP="002228DC">
      <w:pPr>
        <w:numPr>
          <w:ilvl w:val="0"/>
          <w:numId w:val="1"/>
        </w:numPr>
      </w:pPr>
      <w:r w:rsidRPr="002228DC">
        <w:t>Helping in arranging and maintaining case files.</w:t>
      </w:r>
    </w:p>
    <w:p w14:paraId="29FCA8B8" w14:textId="77777777" w:rsidR="002228DC" w:rsidRPr="002228DC" w:rsidRDefault="002228DC" w:rsidP="002228DC">
      <w:pPr>
        <w:numPr>
          <w:ilvl w:val="0"/>
          <w:numId w:val="1"/>
        </w:numPr>
      </w:pPr>
      <w:r w:rsidRPr="002228DC">
        <w:t>Doing simple background reading under guidance.</w:t>
      </w:r>
    </w:p>
    <w:p w14:paraId="5CE15968" w14:textId="77777777" w:rsidR="002228DC" w:rsidRPr="002228DC" w:rsidRDefault="002228DC" w:rsidP="002228DC">
      <w:pPr>
        <w:numPr>
          <w:ilvl w:val="0"/>
          <w:numId w:val="1"/>
        </w:numPr>
      </w:pPr>
      <w:r w:rsidRPr="002228DC">
        <w:t>Assisting with formatting and proofreading documents.</w:t>
      </w:r>
    </w:p>
    <w:p w14:paraId="4C2FDE52" w14:textId="77777777" w:rsidR="002228DC" w:rsidRPr="002228DC" w:rsidRDefault="002228DC" w:rsidP="002228DC">
      <w:r w:rsidRPr="002228DC">
        <w:t>Raghav showed interest in learning about the legal field, was regular in attendance, and carried out the tasks given to him sincerely.</w:t>
      </w:r>
    </w:p>
    <w:p w14:paraId="6370CD13" w14:textId="77777777" w:rsidR="002228DC" w:rsidRPr="002228DC" w:rsidRDefault="002228DC" w:rsidP="002228DC">
      <w:r w:rsidRPr="002228DC">
        <w:t>This internship provided him with an introduction to how legal offices function and gave him useful exposure for his future academic journey.</w:t>
      </w:r>
    </w:p>
    <w:p w14:paraId="79783135" w14:textId="77777777" w:rsidR="002228DC" w:rsidRPr="002228DC" w:rsidRDefault="002228DC" w:rsidP="002228DC">
      <w:r w:rsidRPr="002228DC">
        <w:t>I wish him success in his studies and career ahead.</w:t>
      </w:r>
    </w:p>
    <w:p w14:paraId="1304C042" w14:textId="77777777" w:rsidR="002228DC" w:rsidRPr="002228DC" w:rsidRDefault="002228DC" w:rsidP="002228DC">
      <w:r w:rsidRPr="002228DC">
        <w:rPr>
          <w:b/>
          <w:bCs/>
        </w:rPr>
        <w:t>Best Regards,</w:t>
      </w:r>
    </w:p>
    <w:p w14:paraId="275152D6" w14:textId="77777777" w:rsidR="002228DC" w:rsidRPr="002228DC" w:rsidRDefault="002228DC">
      <w:pPr>
        <w:rPr>
          <w:lang w:val="en-US"/>
        </w:rPr>
      </w:pPr>
    </w:p>
    <w:sectPr w:rsidR="002228DC" w:rsidRPr="002228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53C71"/>
    <w:multiLevelType w:val="multilevel"/>
    <w:tmpl w:val="E78A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458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DC"/>
    <w:rsid w:val="00146786"/>
    <w:rsid w:val="002228DC"/>
    <w:rsid w:val="003B51FE"/>
    <w:rsid w:val="0047541C"/>
    <w:rsid w:val="005028B0"/>
    <w:rsid w:val="00665232"/>
    <w:rsid w:val="00E01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C585B"/>
  <w15:chartTrackingRefBased/>
  <w15:docId w15:val="{5480F6BD-7FFC-416C-91AC-B22A645DC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8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8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8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8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8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 Madan</dc:creator>
  <cp:keywords/>
  <dc:description/>
  <cp:lastModifiedBy>RAGHAV AHUJA</cp:lastModifiedBy>
  <cp:revision>2</cp:revision>
  <dcterms:created xsi:type="dcterms:W3CDTF">2025-08-18T10:12:00Z</dcterms:created>
  <dcterms:modified xsi:type="dcterms:W3CDTF">2025-08-18T10:12:00Z</dcterms:modified>
</cp:coreProperties>
</file>