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9C27" w14:textId="418116DD" w:rsidR="003E1916" w:rsidRPr="003E1916" w:rsidRDefault="003E1916" w:rsidP="003E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E1916">
        <w:rPr>
          <w:rFonts w:ascii="Times New Roman" w:eastAsia="Times New Roman" w:hAnsi="Times New Roman" w:cs="Times New Roman"/>
          <w:sz w:val="24"/>
          <w:szCs w:val="24"/>
        </w:rPr>
        <w:t>VS Code</w:t>
      </w:r>
      <w:r w:rsidR="00CE61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02383F" w14:textId="77777777" w:rsidR="003E1916" w:rsidRPr="003E1916" w:rsidRDefault="00CE619B" w:rsidP="003E1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E9D25F">
          <v:rect id="_x0000_i1025" style="width:0;height:1.5pt" o:hralign="center" o:hrstd="t" o:hr="t" fillcolor="#a0a0a0" stroked="f"/>
        </w:pict>
      </w:r>
    </w:p>
    <w:p w14:paraId="1A348595" w14:textId="77777777" w:rsidR="003E1916" w:rsidRPr="003E1916" w:rsidRDefault="003E1916" w:rsidP="003E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1916">
        <w:rPr>
          <w:rFonts w:ascii="Times New Roman" w:eastAsia="Times New Roman" w:hAnsi="Times New Roman" w:cs="Times New Roman"/>
          <w:b/>
          <w:bCs/>
          <w:sz w:val="27"/>
          <w:szCs w:val="27"/>
        </w:rPr>
        <w:t>Essentials of VS Code</w:t>
      </w:r>
    </w:p>
    <w:p w14:paraId="6BF55D8C" w14:textId="77777777" w:rsidR="003E1916" w:rsidRPr="003E1916" w:rsidRDefault="003E1916" w:rsidP="003E1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Setup:</w:t>
      </w:r>
    </w:p>
    <w:p w14:paraId="3F12BB72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Make sure you have </w:t>
      </w:r>
      <w:hyperlink r:id="rId5" w:history="1">
        <w:r w:rsidRPr="003E19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 Code</w:t>
        </w:r>
      </w:hyperlink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14:paraId="4CADDA5B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extension if you haven’t already. It’s built-in but ensures it's enabled for smooth Git integration.</w:t>
      </w:r>
    </w:p>
    <w:p w14:paraId="449EBC03" w14:textId="77777777" w:rsidR="003E1916" w:rsidRPr="003E1916" w:rsidRDefault="003E1916" w:rsidP="003E1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to Explore:</w:t>
      </w:r>
    </w:p>
    <w:p w14:paraId="189F8899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Palette (</w:t>
      </w:r>
      <w:proofErr w:type="spellStart"/>
      <w:r w:rsidRPr="003E1916">
        <w:rPr>
          <w:rFonts w:ascii="Courier New" w:eastAsia="Times New Roman" w:hAnsi="Courier New" w:cs="Courier New"/>
          <w:b/>
          <w:bCs/>
          <w:sz w:val="20"/>
          <w:szCs w:val="20"/>
        </w:rPr>
        <w:t>Ctrl+Shift+P</w:t>
      </w:r>
      <w:proofErr w:type="spellEnd"/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A powerful tool to quickly run commands.</w:t>
      </w:r>
    </w:p>
    <w:p w14:paraId="3B481054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Terminal (</w:t>
      </w:r>
      <w:r w:rsidRPr="003E1916">
        <w:rPr>
          <w:rFonts w:ascii="Courier New" w:eastAsia="Times New Roman" w:hAnsi="Courier New" w:cs="Courier New"/>
          <w:b/>
          <w:bCs/>
          <w:sz w:val="20"/>
          <w:szCs w:val="20"/>
        </w:rPr>
        <w:t>Ctrl+</w:t>
      </w: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Use Git Bash or any terminal directly in VS Code.</w:t>
      </w:r>
    </w:p>
    <w:p w14:paraId="56A72993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 (</w:t>
      </w:r>
      <w:proofErr w:type="spellStart"/>
      <w:r w:rsidRPr="003E1916">
        <w:rPr>
          <w:rFonts w:ascii="Courier New" w:eastAsia="Times New Roman" w:hAnsi="Courier New" w:cs="Courier New"/>
          <w:b/>
          <w:bCs/>
          <w:sz w:val="20"/>
          <w:szCs w:val="20"/>
        </w:rPr>
        <w:t>Ctrl+Shift+X</w:t>
      </w:r>
      <w:proofErr w:type="spellEnd"/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Install extensions like </w:t>
      </w:r>
      <w:proofErr w:type="spellStart"/>
      <w:r w:rsidRPr="003E1916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1916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3E1916">
        <w:rPr>
          <w:rFonts w:ascii="Times New Roman" w:eastAsia="Times New Roman" w:hAnsi="Times New Roman" w:cs="Times New Roman"/>
          <w:sz w:val="24"/>
          <w:szCs w:val="24"/>
        </w:rPr>
        <w:t>, or Python support.</w:t>
      </w:r>
    </w:p>
    <w:p w14:paraId="65F2DC0B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File Explorer (</w:t>
      </w:r>
      <w:proofErr w:type="spellStart"/>
      <w:r w:rsidRPr="003E1916">
        <w:rPr>
          <w:rFonts w:ascii="Courier New" w:eastAsia="Times New Roman" w:hAnsi="Courier New" w:cs="Courier New"/>
          <w:b/>
          <w:bCs/>
          <w:sz w:val="20"/>
          <w:szCs w:val="20"/>
        </w:rPr>
        <w:t>Ctrl+Shift+E</w:t>
      </w:r>
      <w:proofErr w:type="spellEnd"/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Navigate your project files easily.</w:t>
      </w:r>
    </w:p>
    <w:p w14:paraId="30F08490" w14:textId="77777777" w:rsidR="003E1916" w:rsidRPr="003E1916" w:rsidRDefault="003E1916" w:rsidP="003E1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Customizing Your Workspace:</w:t>
      </w:r>
    </w:p>
    <w:p w14:paraId="161A57BD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Set up your </w:t>
      </w: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themes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(e.g., light/dark mode).</w:t>
      </w:r>
    </w:p>
    <w:p w14:paraId="0BA4B5D2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Configure your </w:t>
      </w:r>
      <w:proofErr w:type="spellStart"/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keybindings</w:t>
      </w:r>
      <w:proofErr w:type="spellEnd"/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and shortcuts.</w:t>
      </w:r>
    </w:p>
    <w:p w14:paraId="48DFE9B1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Personalize your settings via </w:t>
      </w:r>
      <w:r w:rsidRPr="003E1916">
        <w:rPr>
          <w:rFonts w:ascii="Courier New" w:eastAsia="Times New Roman" w:hAnsi="Courier New" w:cs="Courier New"/>
          <w:sz w:val="20"/>
          <w:szCs w:val="20"/>
        </w:rPr>
        <w:t>File &gt; Preferences &gt; Settings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5122D" w14:textId="77777777" w:rsidR="003E1916" w:rsidRPr="003E1916" w:rsidRDefault="003E1916" w:rsidP="003E1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Basic Git Integration:</w:t>
      </w:r>
    </w:p>
    <w:p w14:paraId="30673140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VS Code has a </w:t>
      </w: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Control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view for managing Git repositories.</w:t>
      </w:r>
    </w:p>
    <w:p w14:paraId="01D9231E" w14:textId="77777777" w:rsidR="003E1916" w:rsidRPr="003E1916" w:rsidRDefault="003E1916" w:rsidP="003E1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>Stage, commit, and push changes directly from the editor.</w:t>
      </w:r>
    </w:p>
    <w:p w14:paraId="0224F897" w14:textId="77777777" w:rsidR="003E1916" w:rsidRPr="003E1916" w:rsidRDefault="00CE619B" w:rsidP="003E1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3845D4">
          <v:rect id="_x0000_i1026" style="width:0;height:1.5pt" o:hralign="center" o:hrstd="t" o:hr="t" fillcolor="#a0a0a0" stroked="f"/>
        </w:pict>
      </w:r>
    </w:p>
    <w:p w14:paraId="5F615F4B" w14:textId="77777777" w:rsidR="003E1916" w:rsidRPr="003E1916" w:rsidRDefault="003E1916" w:rsidP="003E1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1916">
        <w:rPr>
          <w:rFonts w:ascii="Times New Roman" w:eastAsia="Times New Roman" w:hAnsi="Times New Roman" w:cs="Times New Roman"/>
          <w:b/>
          <w:bCs/>
          <w:sz w:val="27"/>
          <w:szCs w:val="27"/>
        </w:rPr>
        <w:t>Quick Tips:</w:t>
      </w:r>
    </w:p>
    <w:p w14:paraId="3591B80D" w14:textId="77777777" w:rsidR="003E1916" w:rsidRPr="003E1916" w:rsidRDefault="003E1916" w:rsidP="003E1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Learn Shortcuts: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They’ll make you faster and more efficient.</w:t>
      </w:r>
    </w:p>
    <w:p w14:paraId="324EADEE" w14:textId="77777777" w:rsidR="003E1916" w:rsidRPr="003E1916" w:rsidRDefault="003E1916" w:rsidP="003E1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with Extensions: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Look for Git-related extensions like </w:t>
      </w:r>
      <w:proofErr w:type="spellStart"/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GitLens</w:t>
      </w:r>
      <w:proofErr w:type="spellEnd"/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to visualize Git history.</w:t>
      </w:r>
    </w:p>
    <w:p w14:paraId="0F7349D2" w14:textId="77777777" w:rsidR="003E1916" w:rsidRPr="003E1916" w:rsidRDefault="003E1916" w:rsidP="003E1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Your Editor:</w:t>
      </w: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 Set up auto-save, formatting, and linting for a smoother coding experience.</w:t>
      </w:r>
    </w:p>
    <w:p w14:paraId="54E3C645" w14:textId="77777777" w:rsidR="003E1916" w:rsidRPr="003E1916" w:rsidRDefault="003E1916" w:rsidP="003E1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916">
        <w:rPr>
          <w:rFonts w:ascii="Times New Roman" w:eastAsia="Times New Roman" w:hAnsi="Times New Roman" w:cs="Times New Roman"/>
          <w:sz w:val="24"/>
          <w:szCs w:val="24"/>
        </w:rPr>
        <w:t xml:space="preserve">Let me know if you'd like a step-by-step guide on setting up or using any feature in VS Code! </w:t>
      </w:r>
      <w:r w:rsidRPr="003E1916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4D2C71E1" w14:textId="77777777" w:rsidR="00DC6740" w:rsidRDefault="00DC6740"/>
    <w:sectPr w:rsidR="00DC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7A3"/>
    <w:multiLevelType w:val="multilevel"/>
    <w:tmpl w:val="04AC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953F0"/>
    <w:multiLevelType w:val="multilevel"/>
    <w:tmpl w:val="DDF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41"/>
    <w:rsid w:val="00191B41"/>
    <w:rsid w:val="003E1916"/>
    <w:rsid w:val="007835AA"/>
    <w:rsid w:val="00CE619B"/>
    <w:rsid w:val="00DC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0311"/>
  <w15:chartTrackingRefBased/>
  <w15:docId w15:val="{450D8899-B341-45EB-AFA9-FEF620C7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9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19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19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Opara</dc:creator>
  <cp:keywords/>
  <dc:description/>
  <cp:lastModifiedBy>James Opara</cp:lastModifiedBy>
  <cp:revision>5</cp:revision>
  <dcterms:created xsi:type="dcterms:W3CDTF">2024-12-13T12:32:00Z</dcterms:created>
  <dcterms:modified xsi:type="dcterms:W3CDTF">2024-12-13T12:34:00Z</dcterms:modified>
</cp:coreProperties>
</file>