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3006"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Version Control Systems (VCS) are essential for managing changes in your code and collaborating with others in software development. For beginners in web development, here's a simplified guide:</w:t>
      </w:r>
    </w:p>
    <w:p w14:paraId="21F61CC4"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1. What is a VCS?</w:t>
      </w:r>
    </w:p>
    <w:p w14:paraId="79BA42B9"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A VCS tracks changes to your code over time, allowing you to:</w:t>
      </w:r>
    </w:p>
    <w:p w14:paraId="799EA3E5" w14:textId="77777777" w:rsidR="001B4A5F" w:rsidRPr="001B4A5F" w:rsidRDefault="001B4A5F" w:rsidP="001B4A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Revert to previous versions</w:t>
      </w:r>
    </w:p>
    <w:p w14:paraId="56028F96" w14:textId="77777777" w:rsidR="001B4A5F" w:rsidRPr="001B4A5F" w:rsidRDefault="001B4A5F" w:rsidP="001B4A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Collaborate with others</w:t>
      </w:r>
    </w:p>
    <w:p w14:paraId="3B4B5006" w14:textId="77777777" w:rsidR="001B4A5F" w:rsidRPr="001B4A5F" w:rsidRDefault="001B4A5F" w:rsidP="001B4A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Keep a history of all changes made</w:t>
      </w:r>
    </w:p>
    <w:p w14:paraId="5349CA8C"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2. Why use a VCS?</w:t>
      </w:r>
    </w:p>
    <w:p w14:paraId="50EC4AEE" w14:textId="77777777" w:rsidR="001B4A5F" w:rsidRPr="001B4A5F" w:rsidRDefault="001B4A5F" w:rsidP="001B4A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Collaboration</w:t>
      </w:r>
      <w:r w:rsidRPr="001B4A5F">
        <w:rPr>
          <w:rFonts w:ascii="Times New Roman" w:eastAsia="Times New Roman" w:hAnsi="Times New Roman" w:cs="Times New Roman"/>
          <w:sz w:val="24"/>
          <w:szCs w:val="24"/>
        </w:rPr>
        <w:t>: It’s easier to work with a team. Multiple people can work on the same project without overwriting each other's changes.</w:t>
      </w:r>
    </w:p>
    <w:p w14:paraId="14035FC9" w14:textId="77777777" w:rsidR="001B4A5F" w:rsidRPr="001B4A5F" w:rsidRDefault="001B4A5F" w:rsidP="001B4A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Backup</w:t>
      </w:r>
      <w:r w:rsidRPr="001B4A5F">
        <w:rPr>
          <w:rFonts w:ascii="Times New Roman" w:eastAsia="Times New Roman" w:hAnsi="Times New Roman" w:cs="Times New Roman"/>
          <w:sz w:val="24"/>
          <w:szCs w:val="24"/>
        </w:rPr>
        <w:t>: If something goes wrong, you can roll back to a previous version.</w:t>
      </w:r>
    </w:p>
    <w:p w14:paraId="607E54E5" w14:textId="77777777" w:rsidR="001B4A5F" w:rsidRPr="001B4A5F" w:rsidRDefault="001B4A5F" w:rsidP="001B4A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Track Changes</w:t>
      </w:r>
      <w:r w:rsidRPr="001B4A5F">
        <w:rPr>
          <w:rFonts w:ascii="Times New Roman" w:eastAsia="Times New Roman" w:hAnsi="Times New Roman" w:cs="Times New Roman"/>
          <w:sz w:val="24"/>
          <w:szCs w:val="24"/>
        </w:rPr>
        <w:t>: You can see who made what change and when, which is useful for debugging or understanding the history of a project.</w:t>
      </w:r>
    </w:p>
    <w:p w14:paraId="698BBBD7"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3. Git - The Most Popular VCS</w:t>
      </w:r>
    </w:p>
    <w:p w14:paraId="30B22177"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Git is the most widely used VCS in web development, and it's essential for beginners to get comfortable with.</w:t>
      </w:r>
    </w:p>
    <w:p w14:paraId="3CBA9D76"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Key Concepts:</w:t>
      </w:r>
    </w:p>
    <w:p w14:paraId="5E37796E" w14:textId="77777777" w:rsidR="001B4A5F" w:rsidRPr="001B4A5F" w:rsidRDefault="001B4A5F" w:rsidP="001B4A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Repository (repo)</w:t>
      </w:r>
      <w:r w:rsidRPr="001B4A5F">
        <w:rPr>
          <w:rFonts w:ascii="Times New Roman" w:eastAsia="Times New Roman" w:hAnsi="Times New Roman" w:cs="Times New Roman"/>
          <w:sz w:val="24"/>
          <w:szCs w:val="24"/>
        </w:rPr>
        <w:t>: A folder where your project lives, which contains all the files and the history of changes.</w:t>
      </w:r>
    </w:p>
    <w:p w14:paraId="113A4855" w14:textId="77777777" w:rsidR="001B4A5F" w:rsidRPr="001B4A5F" w:rsidRDefault="001B4A5F" w:rsidP="001B4A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Commit</w:t>
      </w:r>
      <w:r w:rsidRPr="001B4A5F">
        <w:rPr>
          <w:rFonts w:ascii="Times New Roman" w:eastAsia="Times New Roman" w:hAnsi="Times New Roman" w:cs="Times New Roman"/>
          <w:sz w:val="24"/>
          <w:szCs w:val="24"/>
        </w:rPr>
        <w:t>: A snapshot of your project at a particular point in time. Each commit has a message describing the changes.</w:t>
      </w:r>
    </w:p>
    <w:p w14:paraId="03F5906B" w14:textId="77777777" w:rsidR="001B4A5F" w:rsidRPr="001B4A5F" w:rsidRDefault="001B4A5F" w:rsidP="001B4A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Branch</w:t>
      </w:r>
      <w:r w:rsidRPr="001B4A5F">
        <w:rPr>
          <w:rFonts w:ascii="Times New Roman" w:eastAsia="Times New Roman" w:hAnsi="Times New Roman" w:cs="Times New Roman"/>
          <w:sz w:val="24"/>
          <w:szCs w:val="24"/>
        </w:rPr>
        <w:t>: A separate line of development. Useful for working on different features without affecting the main codebase.</w:t>
      </w:r>
    </w:p>
    <w:p w14:paraId="7EB1FA6F" w14:textId="77777777" w:rsidR="001B4A5F" w:rsidRPr="001B4A5F" w:rsidRDefault="001B4A5F" w:rsidP="001B4A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Merge</w:t>
      </w:r>
      <w:r w:rsidRPr="001B4A5F">
        <w:rPr>
          <w:rFonts w:ascii="Times New Roman" w:eastAsia="Times New Roman" w:hAnsi="Times New Roman" w:cs="Times New Roman"/>
          <w:sz w:val="24"/>
          <w:szCs w:val="24"/>
        </w:rPr>
        <w:t>: The process of bringing changes from different branches together.</w:t>
      </w:r>
    </w:p>
    <w:p w14:paraId="0CE182EB"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Basic Git Commands:</w:t>
      </w:r>
    </w:p>
    <w:p w14:paraId="426817F6"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 xml:space="preserve">git </w:t>
      </w:r>
      <w:proofErr w:type="spellStart"/>
      <w:r w:rsidRPr="001B4A5F">
        <w:rPr>
          <w:rFonts w:ascii="Courier New" w:eastAsia="Times New Roman" w:hAnsi="Courier New" w:cs="Courier New"/>
          <w:sz w:val="20"/>
          <w:szCs w:val="20"/>
        </w:rPr>
        <w:t>init</w:t>
      </w:r>
      <w:proofErr w:type="spellEnd"/>
      <w:r w:rsidRPr="001B4A5F">
        <w:rPr>
          <w:rFonts w:ascii="Times New Roman" w:eastAsia="Times New Roman" w:hAnsi="Times New Roman" w:cs="Times New Roman"/>
          <w:sz w:val="24"/>
          <w:szCs w:val="24"/>
        </w:rPr>
        <w:t>: Initializes a new Git repository.</w:t>
      </w:r>
    </w:p>
    <w:p w14:paraId="2E6C00C0"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git clone &lt;repository-</w:t>
      </w:r>
      <w:proofErr w:type="spellStart"/>
      <w:r w:rsidRPr="001B4A5F">
        <w:rPr>
          <w:rFonts w:ascii="Courier New" w:eastAsia="Times New Roman" w:hAnsi="Courier New" w:cs="Courier New"/>
          <w:sz w:val="20"/>
          <w:szCs w:val="20"/>
        </w:rPr>
        <w:t>url</w:t>
      </w:r>
      <w:proofErr w:type="spellEnd"/>
      <w:r w:rsidRPr="001B4A5F">
        <w:rPr>
          <w:rFonts w:ascii="Courier New" w:eastAsia="Times New Roman" w:hAnsi="Courier New" w:cs="Courier New"/>
          <w:sz w:val="20"/>
          <w:szCs w:val="20"/>
        </w:rPr>
        <w:t>&gt;</w:t>
      </w:r>
      <w:r w:rsidRPr="001B4A5F">
        <w:rPr>
          <w:rFonts w:ascii="Times New Roman" w:eastAsia="Times New Roman" w:hAnsi="Times New Roman" w:cs="Times New Roman"/>
          <w:sz w:val="24"/>
          <w:szCs w:val="24"/>
        </w:rPr>
        <w:t>: Copies an existing repository from GitHub or other platforms.</w:t>
      </w:r>
    </w:p>
    <w:p w14:paraId="00658B10"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git status</w:t>
      </w:r>
      <w:r w:rsidRPr="001B4A5F">
        <w:rPr>
          <w:rFonts w:ascii="Times New Roman" w:eastAsia="Times New Roman" w:hAnsi="Times New Roman" w:cs="Times New Roman"/>
          <w:sz w:val="24"/>
          <w:szCs w:val="24"/>
        </w:rPr>
        <w:t>: Shows the current state of your repository.</w:t>
      </w:r>
    </w:p>
    <w:p w14:paraId="529498F6"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git add &lt;file&gt;</w:t>
      </w:r>
      <w:r w:rsidRPr="001B4A5F">
        <w:rPr>
          <w:rFonts w:ascii="Times New Roman" w:eastAsia="Times New Roman" w:hAnsi="Times New Roman" w:cs="Times New Roman"/>
          <w:sz w:val="24"/>
          <w:szCs w:val="24"/>
        </w:rPr>
        <w:t>: Stages files for commit (i.e., marks them as changes to be saved).</w:t>
      </w:r>
    </w:p>
    <w:p w14:paraId="29BCFF65"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git commit -m "message"</w:t>
      </w:r>
      <w:r w:rsidRPr="001B4A5F">
        <w:rPr>
          <w:rFonts w:ascii="Times New Roman" w:eastAsia="Times New Roman" w:hAnsi="Times New Roman" w:cs="Times New Roman"/>
          <w:sz w:val="24"/>
          <w:szCs w:val="24"/>
        </w:rPr>
        <w:t>: Saves the changes you've staged with a message describing what you did.</w:t>
      </w:r>
    </w:p>
    <w:p w14:paraId="529E8860"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git push</w:t>
      </w:r>
      <w:r w:rsidRPr="001B4A5F">
        <w:rPr>
          <w:rFonts w:ascii="Times New Roman" w:eastAsia="Times New Roman" w:hAnsi="Times New Roman" w:cs="Times New Roman"/>
          <w:sz w:val="24"/>
          <w:szCs w:val="24"/>
        </w:rPr>
        <w:t>: Uploads your changes to a remote repository (like GitHub).</w:t>
      </w:r>
    </w:p>
    <w:p w14:paraId="26E2BE0B" w14:textId="77777777" w:rsidR="001B4A5F" w:rsidRPr="001B4A5F" w:rsidRDefault="001B4A5F" w:rsidP="001B4A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4A5F">
        <w:rPr>
          <w:rFonts w:ascii="Courier New" w:eastAsia="Times New Roman" w:hAnsi="Courier New" w:cs="Courier New"/>
          <w:sz w:val="20"/>
          <w:szCs w:val="20"/>
        </w:rPr>
        <w:t>git pull</w:t>
      </w:r>
      <w:r w:rsidRPr="001B4A5F">
        <w:rPr>
          <w:rFonts w:ascii="Times New Roman" w:eastAsia="Times New Roman" w:hAnsi="Times New Roman" w:cs="Times New Roman"/>
          <w:sz w:val="24"/>
          <w:szCs w:val="24"/>
        </w:rPr>
        <w:t>: Fetches the latest changes from a remote repository to your local copy.</w:t>
      </w:r>
    </w:p>
    <w:p w14:paraId="63A16670"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lastRenderedPageBreak/>
        <w:t>4. GitHub - Cloud Repository for Git</w:t>
      </w:r>
    </w:p>
    <w:p w14:paraId="41E3CA9A"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GitHub is a platform where you can store your Git repositories online, share them, and collaborate with others. It provides a web interface to manage your repositories.</w:t>
      </w:r>
    </w:p>
    <w:p w14:paraId="5AE04FB5"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5. Recommended Next Steps:</w:t>
      </w:r>
    </w:p>
    <w:p w14:paraId="6A5EC3D2" w14:textId="77777777" w:rsidR="001B4A5F" w:rsidRPr="001B4A5F" w:rsidRDefault="001B4A5F" w:rsidP="001B4A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Learn Git Basics</w:t>
      </w:r>
      <w:r w:rsidRPr="001B4A5F">
        <w:rPr>
          <w:rFonts w:ascii="Times New Roman" w:eastAsia="Times New Roman" w:hAnsi="Times New Roman" w:cs="Times New Roman"/>
          <w:sz w:val="24"/>
          <w:szCs w:val="24"/>
        </w:rPr>
        <w:t xml:space="preserve">: Start with basic commands like </w:t>
      </w:r>
      <w:r w:rsidRPr="001B4A5F">
        <w:rPr>
          <w:rFonts w:ascii="Courier New" w:eastAsia="Times New Roman" w:hAnsi="Courier New" w:cs="Courier New"/>
          <w:sz w:val="20"/>
          <w:szCs w:val="20"/>
        </w:rPr>
        <w:t xml:space="preserve">git </w:t>
      </w:r>
      <w:proofErr w:type="spellStart"/>
      <w:r w:rsidRPr="001B4A5F">
        <w:rPr>
          <w:rFonts w:ascii="Courier New" w:eastAsia="Times New Roman" w:hAnsi="Courier New" w:cs="Courier New"/>
          <w:sz w:val="20"/>
          <w:szCs w:val="20"/>
        </w:rPr>
        <w:t>init</w:t>
      </w:r>
      <w:proofErr w:type="spellEnd"/>
      <w:r w:rsidRPr="001B4A5F">
        <w:rPr>
          <w:rFonts w:ascii="Times New Roman" w:eastAsia="Times New Roman" w:hAnsi="Times New Roman" w:cs="Times New Roman"/>
          <w:sz w:val="24"/>
          <w:szCs w:val="24"/>
        </w:rPr>
        <w:t xml:space="preserve">, </w:t>
      </w:r>
      <w:r w:rsidRPr="001B4A5F">
        <w:rPr>
          <w:rFonts w:ascii="Courier New" w:eastAsia="Times New Roman" w:hAnsi="Courier New" w:cs="Courier New"/>
          <w:sz w:val="20"/>
          <w:szCs w:val="20"/>
        </w:rPr>
        <w:t>git status</w:t>
      </w:r>
      <w:r w:rsidRPr="001B4A5F">
        <w:rPr>
          <w:rFonts w:ascii="Times New Roman" w:eastAsia="Times New Roman" w:hAnsi="Times New Roman" w:cs="Times New Roman"/>
          <w:sz w:val="24"/>
          <w:szCs w:val="24"/>
        </w:rPr>
        <w:t xml:space="preserve">, </w:t>
      </w:r>
      <w:r w:rsidRPr="001B4A5F">
        <w:rPr>
          <w:rFonts w:ascii="Courier New" w:eastAsia="Times New Roman" w:hAnsi="Courier New" w:cs="Courier New"/>
          <w:sz w:val="20"/>
          <w:szCs w:val="20"/>
        </w:rPr>
        <w:t>git add</w:t>
      </w:r>
      <w:r w:rsidRPr="001B4A5F">
        <w:rPr>
          <w:rFonts w:ascii="Times New Roman" w:eastAsia="Times New Roman" w:hAnsi="Times New Roman" w:cs="Times New Roman"/>
          <w:sz w:val="24"/>
          <w:szCs w:val="24"/>
        </w:rPr>
        <w:t xml:space="preserve">, </w:t>
      </w:r>
      <w:r w:rsidRPr="001B4A5F">
        <w:rPr>
          <w:rFonts w:ascii="Courier New" w:eastAsia="Times New Roman" w:hAnsi="Courier New" w:cs="Courier New"/>
          <w:sz w:val="20"/>
          <w:szCs w:val="20"/>
        </w:rPr>
        <w:t>git commit</w:t>
      </w:r>
      <w:r w:rsidRPr="001B4A5F">
        <w:rPr>
          <w:rFonts w:ascii="Times New Roman" w:eastAsia="Times New Roman" w:hAnsi="Times New Roman" w:cs="Times New Roman"/>
          <w:sz w:val="24"/>
          <w:szCs w:val="24"/>
        </w:rPr>
        <w:t xml:space="preserve">, and </w:t>
      </w:r>
      <w:r w:rsidRPr="001B4A5F">
        <w:rPr>
          <w:rFonts w:ascii="Courier New" w:eastAsia="Times New Roman" w:hAnsi="Courier New" w:cs="Courier New"/>
          <w:sz w:val="20"/>
          <w:szCs w:val="20"/>
        </w:rPr>
        <w:t>git push</w:t>
      </w:r>
      <w:r w:rsidRPr="001B4A5F">
        <w:rPr>
          <w:rFonts w:ascii="Times New Roman" w:eastAsia="Times New Roman" w:hAnsi="Times New Roman" w:cs="Times New Roman"/>
          <w:sz w:val="24"/>
          <w:szCs w:val="24"/>
        </w:rPr>
        <w:t>.</w:t>
      </w:r>
    </w:p>
    <w:p w14:paraId="508B2CCD" w14:textId="77777777" w:rsidR="001B4A5F" w:rsidRPr="001B4A5F" w:rsidRDefault="001B4A5F" w:rsidP="001B4A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Create a GitHub account</w:t>
      </w:r>
      <w:r w:rsidRPr="001B4A5F">
        <w:rPr>
          <w:rFonts w:ascii="Times New Roman" w:eastAsia="Times New Roman" w:hAnsi="Times New Roman" w:cs="Times New Roman"/>
          <w:sz w:val="24"/>
          <w:szCs w:val="24"/>
        </w:rPr>
        <w:t>: Upload your first project and practice using Git with GitHub.</w:t>
      </w:r>
    </w:p>
    <w:p w14:paraId="06428254" w14:textId="77777777" w:rsidR="001B4A5F" w:rsidRPr="001B4A5F" w:rsidRDefault="001B4A5F" w:rsidP="001B4A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Learn about branching and merging</w:t>
      </w:r>
      <w:r w:rsidRPr="001B4A5F">
        <w:rPr>
          <w:rFonts w:ascii="Times New Roman" w:eastAsia="Times New Roman" w:hAnsi="Times New Roman" w:cs="Times New Roman"/>
          <w:sz w:val="24"/>
          <w:szCs w:val="24"/>
        </w:rPr>
        <w:t>: Start working with multiple branches for experimenting with features without affecting the main codebase.</w:t>
      </w:r>
    </w:p>
    <w:p w14:paraId="408E796D"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Would you like a guide on setting up Git on your machine or more detailed steps for using Git and GitHub together?</w:t>
      </w:r>
    </w:p>
    <w:p w14:paraId="34D52B2E" w14:textId="22CF6E79" w:rsidR="00DC6740" w:rsidRDefault="00DC6740" w:rsidP="001B4A5F"/>
    <w:p w14:paraId="7B76EE55"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Great! Here's a detailed guide on </w:t>
      </w:r>
      <w:r w:rsidRPr="001B4A5F">
        <w:rPr>
          <w:rFonts w:ascii="Times New Roman" w:eastAsia="Times New Roman" w:hAnsi="Times New Roman" w:cs="Times New Roman"/>
          <w:b/>
          <w:bCs/>
          <w:sz w:val="24"/>
          <w:szCs w:val="24"/>
        </w:rPr>
        <w:t>setting up Git and GitHub</w:t>
      </w:r>
      <w:r w:rsidRPr="001B4A5F">
        <w:rPr>
          <w:rFonts w:ascii="Times New Roman" w:eastAsia="Times New Roman" w:hAnsi="Times New Roman" w:cs="Times New Roman"/>
          <w:sz w:val="24"/>
          <w:szCs w:val="24"/>
        </w:rPr>
        <w:t xml:space="preserve"> for web development beginners:</w:t>
      </w:r>
    </w:p>
    <w:p w14:paraId="1CA22AFE"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1. Setting Up Git on Your Machine</w:t>
      </w:r>
    </w:p>
    <w:p w14:paraId="14580C59"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If you haven't installed Git yet, follow these steps to get it set up:</w:t>
      </w:r>
    </w:p>
    <w:p w14:paraId="10DE5D0B"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a. Download Git</w:t>
      </w:r>
    </w:p>
    <w:p w14:paraId="3DA43701" w14:textId="77777777" w:rsidR="001B4A5F" w:rsidRPr="001B4A5F" w:rsidRDefault="001B4A5F" w:rsidP="001B4A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Go to the </w:t>
      </w:r>
      <w:hyperlink r:id="rId5" w:history="1">
        <w:r w:rsidRPr="001B4A5F">
          <w:rPr>
            <w:rFonts w:ascii="Times New Roman" w:eastAsia="Times New Roman" w:hAnsi="Times New Roman" w:cs="Times New Roman"/>
            <w:color w:val="0000FF"/>
            <w:sz w:val="24"/>
            <w:szCs w:val="24"/>
            <w:u w:val="single"/>
          </w:rPr>
          <w:t>official Git website</w:t>
        </w:r>
      </w:hyperlink>
      <w:r w:rsidRPr="001B4A5F">
        <w:rPr>
          <w:rFonts w:ascii="Times New Roman" w:eastAsia="Times New Roman" w:hAnsi="Times New Roman" w:cs="Times New Roman"/>
          <w:sz w:val="24"/>
          <w:szCs w:val="24"/>
        </w:rPr>
        <w:t xml:space="preserve"> and download the version suitable for your operating system (Windows, macOS, or Linux).</w:t>
      </w:r>
    </w:p>
    <w:p w14:paraId="5FDEEA31" w14:textId="77777777" w:rsidR="001B4A5F" w:rsidRPr="001B4A5F" w:rsidRDefault="001B4A5F" w:rsidP="001B4A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Install Git by following the setup instructions (keep the default options).</w:t>
      </w:r>
    </w:p>
    <w:p w14:paraId="05CB48EC"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b. Configure Git</w:t>
      </w:r>
    </w:p>
    <w:p w14:paraId="62B94785"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Once Git is installed, open your terminal (or Git Bash on Windows) and run these commands to configure Git with your username and email:</w:t>
      </w:r>
    </w:p>
    <w:p w14:paraId="78F9A596"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config --global user.name "Your Name"</w:t>
      </w:r>
    </w:p>
    <w:p w14:paraId="1C525764"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 xml:space="preserve">git config --global </w:t>
      </w:r>
      <w:proofErr w:type="spellStart"/>
      <w:proofErr w:type="gramStart"/>
      <w:r w:rsidRPr="001B4A5F">
        <w:rPr>
          <w:rFonts w:ascii="Courier New" w:eastAsia="Times New Roman" w:hAnsi="Courier New" w:cs="Courier New"/>
          <w:sz w:val="20"/>
          <w:szCs w:val="20"/>
        </w:rPr>
        <w:t>user.email</w:t>
      </w:r>
      <w:proofErr w:type="spellEnd"/>
      <w:proofErr w:type="gramEnd"/>
      <w:r w:rsidRPr="001B4A5F">
        <w:rPr>
          <w:rFonts w:ascii="Courier New" w:eastAsia="Times New Roman" w:hAnsi="Courier New" w:cs="Courier New"/>
          <w:sz w:val="20"/>
          <w:szCs w:val="20"/>
        </w:rPr>
        <w:t xml:space="preserve"> "your.email@example.com"</w:t>
      </w:r>
    </w:p>
    <w:p w14:paraId="1DEF6063"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These settings are used to associate commits with your identity.</w:t>
      </w:r>
    </w:p>
    <w:p w14:paraId="03516D44"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2. Create a GitHub Account</w:t>
      </w:r>
    </w:p>
    <w:p w14:paraId="65D97F20" w14:textId="77777777" w:rsidR="001B4A5F" w:rsidRPr="001B4A5F" w:rsidRDefault="001B4A5F" w:rsidP="001B4A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Go to </w:t>
      </w:r>
      <w:hyperlink r:id="rId6" w:history="1">
        <w:r w:rsidRPr="001B4A5F">
          <w:rPr>
            <w:rFonts w:ascii="Times New Roman" w:eastAsia="Times New Roman" w:hAnsi="Times New Roman" w:cs="Times New Roman"/>
            <w:color w:val="0000FF"/>
            <w:sz w:val="24"/>
            <w:szCs w:val="24"/>
            <w:u w:val="single"/>
          </w:rPr>
          <w:t>GitHub</w:t>
        </w:r>
      </w:hyperlink>
      <w:r w:rsidRPr="001B4A5F">
        <w:rPr>
          <w:rFonts w:ascii="Times New Roman" w:eastAsia="Times New Roman" w:hAnsi="Times New Roman" w:cs="Times New Roman"/>
          <w:sz w:val="24"/>
          <w:szCs w:val="24"/>
        </w:rPr>
        <w:t xml:space="preserve"> and sign up for a free account.</w:t>
      </w:r>
    </w:p>
    <w:p w14:paraId="63EEDC05" w14:textId="77777777" w:rsidR="001B4A5F" w:rsidRPr="001B4A5F" w:rsidRDefault="001B4A5F" w:rsidP="001B4A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Once you've signed up, log in to your account.</w:t>
      </w:r>
    </w:p>
    <w:p w14:paraId="5D7BA426"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3. Creating a GitHub Repository</w:t>
      </w:r>
    </w:p>
    <w:p w14:paraId="6B553B11"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lastRenderedPageBreak/>
        <w:t>a. Create a New Repository on GitHub</w:t>
      </w:r>
    </w:p>
    <w:p w14:paraId="3FC7DF48" w14:textId="77777777" w:rsidR="001B4A5F" w:rsidRPr="001B4A5F" w:rsidRDefault="001B4A5F" w:rsidP="001B4A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After logging in, click the </w:t>
      </w:r>
      <w:r w:rsidRPr="001B4A5F">
        <w:rPr>
          <w:rFonts w:ascii="Times New Roman" w:eastAsia="Times New Roman" w:hAnsi="Times New Roman" w:cs="Times New Roman"/>
          <w:b/>
          <w:bCs/>
          <w:sz w:val="24"/>
          <w:szCs w:val="24"/>
        </w:rPr>
        <w:t>+</w:t>
      </w:r>
      <w:r w:rsidRPr="001B4A5F">
        <w:rPr>
          <w:rFonts w:ascii="Times New Roman" w:eastAsia="Times New Roman" w:hAnsi="Times New Roman" w:cs="Times New Roman"/>
          <w:sz w:val="24"/>
          <w:szCs w:val="24"/>
        </w:rPr>
        <w:t xml:space="preserve"> icon in the top right and select </w:t>
      </w:r>
      <w:r w:rsidRPr="001B4A5F">
        <w:rPr>
          <w:rFonts w:ascii="Times New Roman" w:eastAsia="Times New Roman" w:hAnsi="Times New Roman" w:cs="Times New Roman"/>
          <w:b/>
          <w:bCs/>
          <w:sz w:val="24"/>
          <w:szCs w:val="24"/>
        </w:rPr>
        <w:t>New repository</w:t>
      </w:r>
      <w:r w:rsidRPr="001B4A5F">
        <w:rPr>
          <w:rFonts w:ascii="Times New Roman" w:eastAsia="Times New Roman" w:hAnsi="Times New Roman" w:cs="Times New Roman"/>
          <w:sz w:val="24"/>
          <w:szCs w:val="24"/>
        </w:rPr>
        <w:t>.</w:t>
      </w:r>
    </w:p>
    <w:p w14:paraId="71CD9A68" w14:textId="77777777" w:rsidR="001B4A5F" w:rsidRPr="001B4A5F" w:rsidRDefault="001B4A5F" w:rsidP="001B4A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Name your repository (e.g., </w:t>
      </w:r>
      <w:r w:rsidRPr="001B4A5F">
        <w:rPr>
          <w:rFonts w:ascii="Courier New" w:eastAsia="Times New Roman" w:hAnsi="Courier New" w:cs="Courier New"/>
          <w:sz w:val="20"/>
          <w:szCs w:val="20"/>
        </w:rPr>
        <w:t>my-first-project</w:t>
      </w:r>
      <w:r w:rsidRPr="001B4A5F">
        <w:rPr>
          <w:rFonts w:ascii="Times New Roman" w:eastAsia="Times New Roman" w:hAnsi="Times New Roman" w:cs="Times New Roman"/>
          <w:sz w:val="24"/>
          <w:szCs w:val="24"/>
        </w:rPr>
        <w:t>) and optionally provide a description.</w:t>
      </w:r>
    </w:p>
    <w:p w14:paraId="77A96C08" w14:textId="77777777" w:rsidR="001B4A5F" w:rsidRPr="001B4A5F" w:rsidRDefault="001B4A5F" w:rsidP="001B4A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Choose whether the repository will be public or private.</w:t>
      </w:r>
    </w:p>
    <w:p w14:paraId="39A2709C" w14:textId="77777777" w:rsidR="001B4A5F" w:rsidRPr="001B4A5F" w:rsidRDefault="001B4A5F" w:rsidP="001B4A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Optionally, initialize the repository with a README file.</w:t>
      </w:r>
    </w:p>
    <w:p w14:paraId="27C6D455" w14:textId="77777777" w:rsidR="001B4A5F" w:rsidRPr="001B4A5F" w:rsidRDefault="001B4A5F" w:rsidP="001B4A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Click </w:t>
      </w:r>
      <w:r w:rsidRPr="001B4A5F">
        <w:rPr>
          <w:rFonts w:ascii="Times New Roman" w:eastAsia="Times New Roman" w:hAnsi="Times New Roman" w:cs="Times New Roman"/>
          <w:b/>
          <w:bCs/>
          <w:sz w:val="24"/>
          <w:szCs w:val="24"/>
        </w:rPr>
        <w:t>Create repository</w:t>
      </w:r>
      <w:r w:rsidRPr="001B4A5F">
        <w:rPr>
          <w:rFonts w:ascii="Times New Roman" w:eastAsia="Times New Roman" w:hAnsi="Times New Roman" w:cs="Times New Roman"/>
          <w:sz w:val="24"/>
          <w:szCs w:val="24"/>
        </w:rPr>
        <w:t>.</w:t>
      </w:r>
    </w:p>
    <w:p w14:paraId="11CC9B8C"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b. Clone Your GitHub Repository Locally</w:t>
      </w:r>
    </w:p>
    <w:p w14:paraId="7177F517"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Now that your repository is created, let's get it onto your computer.</w:t>
      </w:r>
    </w:p>
    <w:p w14:paraId="22026C24" w14:textId="77777777" w:rsidR="001B4A5F" w:rsidRPr="001B4A5F" w:rsidRDefault="001B4A5F" w:rsidP="001B4A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Copy the </w:t>
      </w:r>
      <w:r w:rsidRPr="001B4A5F">
        <w:rPr>
          <w:rFonts w:ascii="Times New Roman" w:eastAsia="Times New Roman" w:hAnsi="Times New Roman" w:cs="Times New Roman"/>
          <w:b/>
          <w:bCs/>
          <w:sz w:val="24"/>
          <w:szCs w:val="24"/>
        </w:rPr>
        <w:t>clone URL</w:t>
      </w:r>
      <w:r w:rsidRPr="001B4A5F">
        <w:rPr>
          <w:rFonts w:ascii="Times New Roman" w:eastAsia="Times New Roman" w:hAnsi="Times New Roman" w:cs="Times New Roman"/>
          <w:sz w:val="24"/>
          <w:szCs w:val="24"/>
        </w:rPr>
        <w:t xml:space="preserve"> (either HTTPS or SSH) from your GitHub repository page.</w:t>
      </w:r>
    </w:p>
    <w:p w14:paraId="51FB736C" w14:textId="77777777" w:rsidR="001B4A5F" w:rsidRPr="001B4A5F" w:rsidRDefault="001B4A5F" w:rsidP="001B4A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In your terminal, navigate to the directory where you want to store your project and run:</w:t>
      </w:r>
    </w:p>
    <w:p w14:paraId="3687E7FA"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clone &lt;repository-</w:t>
      </w:r>
      <w:proofErr w:type="spellStart"/>
      <w:r w:rsidRPr="001B4A5F">
        <w:rPr>
          <w:rFonts w:ascii="Courier New" w:eastAsia="Times New Roman" w:hAnsi="Courier New" w:cs="Courier New"/>
          <w:sz w:val="20"/>
          <w:szCs w:val="20"/>
        </w:rPr>
        <w:t>url</w:t>
      </w:r>
      <w:proofErr w:type="spellEnd"/>
      <w:r w:rsidRPr="001B4A5F">
        <w:rPr>
          <w:rFonts w:ascii="Courier New" w:eastAsia="Times New Roman" w:hAnsi="Courier New" w:cs="Courier New"/>
          <w:sz w:val="20"/>
          <w:szCs w:val="20"/>
        </w:rPr>
        <w:t>&gt;</w:t>
      </w:r>
    </w:p>
    <w:p w14:paraId="16DB3152"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For example:</w:t>
      </w:r>
    </w:p>
    <w:p w14:paraId="71FFE5E9"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clone https://github.com/username/my-first-project.git</w:t>
      </w:r>
    </w:p>
    <w:p w14:paraId="012414A8"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This will create a local copy of your GitHub repository on your machine.</w:t>
      </w:r>
    </w:p>
    <w:p w14:paraId="603931FE"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4. Working with Git Locally</w:t>
      </w:r>
    </w:p>
    <w:p w14:paraId="0D3FC9A0"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Now that you have the repository cloned, you can start working with it.</w:t>
      </w:r>
    </w:p>
    <w:p w14:paraId="6326B0BA"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a. Navigate to Your Repository</w:t>
      </w:r>
    </w:p>
    <w:p w14:paraId="5E56B2D9"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Use the </w:t>
      </w:r>
      <w:r w:rsidRPr="001B4A5F">
        <w:rPr>
          <w:rFonts w:ascii="Courier New" w:eastAsia="Times New Roman" w:hAnsi="Courier New" w:cs="Courier New"/>
          <w:sz w:val="20"/>
          <w:szCs w:val="20"/>
        </w:rPr>
        <w:t>cd</w:t>
      </w:r>
      <w:r w:rsidRPr="001B4A5F">
        <w:rPr>
          <w:rFonts w:ascii="Times New Roman" w:eastAsia="Times New Roman" w:hAnsi="Times New Roman" w:cs="Times New Roman"/>
          <w:sz w:val="24"/>
          <w:szCs w:val="24"/>
        </w:rPr>
        <w:t xml:space="preserve"> command to navigate into your project folder:</w:t>
      </w:r>
    </w:p>
    <w:p w14:paraId="3F182286"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cd my-first-project</w:t>
      </w:r>
    </w:p>
    <w:p w14:paraId="1BF1338B"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b. Making Changes and Committing</w:t>
      </w:r>
    </w:p>
    <w:p w14:paraId="0F530C34" w14:textId="77777777" w:rsidR="001B4A5F" w:rsidRPr="001B4A5F" w:rsidRDefault="001B4A5F" w:rsidP="001B4A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Add a file</w:t>
      </w:r>
      <w:r w:rsidRPr="001B4A5F">
        <w:rPr>
          <w:rFonts w:ascii="Times New Roman" w:eastAsia="Times New Roman" w:hAnsi="Times New Roman" w:cs="Times New Roman"/>
          <w:sz w:val="24"/>
          <w:szCs w:val="24"/>
        </w:rPr>
        <w:t xml:space="preserve"> (e.g., create an </w:t>
      </w:r>
      <w:r w:rsidRPr="001B4A5F">
        <w:rPr>
          <w:rFonts w:ascii="Courier New" w:eastAsia="Times New Roman" w:hAnsi="Courier New" w:cs="Courier New"/>
          <w:sz w:val="20"/>
          <w:szCs w:val="20"/>
        </w:rPr>
        <w:t>index.html</w:t>
      </w:r>
      <w:r w:rsidRPr="001B4A5F">
        <w:rPr>
          <w:rFonts w:ascii="Times New Roman" w:eastAsia="Times New Roman" w:hAnsi="Times New Roman" w:cs="Times New Roman"/>
          <w:sz w:val="24"/>
          <w:szCs w:val="24"/>
        </w:rPr>
        <w:t xml:space="preserve"> file) or modify an existing one.</w:t>
      </w:r>
    </w:p>
    <w:p w14:paraId="0007DCEB" w14:textId="77777777" w:rsidR="001B4A5F" w:rsidRPr="001B4A5F" w:rsidRDefault="001B4A5F" w:rsidP="001B4A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Stage your changes</w:t>
      </w:r>
      <w:r w:rsidRPr="001B4A5F">
        <w:rPr>
          <w:rFonts w:ascii="Times New Roman" w:eastAsia="Times New Roman" w:hAnsi="Times New Roman" w:cs="Times New Roman"/>
          <w:sz w:val="24"/>
          <w:szCs w:val="24"/>
        </w:rPr>
        <w:t xml:space="preserve"> using the </w:t>
      </w:r>
      <w:r w:rsidRPr="001B4A5F">
        <w:rPr>
          <w:rFonts w:ascii="Courier New" w:eastAsia="Times New Roman" w:hAnsi="Courier New" w:cs="Courier New"/>
          <w:sz w:val="20"/>
          <w:szCs w:val="20"/>
        </w:rPr>
        <w:t>git add</w:t>
      </w:r>
      <w:r w:rsidRPr="001B4A5F">
        <w:rPr>
          <w:rFonts w:ascii="Times New Roman" w:eastAsia="Times New Roman" w:hAnsi="Times New Roman" w:cs="Times New Roman"/>
          <w:sz w:val="24"/>
          <w:szCs w:val="24"/>
        </w:rPr>
        <w:t xml:space="preserve"> command: </w:t>
      </w:r>
    </w:p>
    <w:p w14:paraId="48B2D56C" w14:textId="77777777" w:rsidR="001B4A5F" w:rsidRPr="001B4A5F" w:rsidRDefault="001B4A5F" w:rsidP="001B4A5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To stage a specific file: </w:t>
      </w:r>
    </w:p>
    <w:p w14:paraId="0FB276F7" w14:textId="77777777" w:rsidR="001B4A5F" w:rsidRPr="001B4A5F" w:rsidRDefault="001B4A5F" w:rsidP="001B4A5F">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add index.html</w:t>
      </w:r>
    </w:p>
    <w:p w14:paraId="4C8AA3F7" w14:textId="77777777" w:rsidR="001B4A5F" w:rsidRPr="001B4A5F" w:rsidRDefault="001B4A5F" w:rsidP="001B4A5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To stage all changes: </w:t>
      </w:r>
    </w:p>
    <w:p w14:paraId="7DC12A72" w14:textId="77777777" w:rsidR="001B4A5F" w:rsidRPr="001B4A5F" w:rsidRDefault="001B4A5F" w:rsidP="001B4A5F">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 xml:space="preserve">git </w:t>
      </w:r>
      <w:proofErr w:type="gramStart"/>
      <w:r w:rsidRPr="001B4A5F">
        <w:rPr>
          <w:rFonts w:ascii="Courier New" w:eastAsia="Times New Roman" w:hAnsi="Courier New" w:cs="Courier New"/>
          <w:sz w:val="20"/>
          <w:szCs w:val="20"/>
        </w:rPr>
        <w:t>add .</w:t>
      </w:r>
      <w:proofErr w:type="gramEnd"/>
    </w:p>
    <w:p w14:paraId="768650F2" w14:textId="77777777" w:rsidR="001B4A5F" w:rsidRPr="001B4A5F" w:rsidRDefault="001B4A5F" w:rsidP="001B4A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Commit your changes</w:t>
      </w:r>
      <w:r w:rsidRPr="001B4A5F">
        <w:rPr>
          <w:rFonts w:ascii="Times New Roman" w:eastAsia="Times New Roman" w:hAnsi="Times New Roman" w:cs="Times New Roman"/>
          <w:sz w:val="24"/>
          <w:szCs w:val="24"/>
        </w:rPr>
        <w:t xml:space="preserve"> with a meaningful message: </w:t>
      </w:r>
    </w:p>
    <w:p w14:paraId="19DC45BC" w14:textId="77777777" w:rsidR="001B4A5F" w:rsidRPr="001B4A5F" w:rsidRDefault="001B4A5F" w:rsidP="001B4A5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commit -m "Added index.html"</w:t>
      </w:r>
    </w:p>
    <w:p w14:paraId="326BED7A"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c. Push Changes to GitHub</w:t>
      </w:r>
    </w:p>
    <w:p w14:paraId="7182334A"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Once you’ve committed your changes, push them to GitHub:</w:t>
      </w:r>
    </w:p>
    <w:p w14:paraId="2AF69326"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lastRenderedPageBreak/>
        <w:t>git push origin main</w:t>
      </w:r>
    </w:p>
    <w:p w14:paraId="5077D69F"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This will upload your local changes to the GitHub repository. If you're using a different branch, replace </w:t>
      </w:r>
      <w:r w:rsidRPr="001B4A5F">
        <w:rPr>
          <w:rFonts w:ascii="Courier New" w:eastAsia="Times New Roman" w:hAnsi="Courier New" w:cs="Courier New"/>
          <w:sz w:val="20"/>
          <w:szCs w:val="20"/>
        </w:rPr>
        <w:t>main</w:t>
      </w:r>
      <w:r w:rsidRPr="001B4A5F">
        <w:rPr>
          <w:rFonts w:ascii="Times New Roman" w:eastAsia="Times New Roman" w:hAnsi="Times New Roman" w:cs="Times New Roman"/>
          <w:sz w:val="24"/>
          <w:szCs w:val="24"/>
        </w:rPr>
        <w:t xml:space="preserve"> with the branch name.</w:t>
      </w:r>
    </w:p>
    <w:p w14:paraId="207165FC"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5. Using Branches for Feature Development</w:t>
      </w:r>
    </w:p>
    <w:p w14:paraId="39622E51"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Branches allow you to work on new features or bug fixes without affecting the main codebase.</w:t>
      </w:r>
    </w:p>
    <w:p w14:paraId="0697B4FE"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a. Create a New Branch</w:t>
      </w:r>
    </w:p>
    <w:p w14:paraId="05072668"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To create and switch to a new branch:</w:t>
      </w:r>
    </w:p>
    <w:p w14:paraId="7E5904BF"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checkout -b new-feature</w:t>
      </w:r>
    </w:p>
    <w:p w14:paraId="38181098"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b. Make Changes and Commit Them</w:t>
      </w:r>
    </w:p>
    <w:p w14:paraId="0E415EC7" w14:textId="77777777" w:rsidR="001B4A5F" w:rsidRPr="001B4A5F" w:rsidRDefault="001B4A5F" w:rsidP="001B4A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Add files and make changes just like you did earlier.</w:t>
      </w:r>
    </w:p>
    <w:p w14:paraId="7CDDBDAC" w14:textId="77777777" w:rsidR="001B4A5F" w:rsidRPr="001B4A5F" w:rsidRDefault="001B4A5F" w:rsidP="001B4A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Stage and commit the changes to your new branch.</w:t>
      </w:r>
    </w:p>
    <w:p w14:paraId="61C27754"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 xml:space="preserve">git </w:t>
      </w:r>
      <w:proofErr w:type="gramStart"/>
      <w:r w:rsidRPr="001B4A5F">
        <w:rPr>
          <w:rFonts w:ascii="Courier New" w:eastAsia="Times New Roman" w:hAnsi="Courier New" w:cs="Courier New"/>
          <w:sz w:val="20"/>
          <w:szCs w:val="20"/>
        </w:rPr>
        <w:t>add .</w:t>
      </w:r>
      <w:proofErr w:type="gramEnd"/>
    </w:p>
    <w:p w14:paraId="7C68B77D"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commit -m "Added new feature"</w:t>
      </w:r>
    </w:p>
    <w:p w14:paraId="58543EC7"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c. Push the Branch to GitHub</w:t>
      </w:r>
    </w:p>
    <w:p w14:paraId="32F9489D"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Push your new branch to GitHub:</w:t>
      </w:r>
    </w:p>
    <w:p w14:paraId="20636D3A"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push origin new-feature</w:t>
      </w:r>
    </w:p>
    <w:p w14:paraId="21621AC5" w14:textId="77777777" w:rsidR="001B4A5F" w:rsidRPr="001B4A5F" w:rsidRDefault="001B4A5F" w:rsidP="001B4A5F">
      <w:pPr>
        <w:spacing w:before="100" w:beforeAutospacing="1" w:after="100" w:afterAutospacing="1" w:line="240" w:lineRule="auto"/>
        <w:outlineLvl w:val="3"/>
        <w:rPr>
          <w:rFonts w:ascii="Times New Roman" w:eastAsia="Times New Roman" w:hAnsi="Times New Roman" w:cs="Times New Roman"/>
          <w:b/>
          <w:bCs/>
          <w:sz w:val="24"/>
          <w:szCs w:val="24"/>
        </w:rPr>
      </w:pPr>
      <w:r w:rsidRPr="001B4A5F">
        <w:rPr>
          <w:rFonts w:ascii="Times New Roman" w:eastAsia="Times New Roman" w:hAnsi="Times New Roman" w:cs="Times New Roman"/>
          <w:b/>
          <w:bCs/>
          <w:sz w:val="24"/>
          <w:szCs w:val="24"/>
        </w:rPr>
        <w:t>d. Create a Pull Request</w:t>
      </w:r>
    </w:p>
    <w:p w14:paraId="4BA9C318"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Once you’re happy with your changes, go to your repository on GitHub. GitHub will prompt you to create a </w:t>
      </w:r>
      <w:r w:rsidRPr="001B4A5F">
        <w:rPr>
          <w:rFonts w:ascii="Times New Roman" w:eastAsia="Times New Roman" w:hAnsi="Times New Roman" w:cs="Times New Roman"/>
          <w:b/>
          <w:bCs/>
          <w:sz w:val="24"/>
          <w:szCs w:val="24"/>
        </w:rPr>
        <w:t>Pull Request</w:t>
      </w:r>
      <w:r w:rsidRPr="001B4A5F">
        <w:rPr>
          <w:rFonts w:ascii="Times New Roman" w:eastAsia="Times New Roman" w:hAnsi="Times New Roman" w:cs="Times New Roman"/>
          <w:sz w:val="24"/>
          <w:szCs w:val="24"/>
        </w:rPr>
        <w:t xml:space="preserve"> (PR) to merge your branch back into the main branch. A PR allows you or others to review the changes before they are merged.</w:t>
      </w:r>
    </w:p>
    <w:p w14:paraId="4AAE4D27" w14:textId="77777777" w:rsidR="001B4A5F" w:rsidRPr="001B4A5F" w:rsidRDefault="001B4A5F" w:rsidP="001B4A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Click on the </w:t>
      </w:r>
      <w:r w:rsidRPr="001B4A5F">
        <w:rPr>
          <w:rFonts w:ascii="Times New Roman" w:eastAsia="Times New Roman" w:hAnsi="Times New Roman" w:cs="Times New Roman"/>
          <w:b/>
          <w:bCs/>
          <w:sz w:val="24"/>
          <w:szCs w:val="24"/>
        </w:rPr>
        <w:t>Compare &amp; Pull Request</w:t>
      </w:r>
      <w:r w:rsidRPr="001B4A5F">
        <w:rPr>
          <w:rFonts w:ascii="Times New Roman" w:eastAsia="Times New Roman" w:hAnsi="Times New Roman" w:cs="Times New Roman"/>
          <w:sz w:val="24"/>
          <w:szCs w:val="24"/>
        </w:rPr>
        <w:t xml:space="preserve"> button.</w:t>
      </w:r>
    </w:p>
    <w:p w14:paraId="1BD2BE6A" w14:textId="77777777" w:rsidR="001B4A5F" w:rsidRPr="001B4A5F" w:rsidRDefault="001B4A5F" w:rsidP="001B4A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Add a description of the changes and click </w:t>
      </w:r>
      <w:r w:rsidRPr="001B4A5F">
        <w:rPr>
          <w:rFonts w:ascii="Times New Roman" w:eastAsia="Times New Roman" w:hAnsi="Times New Roman" w:cs="Times New Roman"/>
          <w:b/>
          <w:bCs/>
          <w:sz w:val="24"/>
          <w:szCs w:val="24"/>
        </w:rPr>
        <w:t>Create Pull Request</w:t>
      </w:r>
      <w:r w:rsidRPr="001B4A5F">
        <w:rPr>
          <w:rFonts w:ascii="Times New Roman" w:eastAsia="Times New Roman" w:hAnsi="Times New Roman" w:cs="Times New Roman"/>
          <w:sz w:val="24"/>
          <w:szCs w:val="24"/>
        </w:rPr>
        <w:t>.</w:t>
      </w:r>
    </w:p>
    <w:p w14:paraId="7EDFBBE6"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 xml:space="preserve">Once the pull request is reviewed, it can be merged into the </w:t>
      </w:r>
      <w:r w:rsidRPr="001B4A5F">
        <w:rPr>
          <w:rFonts w:ascii="Courier New" w:eastAsia="Times New Roman" w:hAnsi="Courier New" w:cs="Courier New"/>
          <w:sz w:val="20"/>
          <w:szCs w:val="20"/>
        </w:rPr>
        <w:t>main</w:t>
      </w:r>
      <w:r w:rsidRPr="001B4A5F">
        <w:rPr>
          <w:rFonts w:ascii="Times New Roman" w:eastAsia="Times New Roman" w:hAnsi="Times New Roman" w:cs="Times New Roman"/>
          <w:sz w:val="24"/>
          <w:szCs w:val="24"/>
        </w:rPr>
        <w:t xml:space="preserve"> branch.</w:t>
      </w:r>
    </w:p>
    <w:p w14:paraId="68386D20"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6. Pulling Changes from GitHub</w:t>
      </w:r>
    </w:p>
    <w:p w14:paraId="57BF4728"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If you're working on a team or making changes from multiple devices, you’ll need to keep your local repository updated.</w:t>
      </w:r>
    </w:p>
    <w:p w14:paraId="60199DE6"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To fetch the latest changes from GitHub and merge them into your local repository, run:</w:t>
      </w:r>
    </w:p>
    <w:p w14:paraId="51CB6EA0" w14:textId="77777777" w:rsidR="001B4A5F" w:rsidRPr="001B4A5F" w:rsidRDefault="001B4A5F" w:rsidP="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lastRenderedPageBreak/>
        <w:t>git pull origin main</w:t>
      </w:r>
    </w:p>
    <w:p w14:paraId="045FC373"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This will pull the changes from the main branch of your GitHub repository.</w:t>
      </w:r>
    </w:p>
    <w:p w14:paraId="68D9C5A7"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7. Other Useful Git Commands</w:t>
      </w:r>
    </w:p>
    <w:p w14:paraId="05807E53" w14:textId="77777777" w:rsidR="001B4A5F" w:rsidRPr="001B4A5F" w:rsidRDefault="001B4A5F" w:rsidP="001B4A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View Commit History</w:t>
      </w:r>
      <w:r w:rsidRPr="001B4A5F">
        <w:rPr>
          <w:rFonts w:ascii="Times New Roman" w:eastAsia="Times New Roman" w:hAnsi="Times New Roman" w:cs="Times New Roman"/>
          <w:sz w:val="24"/>
          <w:szCs w:val="24"/>
        </w:rPr>
        <w:t xml:space="preserve">: To see a log of commits: </w:t>
      </w:r>
    </w:p>
    <w:p w14:paraId="2D7AE3C9" w14:textId="77777777" w:rsidR="001B4A5F" w:rsidRPr="001B4A5F" w:rsidRDefault="001B4A5F" w:rsidP="001B4A5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log</w:t>
      </w:r>
    </w:p>
    <w:p w14:paraId="5E81613F" w14:textId="77777777" w:rsidR="001B4A5F" w:rsidRPr="001B4A5F" w:rsidRDefault="001B4A5F" w:rsidP="001B4A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Check the Status</w:t>
      </w:r>
      <w:r w:rsidRPr="001B4A5F">
        <w:rPr>
          <w:rFonts w:ascii="Times New Roman" w:eastAsia="Times New Roman" w:hAnsi="Times New Roman" w:cs="Times New Roman"/>
          <w:sz w:val="24"/>
          <w:szCs w:val="24"/>
        </w:rPr>
        <w:t xml:space="preserve">: To see the state of your working directory (whether files are staged, untracked, etc.): </w:t>
      </w:r>
    </w:p>
    <w:p w14:paraId="247C95D0" w14:textId="77777777" w:rsidR="001B4A5F" w:rsidRPr="001B4A5F" w:rsidRDefault="001B4A5F" w:rsidP="001B4A5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status</w:t>
      </w:r>
    </w:p>
    <w:p w14:paraId="5A8C23ED" w14:textId="77777777" w:rsidR="001B4A5F" w:rsidRPr="001B4A5F" w:rsidRDefault="001B4A5F" w:rsidP="001B4A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b/>
          <w:bCs/>
          <w:sz w:val="24"/>
          <w:szCs w:val="24"/>
        </w:rPr>
        <w:t>Undo Changes</w:t>
      </w:r>
      <w:r w:rsidRPr="001B4A5F">
        <w:rPr>
          <w:rFonts w:ascii="Times New Roman" w:eastAsia="Times New Roman" w:hAnsi="Times New Roman" w:cs="Times New Roman"/>
          <w:sz w:val="24"/>
          <w:szCs w:val="24"/>
        </w:rPr>
        <w:t xml:space="preserve">: If you haven’t committed yet and want to undo changes: </w:t>
      </w:r>
    </w:p>
    <w:p w14:paraId="4D4B335B" w14:textId="77777777" w:rsidR="001B4A5F" w:rsidRPr="001B4A5F" w:rsidRDefault="001B4A5F" w:rsidP="001B4A5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4A5F">
        <w:rPr>
          <w:rFonts w:ascii="Courier New" w:eastAsia="Times New Roman" w:hAnsi="Courier New" w:cs="Courier New"/>
          <w:sz w:val="20"/>
          <w:szCs w:val="20"/>
        </w:rPr>
        <w:t>git checkout -- &lt;file&gt;</w:t>
      </w:r>
    </w:p>
    <w:p w14:paraId="58FE185A" w14:textId="77777777" w:rsidR="001B4A5F" w:rsidRPr="001B4A5F" w:rsidRDefault="001B4A5F" w:rsidP="001B4A5F">
      <w:pPr>
        <w:spacing w:before="100" w:beforeAutospacing="1" w:after="100" w:afterAutospacing="1" w:line="240" w:lineRule="auto"/>
        <w:outlineLvl w:val="2"/>
        <w:rPr>
          <w:rFonts w:ascii="Times New Roman" w:eastAsia="Times New Roman" w:hAnsi="Times New Roman" w:cs="Times New Roman"/>
          <w:b/>
          <w:bCs/>
          <w:sz w:val="27"/>
          <w:szCs w:val="27"/>
        </w:rPr>
      </w:pPr>
      <w:r w:rsidRPr="001B4A5F">
        <w:rPr>
          <w:rFonts w:ascii="Times New Roman" w:eastAsia="Times New Roman" w:hAnsi="Times New Roman" w:cs="Times New Roman"/>
          <w:b/>
          <w:bCs/>
          <w:sz w:val="27"/>
          <w:szCs w:val="27"/>
        </w:rPr>
        <w:t>Conclusion</w:t>
      </w:r>
    </w:p>
    <w:p w14:paraId="26F91CEC"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You now have a basic understanding of how to set up Git and GitHub and work with version control in your web development projects. With Git, you can collaborate with others, track changes, and manage your codebase efficiently.</w:t>
      </w:r>
    </w:p>
    <w:p w14:paraId="3DD7569C" w14:textId="77777777" w:rsidR="001B4A5F" w:rsidRPr="001B4A5F" w:rsidRDefault="001B4A5F" w:rsidP="001B4A5F">
      <w:pPr>
        <w:spacing w:before="100" w:beforeAutospacing="1" w:after="100" w:afterAutospacing="1" w:line="240" w:lineRule="auto"/>
        <w:rPr>
          <w:rFonts w:ascii="Times New Roman" w:eastAsia="Times New Roman" w:hAnsi="Times New Roman" w:cs="Times New Roman"/>
          <w:sz w:val="24"/>
          <w:szCs w:val="24"/>
        </w:rPr>
      </w:pPr>
      <w:r w:rsidRPr="001B4A5F">
        <w:rPr>
          <w:rFonts w:ascii="Times New Roman" w:eastAsia="Times New Roman" w:hAnsi="Times New Roman" w:cs="Times New Roman"/>
          <w:sz w:val="24"/>
          <w:szCs w:val="24"/>
        </w:rPr>
        <w:t>Would you like help with anything specific regarding Git and GitHub?</w:t>
      </w:r>
    </w:p>
    <w:p w14:paraId="0ACDDF5E" w14:textId="77777777" w:rsidR="001B4A5F" w:rsidRPr="001B4A5F" w:rsidRDefault="001B4A5F" w:rsidP="001B4A5F">
      <w:bookmarkStart w:id="0" w:name="_GoBack"/>
      <w:bookmarkEnd w:id="0"/>
    </w:p>
    <w:sectPr w:rsidR="001B4A5F" w:rsidRPr="001B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72D23"/>
    <w:multiLevelType w:val="multilevel"/>
    <w:tmpl w:val="AB72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33E0"/>
    <w:multiLevelType w:val="multilevel"/>
    <w:tmpl w:val="BAF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07B0"/>
    <w:multiLevelType w:val="multilevel"/>
    <w:tmpl w:val="222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92FB0"/>
    <w:multiLevelType w:val="multilevel"/>
    <w:tmpl w:val="5BF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1269"/>
    <w:multiLevelType w:val="multilevel"/>
    <w:tmpl w:val="EEE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A1D17"/>
    <w:multiLevelType w:val="multilevel"/>
    <w:tmpl w:val="733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A2FB9"/>
    <w:multiLevelType w:val="multilevel"/>
    <w:tmpl w:val="259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73C08"/>
    <w:multiLevelType w:val="multilevel"/>
    <w:tmpl w:val="7AD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3356"/>
    <w:multiLevelType w:val="multilevel"/>
    <w:tmpl w:val="5AA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2583A"/>
    <w:multiLevelType w:val="multilevel"/>
    <w:tmpl w:val="DFA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B1927"/>
    <w:multiLevelType w:val="multilevel"/>
    <w:tmpl w:val="21F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44F3F"/>
    <w:multiLevelType w:val="multilevel"/>
    <w:tmpl w:val="F70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746F9"/>
    <w:multiLevelType w:val="multilevel"/>
    <w:tmpl w:val="0BD89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
  </w:num>
  <w:num w:numId="4">
    <w:abstractNumId w:val="8"/>
  </w:num>
  <w:num w:numId="5">
    <w:abstractNumId w:val="7"/>
  </w:num>
  <w:num w:numId="6">
    <w:abstractNumId w:val="3"/>
  </w:num>
  <w:num w:numId="7">
    <w:abstractNumId w:val="9"/>
  </w:num>
  <w:num w:numId="8">
    <w:abstractNumId w:val="5"/>
  </w:num>
  <w:num w:numId="9">
    <w:abstractNumId w:val="6"/>
  </w:num>
  <w:num w:numId="10">
    <w:abstractNumId w:val="12"/>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5F"/>
    <w:rsid w:val="001B4A5F"/>
    <w:rsid w:val="007835AA"/>
    <w:rsid w:val="00DC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2926"/>
  <w15:chartTrackingRefBased/>
  <w15:docId w15:val="{C28DA242-F8F6-44B9-B652-78CB90EC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4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4A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4A5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4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A5F"/>
    <w:rPr>
      <w:b/>
      <w:bCs/>
    </w:rPr>
  </w:style>
  <w:style w:type="character" w:styleId="HTMLCode">
    <w:name w:val="HTML Code"/>
    <w:basedOn w:val="DefaultParagraphFont"/>
    <w:uiPriority w:val="99"/>
    <w:semiHidden/>
    <w:unhideWhenUsed/>
    <w:rsid w:val="001B4A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A5F"/>
    <w:rPr>
      <w:color w:val="0000FF"/>
      <w:u w:val="single"/>
    </w:rPr>
  </w:style>
  <w:style w:type="paragraph" w:styleId="HTMLPreformatted">
    <w:name w:val="HTML Preformatted"/>
    <w:basedOn w:val="Normal"/>
    <w:link w:val="HTMLPreformattedChar"/>
    <w:uiPriority w:val="99"/>
    <w:semiHidden/>
    <w:unhideWhenUsed/>
    <w:rsid w:val="001B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27830">
      <w:bodyDiv w:val="1"/>
      <w:marLeft w:val="0"/>
      <w:marRight w:val="0"/>
      <w:marTop w:val="0"/>
      <w:marBottom w:val="0"/>
      <w:divBdr>
        <w:top w:val="none" w:sz="0" w:space="0" w:color="auto"/>
        <w:left w:val="none" w:sz="0" w:space="0" w:color="auto"/>
        <w:bottom w:val="none" w:sz="0" w:space="0" w:color="auto"/>
        <w:right w:val="none" w:sz="0" w:space="0" w:color="auto"/>
      </w:divBdr>
    </w:div>
    <w:div w:id="44908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Opara</dc:creator>
  <cp:keywords/>
  <dc:description/>
  <cp:lastModifiedBy>James Opara</cp:lastModifiedBy>
  <cp:revision>1</cp:revision>
  <dcterms:created xsi:type="dcterms:W3CDTF">2024-12-10T01:52:00Z</dcterms:created>
  <dcterms:modified xsi:type="dcterms:W3CDTF">2024-12-10T01:54:00Z</dcterms:modified>
</cp:coreProperties>
</file>