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580C" w14:textId="3533D94F" w:rsidR="00675AB0" w:rsidRDefault="00B664A2">
      <w:r w:rsidRPr="00B664A2">
        <w:drawing>
          <wp:inline distT="0" distB="0" distL="0" distR="0" wp14:anchorId="139C1F1B" wp14:editId="2CE364FB">
            <wp:extent cx="5731510" cy="266255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86AA" w14:textId="479C50E1" w:rsidR="00B664A2" w:rsidRDefault="00B664A2">
      <w:r w:rsidRPr="00B664A2">
        <w:drawing>
          <wp:inline distT="0" distB="0" distL="0" distR="0" wp14:anchorId="5B524587" wp14:editId="247214FF">
            <wp:extent cx="5731510" cy="315912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A433" w14:textId="2D70C6A9" w:rsidR="00B664A2" w:rsidRDefault="00B664A2">
      <w:r w:rsidRPr="00B664A2">
        <w:drawing>
          <wp:inline distT="0" distB="0" distL="0" distR="0" wp14:anchorId="2E25BDA5" wp14:editId="517FC336">
            <wp:extent cx="5731510" cy="2584450"/>
            <wp:effectExtent l="0" t="0" r="254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E72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00"/>
          <w:sz w:val="19"/>
          <w:szCs w:val="19"/>
        </w:rPr>
        <w:t>page</w:t>
      </w:r>
    </w:p>
    <w:p w14:paraId="5360ED4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RazorPagesBasics.Pages.MedicalModel</w:t>
      </w:r>
      <w:proofErr w:type="spellEnd"/>
    </w:p>
    <w:p w14:paraId="487C76AB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9E153D6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"Medical Appointment"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A312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31C7B0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8E841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Medical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Zeph Tan S10223377B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E2D33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="All"&gt;&lt;/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CEABE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63A536C6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3327D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98B4741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Age (in years):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</w:p>
    <w:p w14:paraId="7F3969A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96C16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86339B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769B12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Appointment Date/time: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="datetime-local"</w:t>
      </w:r>
    </w:p>
    <w:p w14:paraId="5627F29B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ReservationDateTime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559301E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asp-format</w:t>
      </w:r>
      <w:r>
        <w:rPr>
          <w:rFonts w:ascii="Consolas" w:hAnsi="Consolas" w:cs="Consolas"/>
          <w:color w:val="0000FF"/>
          <w:sz w:val="19"/>
          <w:szCs w:val="19"/>
        </w:rPr>
        <w:t>="{0:yyyy-MM-ddTHH:mm}"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3BC830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FAD53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D38C7B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54C12652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7F74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051576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52716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Doctor</w:t>
      </w:r>
    </w:p>
    <w:p w14:paraId="0A893AF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A772D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EC7D0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Consultation Fee</w:t>
      </w:r>
    </w:p>
    <w:p w14:paraId="2A85BC8E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9F57D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9E58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E6CFF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C44C56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B1356B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5B09DC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="Doctor"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="Senior Consultant"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Senior Consultant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9626E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5F4EC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5CE5A2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$200.00</w:t>
      </w:r>
    </w:p>
    <w:p w14:paraId="05E22F1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4C0B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2445C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955E6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528AE1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="Doctor"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="Consultant"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Consultant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A692E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5EBED2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CB77BF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$120.00</w:t>
      </w:r>
    </w:p>
    <w:p w14:paraId="04BDC517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3EA9A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FEF1D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8F8E81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5AD1D1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30086E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="Fever"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C04511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 you currently have fever symptoms?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26869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="Overseas"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2068B3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Have you travelled overseas in the past 14 days?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17FC4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35D8D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D11B7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D704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33807C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8EACBE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5B3E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Patient Info: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Model.PatientInfo</w:t>
      </w:r>
    </w:p>
    <w:p w14:paraId="5F52F48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7B38E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42E4A9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Doctor Info: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Model.DoctorInfo</w:t>
      </w:r>
    </w:p>
    <w:p w14:paraId="174B1312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274DC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DF22D6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Appointment Date/Time: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Model.DateTime</w:t>
      </w:r>
    </w:p>
    <w:p w14:paraId="37481BEC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20547" w14:textId="6B2F34A7" w:rsidR="00B664A2" w:rsidRDefault="00B664A2" w:rsidP="00B664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03CEC7" w14:textId="66204F2E" w:rsidR="00B664A2" w:rsidRDefault="00B664A2" w:rsidP="00B664A2">
      <w:pPr>
        <w:rPr>
          <w:rFonts w:ascii="Consolas" w:hAnsi="Consolas" w:cs="Consolas"/>
          <w:color w:val="0000FF"/>
          <w:sz w:val="19"/>
          <w:szCs w:val="19"/>
        </w:rPr>
      </w:pPr>
    </w:p>
    <w:p w14:paraId="789F0A5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5CC61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8E8A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134C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21999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CC69E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C728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2FB7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6BEB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RazorPagesBasics.Pages</w:t>
      </w:r>
      <w:proofErr w:type="spellEnd"/>
    </w:p>
    <w:p w14:paraId="2ABEE67E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9D4736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MedicalModel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PageModel</w:t>
      </w:r>
      <w:proofErr w:type="spellEnd"/>
    </w:p>
    <w:p w14:paraId="44C1E1D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0205C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A50CEC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must enter your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3ED7AD9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8EAAC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9725F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AE5928E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must enter a number"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344EF2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[Range(1, 16,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must enter an age between 1 and 16"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5C5490B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900E8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926BC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9FB2CB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ReservationDateTime</w:t>
      </w:r>
      <w:proofErr w:type="spellEnd"/>
    </w:p>
    <w:p w14:paraId="569AEDF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6E20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94E0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743512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Doctor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24C03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DEAA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D509E47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Fever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D4E2CF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DF0F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E1544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Overseas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6ACB8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F12E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3F54CA0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6A15E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9698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2BD87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3DE18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29B49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0C412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2C0B9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System.DateTime.Now.AddHours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</w:t>
      </w:r>
    </w:p>
    <w:p w14:paraId="4BC4C5CB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E4C9D9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r>
        <w:rPr>
          <w:rFonts w:ascii="Consolas" w:hAnsi="Consolas" w:cs="Consolas"/>
          <w:color w:val="A31515"/>
          <w:sz w:val="19"/>
          <w:szCs w:val="19"/>
        </w:rPr>
        <w:t>"Appointments must be at least 3 hours in advance"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0772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Page();</w:t>
      </w:r>
    </w:p>
    <w:p w14:paraId="5287ED8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B0567E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years,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302A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(Fever)</w:t>
      </w:r>
    </w:p>
    <w:p w14:paraId="2BBA9E0F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4E7EEA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"Fever,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7AC3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460E86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(Overseas)</w:t>
      </w:r>
    </w:p>
    <w:p w14:paraId="71A7F707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BCCB4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"Travelled Overseas"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ED622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F9957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Doctor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6E7A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(Doctor == </w:t>
      </w:r>
      <w:r>
        <w:rPr>
          <w:rFonts w:ascii="Consolas" w:hAnsi="Consolas" w:cs="Consolas"/>
          <w:color w:val="A31515"/>
          <w:sz w:val="19"/>
          <w:szCs w:val="19"/>
        </w:rPr>
        <w:t>"Senior Consultant"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1657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ADFC0B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"$200.00"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B07F0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5C6924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3A5395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A55C3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"$120.00"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05338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157AFE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ReservationDateTime.ToString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1C084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Page();</w:t>
      </w:r>
    </w:p>
    <w:p w14:paraId="7375CFB3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DEC4F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4F43ED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EDC1E7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4767C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Page();</w:t>
      </w:r>
    </w:p>
    <w:p w14:paraId="06B25C66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8F775F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32179" w14:textId="77777777" w:rsidR="00B664A2" w:rsidRDefault="00B664A2" w:rsidP="00B6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8A7BF8" w14:textId="7187EE01" w:rsidR="00B664A2" w:rsidRDefault="00B664A2" w:rsidP="00B664A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66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3"/>
    <w:rsid w:val="00675AB0"/>
    <w:rsid w:val="006F0713"/>
    <w:rsid w:val="00B6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C99A"/>
  <w15:chartTrackingRefBased/>
  <w15:docId w15:val="{1586F063-A0C6-40A4-B15A-80268A7C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2022-07-06T12:39:00Z</dcterms:created>
  <dcterms:modified xsi:type="dcterms:W3CDTF">2022-07-06T12:40:00Z</dcterms:modified>
</cp:coreProperties>
</file>