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36A2" w14:textId="47C85358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1210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B323766" wp14:editId="6328587C">
            <wp:extent cx="5731510" cy="4820920"/>
            <wp:effectExtent l="0" t="0" r="254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9E4A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229ECB4E" w14:textId="3300D10D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page</w:t>
      </w:r>
      <w:proofErr w:type="gramEnd"/>
    </w:p>
    <w:p w14:paraId="40EA267C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RazorPagesBasics.Pages.RegistrationModel</w:t>
      </w:r>
      <w:proofErr w:type="spellEnd"/>
      <w:proofErr w:type="gramEnd"/>
    </w:p>
    <w:p w14:paraId="71D330E5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E07B6D4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"Registration Appointment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FDC3C0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A4B6355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E91C4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Registration Zeph Tan S10223377B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9AD689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asp-validation-summary</w:t>
      </w:r>
      <w:r>
        <w:rPr>
          <w:rFonts w:ascii="Consolas" w:hAnsi="Consolas" w:cs="Consolas"/>
          <w:color w:val="0000FF"/>
          <w:sz w:val="19"/>
          <w:szCs w:val="19"/>
        </w:rPr>
        <w:t>="All"&gt;&lt;/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250071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14:paraId="538EAB24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34877D8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</w:rPr>
        <w:t>"Welcome!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2A654C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CE78E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DateTime.Now.Hour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12)</w:t>
      </w:r>
    </w:p>
    <w:p w14:paraId="71CC0F58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759E3A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 += </w:t>
      </w:r>
      <w:r>
        <w:rPr>
          <w:rFonts w:ascii="Consolas" w:hAnsi="Consolas" w:cs="Consolas"/>
          <w:color w:val="A31515"/>
          <w:sz w:val="19"/>
          <w:szCs w:val="19"/>
        </w:rPr>
        <w:t>" Good Afternoon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43E945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58B982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DD187F9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5A0378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 += </w:t>
      </w:r>
      <w:r>
        <w:rPr>
          <w:rFonts w:ascii="Consolas" w:hAnsi="Consolas" w:cs="Consolas"/>
          <w:color w:val="A31515"/>
          <w:sz w:val="19"/>
          <w:szCs w:val="19"/>
        </w:rPr>
        <w:t>" Good Morning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43EC49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CC7042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B4F3E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71BF15D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074F95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Message</w:t>
      </w:r>
    </w:p>
    <w:p w14:paraId="3184D5F4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10CEC7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D979AB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Courses available: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51D52A3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(var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Model.CourseList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F815ED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6DEF5B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c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C8429C2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42DE0F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4D8C1C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0503E2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672DCBB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Course: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="Course"&gt;</w:t>
      </w:r>
    </w:p>
    <w:p w14:paraId="1F8AAD6E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(var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Model.CourseList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2C10FB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94339F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8D0458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c</w:t>
      </w:r>
    </w:p>
    <w:p w14:paraId="27EC9CE8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4C2A34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FBD006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686CCB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226FE7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2BC7AF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Model.ModulesList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986B73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5F03C0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1FC905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 == </w:t>
      </w:r>
      <w:r>
        <w:rPr>
          <w:rFonts w:ascii="Consolas" w:hAnsi="Consolas" w:cs="Consolas"/>
          <w:color w:val="A31515"/>
          <w:sz w:val="19"/>
          <w:szCs w:val="19"/>
        </w:rPr>
        <w:t>"Maths"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6FB0B7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DB2589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 = </w:t>
      </w:r>
      <w:r>
        <w:rPr>
          <w:rFonts w:ascii="Consolas" w:hAnsi="Consolas" w:cs="Consolas"/>
          <w:color w:val="A31515"/>
          <w:sz w:val="19"/>
          <w:szCs w:val="19"/>
        </w:rPr>
        <w:t>"disabled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3BD66E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9E15C0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AreChecked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23B52DC9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</w:p>
    <w:p w14:paraId="78AA32FC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d</w:t>
      </w:r>
    </w:p>
    <w:p w14:paraId="3472EBE1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m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7CFD3CE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FD6119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82DF10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B440A1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62035D5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BE01F3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i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05D8B63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B93312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E93F22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27F675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="OK"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926D120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31A4AB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8731A0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Model.Info</w:t>
      </w:r>
    </w:p>
    <w:p w14:paraId="0587AA7C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A404FA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A52F0" w14:textId="5ABF2DDF" w:rsidR="00D7756A" w:rsidRDefault="00412100" w:rsidP="0041210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4FB41A" w14:textId="53BD3F75" w:rsidR="00412100" w:rsidRDefault="00412100" w:rsidP="00412100">
      <w:pPr>
        <w:rPr>
          <w:rFonts w:ascii="Consolas" w:hAnsi="Consolas" w:cs="Consolas"/>
          <w:color w:val="0000FF"/>
          <w:sz w:val="19"/>
          <w:szCs w:val="19"/>
        </w:rPr>
      </w:pPr>
    </w:p>
    <w:p w14:paraId="2F58A727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711616D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D37FC4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D97511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6CF88C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87F7F1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Microsoft.AspNetCore.Mvc.RazorPages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3F8D4D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1C9805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0B182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RazorPagesBasics.Pages</w:t>
      </w:r>
      <w:proofErr w:type="spellEnd"/>
    </w:p>
    <w:p w14:paraId="71A6C32E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9ABEC3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RegistrationModel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PageModel</w:t>
      </w:r>
      <w:proofErr w:type="spellEnd"/>
    </w:p>
    <w:p w14:paraId="3C950CD7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1A7151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A7A08C4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6AF26F5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8768A74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AA4AF3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"ECE"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E0A18B4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46295B9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51695FF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ModulesList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7E8555E3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3CE837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"Maths"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"Programming"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"Electrical Fundamentals"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"Mechanical Fundamentals"</w:t>
      </w:r>
    </w:p>
    <w:p w14:paraId="27A55E79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0E260F4B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Info;</w:t>
      </w:r>
      <w:proofErr w:type="gramEnd"/>
    </w:p>
    <w:p w14:paraId="652560B9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FC870D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D5E281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Info = Name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Course + </w:t>
      </w:r>
      <w:r>
        <w:rPr>
          <w:rFonts w:ascii="Consolas" w:hAnsi="Consolas" w:cs="Consolas"/>
          <w:color w:val="A31515"/>
          <w:sz w:val="19"/>
          <w:szCs w:val="19"/>
        </w:rPr>
        <w:t xml:space="preserve">" Modules Selected: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5F2E1A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7880F9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F8AF04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Info += a + </w:t>
      </w:r>
      <w:r>
        <w:rPr>
          <w:rFonts w:ascii="Consolas" w:hAnsi="Consolas" w:cs="Consolas"/>
          <w:color w:val="A31515"/>
          <w:sz w:val="19"/>
          <w:szCs w:val="19"/>
        </w:rPr>
        <w:t>",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5F0F22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D46DA8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7FABDC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0EB10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76C458" w14:textId="77777777" w:rsidR="00412100" w:rsidRDefault="00412100" w:rsidP="0041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E3848A4" w14:textId="06571D71" w:rsidR="00412100" w:rsidRDefault="00412100" w:rsidP="00412100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12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C9"/>
    <w:rsid w:val="00412100"/>
    <w:rsid w:val="00BC65C9"/>
    <w:rsid w:val="00D7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222D"/>
  <w15:chartTrackingRefBased/>
  <w15:docId w15:val="{FEA8EDF0-41E7-4C50-9947-85618195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 Tan En Kai /ES</dc:creator>
  <cp:keywords/>
  <dc:description/>
  <cp:lastModifiedBy>Zeph Tan En Kai /ES</cp:lastModifiedBy>
  <cp:revision>2</cp:revision>
  <dcterms:created xsi:type="dcterms:W3CDTF">2022-07-09T10:54:00Z</dcterms:created>
  <dcterms:modified xsi:type="dcterms:W3CDTF">2022-07-09T10:55:00Z</dcterms:modified>
</cp:coreProperties>
</file>