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EAC0E" w14:textId="160464FD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6707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502404E" wp14:editId="4029934A">
            <wp:extent cx="5731510" cy="3653155"/>
            <wp:effectExtent l="0" t="0" r="254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EEFD" w14:textId="22B738C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6A09EE1A" w14:textId="356E8999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6707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2494DE2" wp14:editId="52197371">
            <wp:extent cx="5731510" cy="316801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7A5C" w14:textId="132833C3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A6707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0856829B" wp14:editId="2A1C89F9">
            <wp:extent cx="5731510" cy="2867660"/>
            <wp:effectExtent l="0" t="0" r="254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0B65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14:paraId="6F1D0988" w14:textId="2F4B4A10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page</w:t>
      </w:r>
    </w:p>
    <w:p w14:paraId="48038C3C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 RazorPagesBasics.Pages.MovieTicketModel</w:t>
      </w:r>
    </w:p>
    <w:p w14:paraId="4B27ADF1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4C48CFB7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ViewData[</w:t>
      </w:r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"Movie Ticket"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557F2B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0AFC4661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Movie Tickets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249BBB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asp-validation-summary</w:t>
      </w:r>
      <w:r>
        <w:rPr>
          <w:rFonts w:ascii="Consolas" w:hAnsi="Consolas" w:cs="Consolas"/>
          <w:color w:val="0000FF"/>
          <w:sz w:val="19"/>
          <w:szCs w:val="19"/>
        </w:rPr>
        <w:t>="All"&gt;&lt;/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771A05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14:paraId="722DF76C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14:paraId="6879E09E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AB0D4E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B2A1F23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9F94539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Ticket Type</w:t>
      </w:r>
    </w:p>
    <w:p w14:paraId="1AE18ECD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3001F2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C798F2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Price</w:t>
      </w:r>
    </w:p>
    <w:p w14:paraId="4A437BAB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EC1D6C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318AF5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ACA0DD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A3F92E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9B2AB5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C24929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="Ticket"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="Standard Weekday"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checked</w:t>
      </w:r>
      <w:r>
        <w:rPr>
          <w:rFonts w:ascii="Consolas" w:hAnsi="Consolas" w:cs="Consolas"/>
          <w:color w:val="0000FF"/>
          <w:sz w:val="19"/>
          <w:szCs w:val="19"/>
        </w:rPr>
        <w:t>="checked"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Standard Weekday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A7D507B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856D6E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C3DA45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$12.00</w:t>
      </w:r>
    </w:p>
    <w:p w14:paraId="3D996395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8E0ECA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4DA360C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583BF4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00F86C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="Ticket"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="Standard Weekend"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Standard Weekday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6473FF2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66CF25D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9AD69D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$15.00</w:t>
      </w:r>
    </w:p>
    <w:p w14:paraId="5B283666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BBE084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A0EC4A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959F88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161DA4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="radio"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="Ticket"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="Student"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checked</w:t>
      </w:r>
      <w:r>
        <w:rPr>
          <w:rFonts w:ascii="Consolas" w:hAnsi="Consolas" w:cs="Consolas"/>
          <w:color w:val="0000FF"/>
          <w:sz w:val="19"/>
          <w:szCs w:val="19"/>
        </w:rPr>
        <w:t>="checked"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687BF25E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0DFF86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210AFCB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$8.00</w:t>
      </w:r>
    </w:p>
    <w:p w14:paraId="2534B8D1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2A2FAFF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83F701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A7D0A1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FBA6A7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51960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1B675E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Movies: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="Movie"&gt;</w:t>
      </w:r>
    </w:p>
    <w:p w14:paraId="2D5965C7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Model.MovieList)</w:t>
      </w:r>
    </w:p>
    <w:p w14:paraId="59A25AF5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8856C6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75C7BE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c</w:t>
      </w:r>
    </w:p>
    <w:p w14:paraId="6A7C8762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629FC1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</w:t>
      </w:r>
    </w:p>
    <w:p w14:paraId="50979132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A9FC16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38B86D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07FEAC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5C1D47E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Cinema: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="Cinema"&gt;</w:t>
      </w:r>
    </w:p>
    <w:p w14:paraId="6801AE9A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Model.CinemaList)</w:t>
      </w:r>
    </w:p>
    <w:p w14:paraId="23943911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14:paraId="085E02F7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A483A4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c</w:t>
      </w:r>
    </w:p>
    <w:p w14:paraId="575AF01C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option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BA5197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44D8EB84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D002BD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05FA0E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56CC6C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ECFCD6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Number of Tickets (1 - 5):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="NumTicket"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DAC8105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DE9094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D7008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9FBCD3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="Drink"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081B9CEF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Drink @@$2.50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26602BBB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7A7388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EAF1700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="checkbox"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asp-for</w:t>
      </w:r>
      <w:r>
        <w:rPr>
          <w:rFonts w:ascii="Consolas" w:hAnsi="Consolas" w:cs="Consolas"/>
          <w:color w:val="0000FF"/>
          <w:sz w:val="19"/>
          <w:szCs w:val="19"/>
        </w:rPr>
        <w:t>="Popcorn"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E1238BC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Popcorn @@$4.50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C17670D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D94700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85866B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7829249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="OK"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732C512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BF3979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00CD390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Ticket Info: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Model.TicketInfo</w:t>
      </w:r>
    </w:p>
    <w:p w14:paraId="171D17DA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28C62F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47D790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Extra Info: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Model.ExtraInfo</w:t>
      </w:r>
    </w:p>
    <w:p w14:paraId="3C2564A9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92B822" w14:textId="70BF9AD4" w:rsidR="00F53CDD" w:rsidRDefault="008A6707" w:rsidP="008A670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A3989D" w14:textId="7C2275F4" w:rsidR="008A6707" w:rsidRDefault="008A6707" w:rsidP="008A6707">
      <w:pPr>
        <w:rPr>
          <w:rFonts w:ascii="Consolas" w:hAnsi="Consolas" w:cs="Consolas"/>
          <w:color w:val="0000FF"/>
          <w:sz w:val="19"/>
          <w:szCs w:val="19"/>
        </w:rPr>
      </w:pPr>
    </w:p>
    <w:p w14:paraId="47F60726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47D1F8F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0F309A3A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56995E6A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54C7DCF3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Microsoft.AspNetCore.Mvc;</w:t>
      </w:r>
    </w:p>
    <w:p w14:paraId="12744B52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Microsoft.AspNetCore.Mvc.RazorPages;</w:t>
      </w:r>
    </w:p>
    <w:p w14:paraId="127A31A1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System.ComponentModel.DataAnnotations;</w:t>
      </w:r>
    </w:p>
    <w:p w14:paraId="74CEA0BD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F955CB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RazorPagesBasics.Pages</w:t>
      </w:r>
    </w:p>
    <w:p w14:paraId="395D0C36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1AA47B0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MovieTicketModel</w:t>
      </w:r>
      <w:r>
        <w:rPr>
          <w:rFonts w:ascii="Consolas" w:hAnsi="Consolas" w:cs="Consolas"/>
          <w:color w:val="000000"/>
          <w:sz w:val="19"/>
          <w:szCs w:val="19"/>
        </w:rPr>
        <w:t xml:space="preserve"> : PageModel</w:t>
      </w:r>
    </w:p>
    <w:p w14:paraId="3C8CFD22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D7E529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[BindProperty]</w:t>
      </w:r>
    </w:p>
    <w:p w14:paraId="007F0747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Ticket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446D6CF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[BindProperty]</w:t>
      </w:r>
    </w:p>
    <w:p w14:paraId="4CAB7687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Movie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8EEE847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MovieList =</w:t>
      </w:r>
    </w:p>
    <w:p w14:paraId="3051DC09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7322DB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"Arrival"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"Blade Runner 2049"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"Dune"</w:t>
      </w:r>
    </w:p>
    <w:p w14:paraId="0F0D0061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00D45465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[BindProperty]</w:t>
      </w:r>
    </w:p>
    <w:p w14:paraId="6CB66148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Cinema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BBF0902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CinemaList =</w:t>
      </w:r>
    </w:p>
    <w:p w14:paraId="5AC96EDC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AEE5A7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"GV Funan"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"GV Plaza"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"GV Vivocity"</w:t>
      </w:r>
    </w:p>
    <w:p w14:paraId="5CAD41E9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7DC6666D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[BindProperty]</w:t>
      </w:r>
    </w:p>
    <w:p w14:paraId="3F545B2F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[Required(ErrorMessage = </w:t>
      </w:r>
      <w:r>
        <w:rPr>
          <w:rFonts w:ascii="Consolas" w:hAnsi="Consolas" w:cs="Consolas"/>
          <w:color w:val="A31515"/>
          <w:sz w:val="19"/>
          <w:szCs w:val="19"/>
        </w:rPr>
        <w:t>"You can only buy 1-5 Tickets"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23AF005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[Range(1, 5, ErrorMessage = </w:t>
      </w:r>
      <w:r>
        <w:rPr>
          <w:rFonts w:ascii="Consolas" w:hAnsi="Consolas" w:cs="Consolas"/>
          <w:color w:val="A31515"/>
          <w:sz w:val="19"/>
          <w:szCs w:val="19"/>
        </w:rPr>
        <w:t>"You can only buy 1-5 Tickets"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A16B068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NumTicket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37A4F49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084A0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[BindProperty]</w:t>
      </w:r>
    </w:p>
    <w:p w14:paraId="542CD78C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Drink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7560580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[BindProperty]</w:t>
      </w:r>
    </w:p>
    <w:p w14:paraId="1A1DF211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Popcorn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9DC459A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66ED19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TicketInfo;</w:t>
      </w:r>
    </w:p>
    <w:p w14:paraId="21A2D537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ExtraInfo;</w:t>
      </w:r>
    </w:p>
    <w:p w14:paraId="7EDA5F7D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OnPost()</w:t>
      </w:r>
    </w:p>
    <w:p w14:paraId="1A8E4DAD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46A4B6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(NumTicket == 0)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129C32B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(Ticket == </w:t>
      </w:r>
      <w:r>
        <w:rPr>
          <w:rFonts w:ascii="Consolas" w:hAnsi="Consolas" w:cs="Consolas"/>
          <w:color w:val="A31515"/>
          <w:sz w:val="19"/>
          <w:szCs w:val="19"/>
        </w:rPr>
        <w:t>"Standard Weekday"</w:t>
      </w:r>
      <w:r>
        <w:rPr>
          <w:rFonts w:ascii="Consolas" w:hAnsi="Consolas" w:cs="Consolas"/>
          <w:color w:val="000000"/>
          <w:sz w:val="19"/>
          <w:szCs w:val="19"/>
        </w:rPr>
        <w:t xml:space="preserve">) {TicketInfo =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(NumTicket*12).ToString() + </w:t>
      </w:r>
      <w:r>
        <w:rPr>
          <w:rFonts w:ascii="Consolas" w:hAnsi="Consolas" w:cs="Consolas"/>
          <w:color w:val="A31515"/>
          <w:sz w:val="19"/>
          <w:szCs w:val="19"/>
        </w:rPr>
        <w:t>" for "</w:t>
      </w:r>
      <w:r>
        <w:rPr>
          <w:rFonts w:ascii="Consolas" w:hAnsi="Consolas" w:cs="Consolas"/>
          <w:color w:val="000000"/>
          <w:sz w:val="19"/>
          <w:szCs w:val="19"/>
        </w:rPr>
        <w:t xml:space="preserve"> + NumTicket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Ticket + </w:t>
      </w:r>
      <w:r>
        <w:rPr>
          <w:rFonts w:ascii="Consolas" w:hAnsi="Consolas" w:cs="Consolas"/>
          <w:color w:val="A31515"/>
          <w:sz w:val="19"/>
          <w:szCs w:val="19"/>
        </w:rPr>
        <w:t>" tickets to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"\""</w:t>
      </w:r>
      <w:r>
        <w:rPr>
          <w:rFonts w:ascii="Consolas" w:hAnsi="Consolas" w:cs="Consolas"/>
          <w:color w:val="000000"/>
          <w:sz w:val="19"/>
          <w:szCs w:val="19"/>
        </w:rPr>
        <w:t xml:space="preserve"> + Movie + </w:t>
      </w:r>
      <w:r>
        <w:rPr>
          <w:rFonts w:ascii="Consolas" w:hAnsi="Consolas" w:cs="Consolas"/>
          <w:color w:val="A31515"/>
          <w:sz w:val="19"/>
          <w:szCs w:val="19"/>
        </w:rPr>
        <w:t>"\""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at "</w:t>
      </w:r>
      <w:r>
        <w:rPr>
          <w:rFonts w:ascii="Consolas" w:hAnsi="Consolas" w:cs="Consolas"/>
          <w:color w:val="000000"/>
          <w:sz w:val="19"/>
          <w:szCs w:val="19"/>
        </w:rPr>
        <w:t xml:space="preserve"> + Cinema ; }</w:t>
      </w:r>
    </w:p>
    <w:p w14:paraId="0A31156D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(Ticket == </w:t>
      </w:r>
      <w:r>
        <w:rPr>
          <w:rFonts w:ascii="Consolas" w:hAnsi="Consolas" w:cs="Consolas"/>
          <w:color w:val="A31515"/>
          <w:sz w:val="19"/>
          <w:szCs w:val="19"/>
        </w:rPr>
        <w:t>"Standard Weekday"</w:t>
      </w:r>
      <w:r>
        <w:rPr>
          <w:rFonts w:ascii="Consolas" w:hAnsi="Consolas" w:cs="Consolas"/>
          <w:color w:val="000000"/>
          <w:sz w:val="19"/>
          <w:szCs w:val="19"/>
        </w:rPr>
        <w:t xml:space="preserve">) {TicketInfo =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(NumTicket * 15).ToString() + </w:t>
      </w:r>
      <w:r>
        <w:rPr>
          <w:rFonts w:ascii="Consolas" w:hAnsi="Consolas" w:cs="Consolas"/>
          <w:color w:val="A31515"/>
          <w:sz w:val="19"/>
          <w:szCs w:val="19"/>
        </w:rPr>
        <w:t>" for "</w:t>
      </w:r>
      <w:r>
        <w:rPr>
          <w:rFonts w:ascii="Consolas" w:hAnsi="Consolas" w:cs="Consolas"/>
          <w:color w:val="000000"/>
          <w:sz w:val="19"/>
          <w:szCs w:val="19"/>
        </w:rPr>
        <w:t xml:space="preserve"> + NumTicket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Ticket + </w:t>
      </w:r>
      <w:r>
        <w:rPr>
          <w:rFonts w:ascii="Consolas" w:hAnsi="Consolas" w:cs="Consolas"/>
          <w:color w:val="A31515"/>
          <w:sz w:val="19"/>
          <w:szCs w:val="19"/>
        </w:rPr>
        <w:t>" tickets to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"\""</w:t>
      </w:r>
      <w:r>
        <w:rPr>
          <w:rFonts w:ascii="Consolas" w:hAnsi="Consolas" w:cs="Consolas"/>
          <w:color w:val="000000"/>
          <w:sz w:val="19"/>
          <w:szCs w:val="19"/>
        </w:rPr>
        <w:t xml:space="preserve"> + Movie + </w:t>
      </w:r>
      <w:r>
        <w:rPr>
          <w:rFonts w:ascii="Consolas" w:hAnsi="Consolas" w:cs="Consolas"/>
          <w:color w:val="A31515"/>
          <w:sz w:val="19"/>
          <w:szCs w:val="19"/>
        </w:rPr>
        <w:t>"\""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at "</w:t>
      </w:r>
      <w:r>
        <w:rPr>
          <w:rFonts w:ascii="Consolas" w:hAnsi="Consolas" w:cs="Consolas"/>
          <w:color w:val="000000"/>
          <w:sz w:val="19"/>
          <w:szCs w:val="19"/>
        </w:rPr>
        <w:t xml:space="preserve"> + Cinema; }</w:t>
      </w:r>
    </w:p>
    <w:p w14:paraId="180FB10B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(Ticket == </w:t>
      </w:r>
      <w:r>
        <w:rPr>
          <w:rFonts w:ascii="Consolas" w:hAnsi="Consolas" w:cs="Consolas"/>
          <w:color w:val="A31515"/>
          <w:sz w:val="19"/>
          <w:szCs w:val="19"/>
        </w:rPr>
        <w:t>"Student"</w:t>
      </w:r>
      <w:r>
        <w:rPr>
          <w:rFonts w:ascii="Consolas" w:hAnsi="Consolas" w:cs="Consolas"/>
          <w:color w:val="000000"/>
          <w:sz w:val="19"/>
          <w:szCs w:val="19"/>
        </w:rPr>
        <w:t xml:space="preserve">) { TicketInfo =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 + (NumTicket * 8).ToString() + </w:t>
      </w:r>
      <w:r>
        <w:rPr>
          <w:rFonts w:ascii="Consolas" w:hAnsi="Consolas" w:cs="Consolas"/>
          <w:color w:val="A31515"/>
          <w:sz w:val="19"/>
          <w:szCs w:val="19"/>
        </w:rPr>
        <w:t>" for "</w:t>
      </w:r>
      <w:r>
        <w:rPr>
          <w:rFonts w:ascii="Consolas" w:hAnsi="Consolas" w:cs="Consolas"/>
          <w:color w:val="000000"/>
          <w:sz w:val="19"/>
          <w:szCs w:val="19"/>
        </w:rPr>
        <w:t xml:space="preserve"> + NumTicket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Ticket + </w:t>
      </w:r>
      <w:r>
        <w:rPr>
          <w:rFonts w:ascii="Consolas" w:hAnsi="Consolas" w:cs="Consolas"/>
          <w:color w:val="A31515"/>
          <w:sz w:val="19"/>
          <w:szCs w:val="19"/>
        </w:rPr>
        <w:t>" tickets to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"\""</w:t>
      </w:r>
      <w:r>
        <w:rPr>
          <w:rFonts w:ascii="Consolas" w:hAnsi="Consolas" w:cs="Consolas"/>
          <w:color w:val="000000"/>
          <w:sz w:val="19"/>
          <w:szCs w:val="19"/>
        </w:rPr>
        <w:t xml:space="preserve"> + Movie + </w:t>
      </w:r>
      <w:r>
        <w:rPr>
          <w:rFonts w:ascii="Consolas" w:hAnsi="Consolas" w:cs="Consolas"/>
          <w:color w:val="A31515"/>
          <w:sz w:val="19"/>
          <w:szCs w:val="19"/>
        </w:rPr>
        <w:t>"\""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at "</w:t>
      </w:r>
      <w:r>
        <w:rPr>
          <w:rFonts w:ascii="Consolas" w:hAnsi="Consolas" w:cs="Consolas"/>
          <w:color w:val="000000"/>
          <w:sz w:val="19"/>
          <w:szCs w:val="19"/>
        </w:rPr>
        <w:t xml:space="preserve"> + Cinema; }</w:t>
      </w:r>
    </w:p>
    <w:p w14:paraId="2D07C08C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7294A0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(Popcorn &amp;&amp; Drink) { ExtraInfo = </w:t>
      </w:r>
      <w:r>
        <w:rPr>
          <w:rFonts w:ascii="Consolas" w:hAnsi="Consolas" w:cs="Consolas"/>
          <w:color w:val="A31515"/>
          <w:sz w:val="19"/>
          <w:szCs w:val="19"/>
        </w:rPr>
        <w:t>"$7.00 for drink and/or popcorn"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BC88D4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 ExtraInfo = </w:t>
      </w:r>
      <w:r>
        <w:rPr>
          <w:rFonts w:ascii="Consolas" w:hAnsi="Consolas" w:cs="Consolas"/>
          <w:color w:val="A31515"/>
          <w:sz w:val="19"/>
          <w:szCs w:val="19"/>
        </w:rPr>
        <w:t>"(nothing)"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EDA0A88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(Drink) { ExtraInfo = </w:t>
      </w:r>
      <w:r>
        <w:rPr>
          <w:rFonts w:ascii="Consolas" w:hAnsi="Consolas" w:cs="Consolas"/>
          <w:color w:val="A31515"/>
          <w:sz w:val="19"/>
          <w:szCs w:val="19"/>
        </w:rPr>
        <w:t>"$2.50 for drink and/or popcorn"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D2AAE4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(Popcorn) { ExtraInfo = </w:t>
      </w:r>
      <w:r>
        <w:rPr>
          <w:rFonts w:ascii="Consolas" w:hAnsi="Consolas" w:cs="Consolas"/>
          <w:color w:val="A31515"/>
          <w:sz w:val="19"/>
          <w:szCs w:val="19"/>
        </w:rPr>
        <w:t>"$4.50 for drink and/or popcorn"</w:t>
      </w:r>
      <w:r>
        <w:rPr>
          <w:rFonts w:ascii="Consolas" w:hAnsi="Consolas" w:cs="Consolas"/>
          <w:color w:val="000000"/>
          <w:sz w:val="19"/>
          <w:szCs w:val="19"/>
        </w:rPr>
        <w:t xml:space="preserve">;  } </w:t>
      </w:r>
    </w:p>
    <w:p w14:paraId="75F2E276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1E6CFD1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EBF3DA6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ACD00A" w14:textId="77777777" w:rsidR="008A6707" w:rsidRDefault="008A6707" w:rsidP="008A67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141750" w14:textId="55B5EC18" w:rsidR="008A6707" w:rsidRDefault="008A6707" w:rsidP="008A6707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A6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BD4"/>
    <w:rsid w:val="008A6707"/>
    <w:rsid w:val="00AE0BD4"/>
    <w:rsid w:val="00F5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A235"/>
  <w15:chartTrackingRefBased/>
  <w15:docId w15:val="{5E7D6F7B-FF30-44FA-9331-F52AB50A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635</Words>
  <Characters>3624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 Tan En Kai /ES</dc:creator>
  <cp:keywords/>
  <dc:description/>
  <cp:lastModifiedBy>Zeph Tan En Kai /ES</cp:lastModifiedBy>
  <cp:revision>2</cp:revision>
  <dcterms:created xsi:type="dcterms:W3CDTF">2022-07-10T16:41:00Z</dcterms:created>
  <dcterms:modified xsi:type="dcterms:W3CDTF">2022-07-10T16:43:00Z</dcterms:modified>
</cp:coreProperties>
</file>