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BF37" w14:textId="78862A6D" w:rsidR="003D4C87" w:rsidRDefault="009C5EEC">
      <w:r>
        <w:t>NewOrder.cshtml.cs</w:t>
      </w:r>
    </w:p>
    <w:p w14:paraId="4BE2E61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5AA15A6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RazorPagesMakan.Pages.Orders.NewOrderModel</w:t>
      </w:r>
    </w:p>
    <w:p w14:paraId="7B160E5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1831E3A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CF807E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3777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 Order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1AEE9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1F3EFE7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B4707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=Order.CustomerName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4AAA1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6D1F8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5F8E2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=Order.Food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="Chicken 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Chicken Rice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DC6D3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=Order.Food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="Nasi Lemak"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Nasi Lemak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E56C00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=Order.Food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="Laksa"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111BFB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Laksa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F4639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9C58D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09FB8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Quantity: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=Order.Quantity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904298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BA5A6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A7E3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="Drink"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Add drink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385CA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="ExtraMeat"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Extra</w:t>
      </w:r>
    </w:p>
    <w:p w14:paraId="4546F1E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meat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DBBA54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BF832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1684F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F8F5B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F7479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168225" w14:textId="708365F1" w:rsidR="009C5EEC" w:rsidRDefault="009C5EEC"/>
    <w:p w14:paraId="7BEABDF7" w14:textId="4C75B451" w:rsidR="009C5EEC" w:rsidRDefault="009C5EEC">
      <w:r>
        <w:t>NewOrder.cshtml.cs</w:t>
      </w:r>
    </w:p>
    <w:p w14:paraId="082FC90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40958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4B5DA9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F8F148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7F12E0F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124E76B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Microsoft.AspNetCore.Mvc.RazorPages;</w:t>
      </w:r>
    </w:p>
    <w:p w14:paraId="672C5F6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2C55035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RazorPagesMakan.Data;</w:t>
      </w:r>
    </w:p>
    <w:p w14:paraId="546D929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RazorPagesMakan.Models;</w:t>
      </w:r>
    </w:p>
    <w:p w14:paraId="0A9DAC5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RazorPagesMakan.Pages.Orders</w:t>
      </w:r>
    </w:p>
    <w:p w14:paraId="5DE90DE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C7F6C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NewOrderModel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14:paraId="22539E5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CEE4C3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RazorPagesMakan.Data.RazorPagesMakanContext</w:t>
      </w:r>
    </w:p>
    <w:p w14:paraId="5CEEC74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_context;</w:t>
      </w:r>
    </w:p>
    <w:p w14:paraId="4F60AF6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NewOrderModel</w:t>
      </w:r>
      <w:r>
        <w:rPr>
          <w:rFonts w:ascii="Consolas" w:hAnsi="Consolas" w:cs="Consolas"/>
          <w:color w:val="000000"/>
          <w:sz w:val="19"/>
          <w:szCs w:val="19"/>
        </w:rPr>
        <w:t>(RazorPagesMakan.Data.RazorPagesMakanContext</w:t>
      </w:r>
    </w:p>
    <w:p w14:paraId="4B36323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context)</w:t>
      </w:r>
    </w:p>
    <w:p w14:paraId="7930AD4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5A74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4B9F717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D0A2D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65031BC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Order Order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4E1BD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268F639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Drink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ED940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6655363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ExtraMeat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0D11F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Task&lt;IActionResult&gt; OnPostAsync()</w:t>
      </w:r>
    </w:p>
    <w:p w14:paraId="067685C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BF7B9F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(!ModelState.IsValid)</w:t>
      </w:r>
    </w:p>
    <w:p w14:paraId="39A58D1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23C30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39FE3C3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59AF5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(Order.Food == </w:t>
      </w:r>
      <w:r>
        <w:rPr>
          <w:rFonts w:ascii="Consolas" w:hAnsi="Consolas" w:cs="Consolas"/>
          <w:color w:val="A31515"/>
          <w:sz w:val="19"/>
          <w:szCs w:val="19"/>
        </w:rPr>
        <w:t>"Chicken Rice"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7E1B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Order.Price = 3.50f * Order.Quantity;</w:t>
      </w:r>
    </w:p>
    <w:p w14:paraId="338AE5C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(Order.Food == </w:t>
      </w:r>
      <w:r>
        <w:rPr>
          <w:rFonts w:ascii="Consolas" w:hAnsi="Consolas" w:cs="Consolas"/>
          <w:color w:val="A31515"/>
          <w:sz w:val="19"/>
          <w:szCs w:val="19"/>
        </w:rPr>
        <w:t>"Nasi Lemak"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EA56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Order.Price = 2.50f * Order.Quantity;</w:t>
      </w:r>
    </w:p>
    <w:p w14:paraId="4B3CB95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(Order.Food == </w:t>
      </w:r>
      <w:r>
        <w:rPr>
          <w:rFonts w:ascii="Consolas" w:hAnsi="Consolas" w:cs="Consolas"/>
          <w:color w:val="A31515"/>
          <w:sz w:val="19"/>
          <w:szCs w:val="19"/>
        </w:rPr>
        <w:t>"Laksa"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9EEC6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Order.Price = 3.00f * Order.Quantity;</w:t>
      </w:r>
    </w:p>
    <w:p w14:paraId="32DF6B2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(Drink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1DB0D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154E5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Order.Option += </w:t>
      </w:r>
      <w:r>
        <w:rPr>
          <w:rFonts w:ascii="Consolas" w:hAnsi="Consolas" w:cs="Consolas"/>
          <w:color w:val="A31515"/>
          <w:sz w:val="19"/>
          <w:szCs w:val="19"/>
        </w:rPr>
        <w:t>"Add drink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B489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Order.Price += 1.50f;</w:t>
      </w:r>
    </w:p>
    <w:p w14:paraId="08CC41F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0B5F4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(ExtraMeat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3B3C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25034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Order.Option += </w:t>
      </w:r>
      <w:r>
        <w:rPr>
          <w:rFonts w:ascii="Consolas" w:hAnsi="Consolas" w:cs="Consolas"/>
          <w:color w:val="A31515"/>
          <w:sz w:val="19"/>
          <w:szCs w:val="19"/>
        </w:rPr>
        <w:t>"Extra meat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FCA6A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Order.Price += 2.00f;</w:t>
      </w:r>
    </w:p>
    <w:p w14:paraId="7591E39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D4843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_context.Order.Add(Order);</w:t>
      </w:r>
    </w:p>
    <w:p w14:paraId="0BE1686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_context.SaveChangesAsync();</w:t>
      </w:r>
    </w:p>
    <w:p w14:paraId="6170293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RedirectToPage(</w:t>
      </w:r>
      <w:r>
        <w:rPr>
          <w:rFonts w:ascii="Consolas" w:hAnsi="Consolas" w:cs="Consolas"/>
          <w:color w:val="A31515"/>
          <w:sz w:val="19"/>
          <w:szCs w:val="19"/>
        </w:rPr>
        <w:t>"./Index"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E8FF7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E2B3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EC976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937485" w14:textId="1079FE27" w:rsidR="009C5EEC" w:rsidRDefault="009C5EEC"/>
    <w:p w14:paraId="3317D1A5" w14:textId="7A3FD30E" w:rsidR="009C5EEC" w:rsidRDefault="009C5EEC">
      <w:r>
        <w:t>SalesReport.cshtml</w:t>
      </w:r>
    </w:p>
    <w:p w14:paraId="7A41C8F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48C7539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RazorPagesMakan.Pages.Orders.SalesReportModel</w:t>
      </w:r>
    </w:p>
    <w:p w14:paraId="21DEB9F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891516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79EDF03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Sales Report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24F5D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7CF8628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8563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Food: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="FoodSearchString"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F415EC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D61A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F8964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7AA856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CD79D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825B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(Model.Order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5CAE6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CABF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787D31A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E71CE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4D85B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0952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37C04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D94BD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3EAF3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D5FCA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4B24D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Model.Order)</w:t>
      </w:r>
    </w:p>
    <w:p w14:paraId="5ED0CAC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FF442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E55CA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item.Food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21965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916FA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item.Price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764B8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3BD09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0ABEB95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D992E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48BC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90B2CC" w14:textId="34D2C9BA" w:rsidR="009C5EEC" w:rsidRDefault="009C5EEC"/>
    <w:p w14:paraId="1591B126" w14:textId="22A8D7D6" w:rsidR="009C5EEC" w:rsidRDefault="009C5EEC">
      <w:r>
        <w:t>SalesReport.cshtml.cs</w:t>
      </w:r>
    </w:p>
    <w:p w14:paraId="44B09F7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E1FB2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66D1B7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2C2F68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C78542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7F418EC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Microsoft.AspNetCore.Mvc.RazorPages;</w:t>
      </w:r>
    </w:p>
    <w:p w14:paraId="11101A2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14:paraId="31C7B35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RazorPagesMakan.Data;</w:t>
      </w:r>
    </w:p>
    <w:p w14:paraId="5536F4E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RazorPagesMakan.Models;</w:t>
      </w:r>
    </w:p>
    <w:p w14:paraId="385E30E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RazorPagesMakan.Pages.Orders</w:t>
      </w:r>
    </w:p>
    <w:p w14:paraId="10864EA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85375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SalesReportModel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14:paraId="10A9AF9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C1442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</w:p>
    <w:p w14:paraId="095FD33A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RazorPagesMakan.Data.RazorPagesMakanContext _context;</w:t>
      </w:r>
    </w:p>
    <w:p w14:paraId="3C3709C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SalesReportModel</w:t>
      </w:r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267DCEA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RazorPagesMakan.Data.RazorPagesMakanContext context</w:t>
      </w:r>
    </w:p>
    <w:p w14:paraId="436D0C6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14:paraId="4982507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55DF2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context;</w:t>
      </w:r>
    </w:p>
    <w:p w14:paraId="245E2FD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5EE53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IList&lt;Order&gt; Order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8C1DB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5D9C5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Sales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42ECB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NumberOfOrders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F730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616DCCB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FoodSearchString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C540A4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OnPostAsync()</w:t>
      </w:r>
    </w:p>
    <w:p w14:paraId="4F1C5383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BCA82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_context.Order</w:t>
      </w:r>
    </w:p>
    <w:p w14:paraId="3C8A9DC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CD4BAE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.IsNullOrEmpty(FoodSearchString))</w:t>
      </w:r>
    </w:p>
    <w:p w14:paraId="78142728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2F1C8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orders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_context.Order</w:t>
      </w:r>
    </w:p>
    <w:p w14:paraId="0266F9C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r.Food.Contains(FoodSearchString)</w:t>
      </w:r>
    </w:p>
    <w:p w14:paraId="438A309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7327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2D85B7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38F82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orders.ToListAsync();</w:t>
      </w:r>
    </w:p>
    <w:p w14:paraId="6195FFC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81A9C4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5A9A7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E3E3E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D0216" w14:textId="332020F6" w:rsidR="009C5EEC" w:rsidRDefault="009C5EEC">
      <w:r>
        <w:t>Order.cs</w:t>
      </w:r>
    </w:p>
    <w:p w14:paraId="0C16113E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5A02AD9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2C98B0EF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8C87C1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3E4D723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2BB1C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RazorPagesMakan.Models</w:t>
      </w:r>
    </w:p>
    <w:p w14:paraId="1B70FDF0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CA8EB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</w:p>
    <w:p w14:paraId="6DD1FAF6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95B291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F0409D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EB9C02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Food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CCAB7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A59D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B602CB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961697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ED6775" w14:textId="77777777" w:rsidR="009C5EEC" w:rsidRDefault="009C5EEC" w:rsidP="009C5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D4CDD" w14:textId="6139B734" w:rsidR="009C5EEC" w:rsidRDefault="009C5EEC"/>
    <w:p w14:paraId="7E361E61" w14:textId="53C873CF" w:rsidR="00417683" w:rsidRDefault="00417683">
      <w:r w:rsidRPr="00417683">
        <w:drawing>
          <wp:inline distT="0" distB="0" distL="0" distR="0" wp14:anchorId="7BB27D8F" wp14:editId="396E33DD">
            <wp:extent cx="5731510" cy="299402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B3D3" w14:textId="46C69F4C" w:rsidR="00417683" w:rsidRDefault="00417683">
      <w:r w:rsidRPr="00417683">
        <w:drawing>
          <wp:inline distT="0" distB="0" distL="0" distR="0" wp14:anchorId="4CDA0671" wp14:editId="6336031A">
            <wp:extent cx="5172797" cy="3277057"/>
            <wp:effectExtent l="0" t="0" r="889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F1"/>
    <w:rsid w:val="001022F1"/>
    <w:rsid w:val="003D4C87"/>
    <w:rsid w:val="00417683"/>
    <w:rsid w:val="009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7A8B"/>
  <w15:chartTrackingRefBased/>
  <w15:docId w15:val="{7DA81A28-9ED4-4886-A8A8-633FF826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2022-07-25T20:17:00Z</dcterms:created>
  <dcterms:modified xsi:type="dcterms:W3CDTF">2022-07-25T20:26:00Z</dcterms:modified>
</cp:coreProperties>
</file>