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archivo de prueba en word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