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065A6" w14:textId="3A3B49CA" w:rsidR="005045FD" w:rsidRDefault="00C91BC7" w:rsidP="00395056">
      <w:pPr>
        <w:pStyle w:val="Title"/>
      </w:pPr>
      <w:r>
        <w:t>GPE104</w:t>
      </w:r>
      <w:r w:rsidR="00B81F73">
        <w:t xml:space="preserve">  </w:t>
      </w:r>
      <w:r>
        <w:t>-</w:t>
      </w:r>
      <w:r w:rsidR="00B81F73">
        <w:t xml:space="preserve"> </w:t>
      </w:r>
      <w:r w:rsidR="00777FA7">
        <w:t>Project 1</w:t>
      </w:r>
      <w:r w:rsidR="00B81F73">
        <w:t xml:space="preserve">  - Sprite Mover</w:t>
      </w:r>
    </w:p>
    <w:p w14:paraId="159864C7" w14:textId="77777777" w:rsidR="00395056" w:rsidRPr="00395056" w:rsidRDefault="00395056" w:rsidP="00395056">
      <w:pPr>
        <w:pStyle w:val="Subtitle"/>
      </w:pPr>
      <w:r>
        <w:t>Grading Checklist</w:t>
      </w:r>
    </w:p>
    <w:p w14:paraId="7F6A058D" w14:textId="727F2AE2" w:rsidR="0032495E" w:rsidRDefault="00395056">
      <w:pPr>
        <w:rPr>
          <w:rFonts w:ascii="Consolas" w:hAnsi="Consolas"/>
          <w:color w:val="172B4D"/>
          <w:sz w:val="21"/>
          <w:szCs w:val="21"/>
          <w:shd w:val="clear" w:color="auto" w:fill="FAFBFC"/>
        </w:rPr>
      </w:pPr>
      <w:r>
        <w:t xml:space="preserve">URL of </w:t>
      </w:r>
      <w:r w:rsidRPr="000877C4">
        <w:rPr>
          <w:i/>
        </w:rPr>
        <w:t>PUBLIC</w:t>
      </w:r>
      <w:r>
        <w:t xml:space="preserve"> </w:t>
      </w:r>
      <w:proofErr w:type="spellStart"/>
      <w:r w:rsidR="000877C4">
        <w:t>Git</w:t>
      </w:r>
      <w:proofErr w:type="spellEnd"/>
      <w:r>
        <w:t xml:space="preserve"> Repo: </w:t>
      </w:r>
      <w:hyperlink r:id="rId4" w:history="1">
        <w:r w:rsidR="0032495E" w:rsidRPr="00A74047">
          <w:rPr>
            <w:rStyle w:val="Hyperlink"/>
            <w:rFonts w:ascii="Consolas" w:hAnsi="Consolas"/>
            <w:sz w:val="21"/>
            <w:szCs w:val="21"/>
            <w:shd w:val="clear" w:color="auto" w:fill="FAFBFC"/>
          </w:rPr>
          <w:t>https://github.com/jacheima/GPE104_Project_01</w:t>
        </w:r>
      </w:hyperlink>
    </w:p>
    <w:p w14:paraId="37FD0FF1" w14:textId="3F74D05B" w:rsidR="00B81F73" w:rsidRDefault="00B81F73">
      <w:bookmarkStart w:id="0" w:name="_GoBack"/>
      <w:bookmarkEnd w:id="0"/>
      <w:r>
        <w:t xml:space="preserve">URL of YouTube Video:  </w:t>
      </w:r>
      <w:r w:rsidR="00DB73E2" w:rsidRPr="00DB73E2">
        <w:t>https://youtu.be/3wI_5Cisk_M</w:t>
      </w:r>
    </w:p>
    <w:p w14:paraId="1A6433F3" w14:textId="71868464" w:rsidR="00E67860" w:rsidRDefault="00E67860">
      <w:r>
        <w:t>Unity Version:</w:t>
      </w:r>
      <w:r w:rsidR="00DB73E2">
        <w:t xml:space="preserve"> 2018.2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935"/>
        <w:gridCol w:w="3415"/>
      </w:tblGrid>
      <w:tr w:rsidR="00777FA7" w14:paraId="5098288A" w14:textId="77777777" w:rsidTr="00B81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5DD4D537" w14:textId="77777777" w:rsidR="00777FA7" w:rsidRDefault="00777FA7">
            <w:r>
              <w:t>Rubric Objective</w:t>
            </w:r>
          </w:p>
        </w:tc>
        <w:tc>
          <w:tcPr>
            <w:tcW w:w="3415" w:type="dxa"/>
          </w:tcPr>
          <w:p w14:paraId="49049A16" w14:textId="29F7BC45" w:rsidR="00777FA7" w:rsidRDefault="00777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Proof</w:t>
            </w:r>
            <w:r w:rsidR="009E4720">
              <w:t xml:space="preserve"> Timecode</w:t>
            </w:r>
          </w:p>
        </w:tc>
      </w:tr>
      <w:tr w:rsidR="00777FA7" w14:paraId="72C6CE7D" w14:textId="77777777" w:rsidTr="00B8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78581B35" w14:textId="77777777" w:rsidR="00777FA7" w:rsidRDefault="00777FA7">
            <w:pPr>
              <w:rPr>
                <w:b w:val="0"/>
                <w:bCs w:val="0"/>
              </w:rPr>
            </w:pPr>
          </w:p>
          <w:p w14:paraId="6718C1BA" w14:textId="77777777" w:rsidR="00777FA7" w:rsidRDefault="00777FA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Sprite </w:t>
            </w:r>
            <w:r w:rsidR="00395056">
              <w:rPr>
                <w:b w:val="0"/>
                <w:bCs w:val="0"/>
              </w:rPr>
              <w:t>Import and Display</w:t>
            </w:r>
          </w:p>
          <w:p w14:paraId="3BCCF7FA" w14:textId="77777777" w:rsidR="00777FA7" w:rsidRDefault="00777FA7"/>
        </w:tc>
        <w:tc>
          <w:tcPr>
            <w:tcW w:w="3415" w:type="dxa"/>
          </w:tcPr>
          <w:p w14:paraId="415211E1" w14:textId="77777777" w:rsidR="00777FA7" w:rsidRDefault="00777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84B956" w14:textId="75F7678E" w:rsidR="00777FA7" w:rsidRDefault="00DB7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0:51</w:t>
            </w:r>
          </w:p>
        </w:tc>
      </w:tr>
      <w:tr w:rsidR="00777FA7" w14:paraId="4625AA17" w14:textId="77777777" w:rsidTr="00B81F7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4FEC7EBB" w14:textId="77777777" w:rsidR="00777FA7" w:rsidRDefault="00777FA7"/>
          <w:p w14:paraId="3EC6A65F" w14:textId="77777777" w:rsidR="00395056" w:rsidRDefault="00395056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GetKeyDown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>
              <w:rPr>
                <w:b w:val="0"/>
                <w:bCs w:val="0"/>
              </w:rPr>
              <w:t xml:space="preserve">) OR </w:t>
            </w:r>
            <w:proofErr w:type="spellStart"/>
            <w:r>
              <w:rPr>
                <w:b w:val="0"/>
                <w:bCs w:val="0"/>
              </w:rPr>
              <w:t>GetButtonDown</w:t>
            </w:r>
            <w:proofErr w:type="spellEnd"/>
            <w:r>
              <w:rPr>
                <w:b w:val="0"/>
                <w:bCs w:val="0"/>
              </w:rPr>
              <w:t>()</w:t>
            </w:r>
          </w:p>
          <w:p w14:paraId="65E96D91" w14:textId="77777777" w:rsidR="00395056" w:rsidRDefault="00395056"/>
        </w:tc>
        <w:tc>
          <w:tcPr>
            <w:tcW w:w="3415" w:type="dxa"/>
          </w:tcPr>
          <w:p w14:paraId="471D3276" w14:textId="10D11E68" w:rsidR="00777FA7" w:rsidRDefault="00A90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3:42</w:t>
            </w:r>
          </w:p>
        </w:tc>
      </w:tr>
      <w:tr w:rsidR="00777FA7" w14:paraId="63954454" w14:textId="77777777" w:rsidTr="00B8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2DFB0A4D" w14:textId="77777777" w:rsidR="00777FA7" w:rsidRDefault="00777FA7">
            <w:pPr>
              <w:rPr>
                <w:b w:val="0"/>
                <w:bCs w:val="0"/>
              </w:rPr>
            </w:pPr>
          </w:p>
          <w:p w14:paraId="12C6EC90" w14:textId="77777777" w:rsidR="00395056" w:rsidRDefault="00395056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GetKey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>
              <w:rPr>
                <w:b w:val="0"/>
                <w:bCs w:val="0"/>
              </w:rPr>
              <w:t xml:space="preserve">) OR </w:t>
            </w:r>
            <w:proofErr w:type="spellStart"/>
            <w:r>
              <w:rPr>
                <w:b w:val="0"/>
                <w:bCs w:val="0"/>
              </w:rPr>
              <w:t>GetButtone</w:t>
            </w:r>
            <w:proofErr w:type="spellEnd"/>
            <w:r>
              <w:rPr>
                <w:b w:val="0"/>
                <w:bCs w:val="0"/>
              </w:rPr>
              <w:t xml:space="preserve">() OR </w:t>
            </w:r>
            <w:proofErr w:type="spellStart"/>
            <w:r>
              <w:rPr>
                <w:b w:val="0"/>
                <w:bCs w:val="0"/>
              </w:rPr>
              <w:t>GetAxis</w:t>
            </w:r>
            <w:proofErr w:type="spellEnd"/>
            <w:r>
              <w:rPr>
                <w:b w:val="0"/>
                <w:bCs w:val="0"/>
              </w:rPr>
              <w:t>()</w:t>
            </w:r>
          </w:p>
          <w:p w14:paraId="746E19D0" w14:textId="77777777" w:rsidR="00395056" w:rsidRDefault="00395056"/>
        </w:tc>
        <w:tc>
          <w:tcPr>
            <w:tcW w:w="3415" w:type="dxa"/>
          </w:tcPr>
          <w:p w14:paraId="3EE14809" w14:textId="7921AFD5" w:rsidR="00777FA7" w:rsidRDefault="00A90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5:32</w:t>
            </w:r>
          </w:p>
        </w:tc>
      </w:tr>
      <w:tr w:rsidR="00777FA7" w14:paraId="3B68D443" w14:textId="77777777" w:rsidTr="00B81F7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706B3A28" w14:textId="77777777" w:rsidR="00777FA7" w:rsidRDefault="00777FA7">
            <w:pPr>
              <w:rPr>
                <w:b w:val="0"/>
                <w:bCs w:val="0"/>
              </w:rPr>
            </w:pPr>
          </w:p>
          <w:p w14:paraId="5CA30318" w14:textId="77777777" w:rsidR="00395056" w:rsidRDefault="003950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Direct Movement by Setting Position</w:t>
            </w:r>
          </w:p>
          <w:p w14:paraId="74BAA594" w14:textId="77777777" w:rsidR="00395056" w:rsidRDefault="00395056"/>
        </w:tc>
        <w:tc>
          <w:tcPr>
            <w:tcW w:w="3415" w:type="dxa"/>
          </w:tcPr>
          <w:p w14:paraId="376F1441" w14:textId="69DE1EBB" w:rsidR="00777FA7" w:rsidRDefault="00A90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6:30</w:t>
            </w:r>
          </w:p>
        </w:tc>
      </w:tr>
      <w:tr w:rsidR="00777FA7" w14:paraId="55173873" w14:textId="77777777" w:rsidTr="00B8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3FA3CF3A" w14:textId="77777777" w:rsidR="00777FA7" w:rsidRDefault="00777FA7">
            <w:pPr>
              <w:rPr>
                <w:b w:val="0"/>
                <w:bCs w:val="0"/>
              </w:rPr>
            </w:pPr>
          </w:p>
          <w:p w14:paraId="0A51C974" w14:textId="77777777" w:rsidR="00395056" w:rsidRDefault="003950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Additive Movement by Adding Movement Vector to Position</w:t>
            </w:r>
          </w:p>
          <w:p w14:paraId="7EAA1166" w14:textId="3417598E" w:rsidR="00395056" w:rsidRDefault="00395056"/>
        </w:tc>
        <w:tc>
          <w:tcPr>
            <w:tcW w:w="3415" w:type="dxa"/>
          </w:tcPr>
          <w:p w14:paraId="5D6A60FA" w14:textId="550434D5" w:rsidR="00777FA7" w:rsidRDefault="00A90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4:30</w:t>
            </w:r>
          </w:p>
        </w:tc>
      </w:tr>
      <w:tr w:rsidR="00777FA7" w14:paraId="7F3FB59E" w14:textId="77777777" w:rsidTr="00B81F7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76DD879D" w14:textId="77777777" w:rsidR="00777FA7" w:rsidRDefault="00777FA7">
            <w:pPr>
              <w:rPr>
                <w:b w:val="0"/>
                <w:bCs w:val="0"/>
              </w:rPr>
            </w:pPr>
          </w:p>
          <w:p w14:paraId="2BA88B32" w14:textId="77777777" w:rsidR="00395056" w:rsidRDefault="003950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Movement Speed Public / In Inspector / Available for Designers to Change</w:t>
            </w:r>
          </w:p>
          <w:p w14:paraId="7BF0CC0F" w14:textId="77777777" w:rsidR="00395056" w:rsidRDefault="00395056"/>
        </w:tc>
        <w:tc>
          <w:tcPr>
            <w:tcW w:w="3415" w:type="dxa"/>
          </w:tcPr>
          <w:p w14:paraId="5FD165EA" w14:textId="4EDEF6DF" w:rsidR="00777FA7" w:rsidRDefault="00DB7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2:31</w:t>
            </w:r>
          </w:p>
        </w:tc>
      </w:tr>
      <w:tr w:rsidR="00777FA7" w14:paraId="3833211F" w14:textId="77777777" w:rsidTr="00B8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4A277904" w14:textId="77777777" w:rsidR="00777FA7" w:rsidRDefault="00777FA7">
            <w:pPr>
              <w:rPr>
                <w:b w:val="0"/>
                <w:bCs w:val="0"/>
              </w:rPr>
            </w:pPr>
          </w:p>
          <w:p w14:paraId="675A69CA" w14:textId="77777777" w:rsidR="00395056" w:rsidRDefault="003950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Simultaneous Key Presses</w:t>
            </w:r>
          </w:p>
          <w:p w14:paraId="12995456" w14:textId="77777777" w:rsidR="00395056" w:rsidRDefault="00395056"/>
        </w:tc>
        <w:tc>
          <w:tcPr>
            <w:tcW w:w="3415" w:type="dxa"/>
          </w:tcPr>
          <w:p w14:paraId="1F451493" w14:textId="62EF34B7" w:rsidR="00777FA7" w:rsidRDefault="00A90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1:27</w:t>
            </w:r>
          </w:p>
        </w:tc>
      </w:tr>
      <w:tr w:rsidR="00395056" w:rsidRPr="000877C4" w14:paraId="743A978C" w14:textId="77777777" w:rsidTr="00B81F7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1C8A7450" w14:textId="77777777" w:rsidR="00395056" w:rsidRPr="000877C4" w:rsidRDefault="00395056">
            <w:pPr>
              <w:rPr>
                <w:b w:val="0"/>
              </w:rPr>
            </w:pPr>
          </w:p>
          <w:p w14:paraId="069CD092" w14:textId="77777777" w:rsidR="00395056" w:rsidRDefault="00395056" w:rsidP="000877C4">
            <w:pPr>
              <w:rPr>
                <w:bCs w:val="0"/>
              </w:rPr>
            </w:pPr>
            <w:proofErr w:type="spellStart"/>
            <w:r w:rsidRPr="000877C4">
              <w:rPr>
                <w:b w:val="0"/>
              </w:rPr>
              <w:t>MonoBehavior</w:t>
            </w:r>
            <w:proofErr w:type="spellEnd"/>
            <w:r w:rsidR="000877C4" w:rsidRPr="000877C4">
              <w:rPr>
                <w:b w:val="0"/>
              </w:rPr>
              <w:t xml:space="preserve"> </w:t>
            </w:r>
            <w:r w:rsidRPr="000877C4">
              <w:rPr>
                <w:b w:val="0"/>
              </w:rPr>
              <w:t>enabled AND</w:t>
            </w:r>
            <w:r w:rsidR="000877C4" w:rsidRPr="000877C4">
              <w:rPr>
                <w:b w:val="0"/>
              </w:rPr>
              <w:t xml:space="preserve"> disabled</w:t>
            </w:r>
          </w:p>
          <w:p w14:paraId="48FA2AA9" w14:textId="77777777" w:rsidR="000877C4" w:rsidRPr="000877C4" w:rsidRDefault="000877C4" w:rsidP="000877C4">
            <w:pPr>
              <w:rPr>
                <w:b w:val="0"/>
                <w:bCs w:val="0"/>
              </w:rPr>
            </w:pPr>
          </w:p>
        </w:tc>
        <w:tc>
          <w:tcPr>
            <w:tcW w:w="3415" w:type="dxa"/>
          </w:tcPr>
          <w:p w14:paraId="40436305" w14:textId="5C608F26" w:rsidR="00395056" w:rsidRPr="000877C4" w:rsidRDefault="00A90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7:52, 9:37</w:t>
            </w:r>
          </w:p>
        </w:tc>
      </w:tr>
      <w:tr w:rsidR="000877C4" w:rsidRPr="000877C4" w14:paraId="7F57EC55" w14:textId="77777777" w:rsidTr="00B8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06D4C2CF" w14:textId="77777777" w:rsidR="000877C4" w:rsidRDefault="000877C4">
            <w:r>
              <w:rPr>
                <w:b w:val="0"/>
                <w:bCs w:val="0"/>
              </w:rPr>
              <w:t xml:space="preserve"> </w:t>
            </w:r>
          </w:p>
          <w:p w14:paraId="2B4236DF" w14:textId="77777777" w:rsidR="000877C4" w:rsidRDefault="000877C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GameObject.SetActive</w:t>
            </w:r>
            <w:proofErr w:type="spellEnd"/>
            <w:r>
              <w:rPr>
                <w:b w:val="0"/>
                <w:bCs w:val="0"/>
              </w:rPr>
              <w:t>()</w:t>
            </w:r>
          </w:p>
          <w:p w14:paraId="263FE147" w14:textId="77777777" w:rsidR="000877C4" w:rsidRPr="000877C4" w:rsidRDefault="000877C4"/>
        </w:tc>
        <w:tc>
          <w:tcPr>
            <w:tcW w:w="3415" w:type="dxa"/>
          </w:tcPr>
          <w:p w14:paraId="7BB23994" w14:textId="23E4A0AF" w:rsidR="000877C4" w:rsidRPr="000877C4" w:rsidRDefault="00A90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7:03, 10:15</w:t>
            </w:r>
          </w:p>
        </w:tc>
      </w:tr>
      <w:tr w:rsidR="000877C4" w:rsidRPr="000877C4" w14:paraId="547899FF" w14:textId="77777777" w:rsidTr="00B81F7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6B126599" w14:textId="77777777" w:rsidR="000877C4" w:rsidRDefault="000877C4"/>
          <w:p w14:paraId="3BD08E00" w14:textId="77777777" w:rsidR="000877C4" w:rsidRDefault="000877C4">
            <w:proofErr w:type="spellStart"/>
            <w:r>
              <w:rPr>
                <w:b w:val="0"/>
                <w:bCs w:val="0"/>
              </w:rPr>
              <w:t>Application.Quit</w:t>
            </w:r>
            <w:proofErr w:type="spellEnd"/>
            <w:r>
              <w:rPr>
                <w:b w:val="0"/>
                <w:bCs w:val="0"/>
              </w:rPr>
              <w:t>()</w:t>
            </w:r>
          </w:p>
          <w:p w14:paraId="4AE473BC" w14:textId="77777777" w:rsidR="000877C4" w:rsidRDefault="000877C4">
            <w:pPr>
              <w:rPr>
                <w:b w:val="0"/>
                <w:bCs w:val="0"/>
              </w:rPr>
            </w:pPr>
          </w:p>
        </w:tc>
        <w:tc>
          <w:tcPr>
            <w:tcW w:w="3415" w:type="dxa"/>
          </w:tcPr>
          <w:p w14:paraId="3938D60E" w14:textId="215486AD" w:rsidR="000877C4" w:rsidRPr="000877C4" w:rsidRDefault="00A90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9:03</w:t>
            </w:r>
          </w:p>
        </w:tc>
      </w:tr>
      <w:tr w:rsidR="00B81F73" w:rsidRPr="000877C4" w14:paraId="614B7313" w14:textId="77777777" w:rsidTr="00B8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5D107C90" w14:textId="77777777" w:rsidR="00B81F73" w:rsidRDefault="00B81F73">
            <w:pPr>
              <w:rPr>
                <w:b w:val="0"/>
                <w:bCs w:val="0"/>
              </w:rPr>
            </w:pPr>
          </w:p>
          <w:p w14:paraId="5565E755" w14:textId="2C5BD65A" w:rsidR="00B81F73" w:rsidRDefault="00B81F7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Bug/Error Free</w:t>
            </w:r>
          </w:p>
          <w:p w14:paraId="7379BE20" w14:textId="5C8780D2" w:rsidR="00B81F73" w:rsidRDefault="00B81F73"/>
        </w:tc>
        <w:tc>
          <w:tcPr>
            <w:tcW w:w="3415" w:type="dxa"/>
          </w:tcPr>
          <w:p w14:paraId="207FC8EA" w14:textId="0AD36054" w:rsidR="00B81F73" w:rsidRPr="000877C4" w:rsidRDefault="00A90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9:37</w:t>
            </w:r>
          </w:p>
        </w:tc>
      </w:tr>
      <w:tr w:rsidR="00B81F73" w:rsidRPr="000877C4" w14:paraId="23A9BF21" w14:textId="77777777" w:rsidTr="00B81F7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22FAD235" w14:textId="77777777" w:rsidR="00B81F73" w:rsidRDefault="00B81F73">
            <w:pPr>
              <w:rPr>
                <w:b w:val="0"/>
                <w:bCs w:val="0"/>
              </w:rPr>
            </w:pPr>
          </w:p>
          <w:p w14:paraId="58AAD78C" w14:textId="176A8C86" w:rsidR="00B81F73" w:rsidRDefault="00B81F7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Comments</w:t>
            </w:r>
          </w:p>
          <w:p w14:paraId="254F8CC1" w14:textId="0B5F0E0E" w:rsidR="00B81F73" w:rsidRDefault="00B81F73"/>
        </w:tc>
        <w:tc>
          <w:tcPr>
            <w:tcW w:w="3415" w:type="dxa"/>
          </w:tcPr>
          <w:p w14:paraId="77D78F84" w14:textId="77777777" w:rsidR="00B81F73" w:rsidRPr="000877C4" w:rsidRDefault="00B81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F73" w:rsidRPr="000877C4" w14:paraId="224C295B" w14:textId="77777777" w:rsidTr="00B8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57ABD64B" w14:textId="77777777" w:rsidR="00B81F73" w:rsidRDefault="00B81F73">
            <w:pPr>
              <w:rPr>
                <w:b w:val="0"/>
                <w:bCs w:val="0"/>
              </w:rPr>
            </w:pPr>
          </w:p>
          <w:p w14:paraId="624EC83B" w14:textId="2D1453CA" w:rsidR="00B81F73" w:rsidRDefault="00B81F7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Project Organization</w:t>
            </w:r>
          </w:p>
          <w:p w14:paraId="638FB2A6" w14:textId="7648CF8A" w:rsidR="00B81F73" w:rsidRDefault="00B81F73"/>
        </w:tc>
        <w:tc>
          <w:tcPr>
            <w:tcW w:w="3415" w:type="dxa"/>
          </w:tcPr>
          <w:p w14:paraId="1AC568A4" w14:textId="77777777" w:rsidR="00B81F73" w:rsidRPr="000877C4" w:rsidRDefault="00B8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77C4" w:rsidRPr="000877C4" w14:paraId="16DFD30C" w14:textId="77777777" w:rsidTr="00B81F7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31B8AD58" w14:textId="77777777" w:rsidR="000877C4" w:rsidRDefault="000877C4">
            <w:pPr>
              <w:rPr>
                <w:b w:val="0"/>
                <w:bCs w:val="0"/>
              </w:rPr>
            </w:pPr>
          </w:p>
          <w:p w14:paraId="14DEDD6A" w14:textId="77777777" w:rsidR="000877C4" w:rsidRDefault="000877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Game Exceeds Minimum Requirements</w:t>
            </w:r>
          </w:p>
          <w:p w14:paraId="44E0FA2F" w14:textId="77777777" w:rsidR="000877C4" w:rsidRDefault="000877C4"/>
        </w:tc>
        <w:tc>
          <w:tcPr>
            <w:tcW w:w="3415" w:type="dxa"/>
          </w:tcPr>
          <w:p w14:paraId="05EAAC47" w14:textId="77777777" w:rsidR="000877C4" w:rsidRPr="000877C4" w:rsidRDefault="00087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B03021" w14:textId="77777777" w:rsidR="00777FA7" w:rsidRPr="000877C4" w:rsidRDefault="00777FA7"/>
    <w:sectPr w:rsidR="00777FA7" w:rsidRPr="00087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FA7"/>
    <w:rsid w:val="000877C4"/>
    <w:rsid w:val="002E3558"/>
    <w:rsid w:val="0032495E"/>
    <w:rsid w:val="00395056"/>
    <w:rsid w:val="00467487"/>
    <w:rsid w:val="00777FA7"/>
    <w:rsid w:val="008D772E"/>
    <w:rsid w:val="009E4720"/>
    <w:rsid w:val="00A901EE"/>
    <w:rsid w:val="00B81F73"/>
    <w:rsid w:val="00C91BC7"/>
    <w:rsid w:val="00DB73E2"/>
    <w:rsid w:val="00DE2FC5"/>
    <w:rsid w:val="00E6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45356"/>
  <w15:chartTrackingRefBased/>
  <w15:docId w15:val="{C3F5D1AC-2B1A-4D44-B8A8-2F49A210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77FA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77FA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950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0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505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3249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cheima/GPE104_Project_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 Henry</dc:creator>
  <cp:keywords/>
  <dc:description/>
  <cp:lastModifiedBy>JACQUELYNNE HEIMAN</cp:lastModifiedBy>
  <cp:revision>2</cp:revision>
  <dcterms:created xsi:type="dcterms:W3CDTF">2019-01-22T04:58:00Z</dcterms:created>
  <dcterms:modified xsi:type="dcterms:W3CDTF">2019-01-22T04:58:00Z</dcterms:modified>
</cp:coreProperties>
</file>