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5296" w14:textId="3794E58D" w:rsidR="008E7408" w:rsidRDefault="008E7408">
      <w:r>
        <w:t>Give an OOP presentation using bank account as an example</w:t>
      </w:r>
    </w:p>
    <w:p w14:paraId="663719ED" w14:textId="1E463228" w:rsidR="008E7408" w:rsidRDefault="008E7408">
      <w:r>
        <w:t>Read question, what is the end solution. Understand the examples. Hints? Example cases. Edge cases? How about the constraints.</w:t>
      </w:r>
    </w:p>
    <w:p w14:paraId="05FED8DD" w14:textId="2E7D4FFD" w:rsidR="008E7408" w:rsidRDefault="008E7408">
      <w:r>
        <w:t>2. Data structures.</w:t>
      </w:r>
    </w:p>
    <w:p w14:paraId="18726AB0" w14:textId="23256426" w:rsidR="008E7408" w:rsidRDefault="008E7408">
      <w:r>
        <w:t xml:space="preserve">3. Start coding. What does </w:t>
      </w:r>
    </w:p>
    <w:p w14:paraId="6C7FDA52" w14:textId="7FE777CB" w:rsidR="0070538A" w:rsidRDefault="0070538A"/>
    <w:p w14:paraId="00934CAC" w14:textId="32E2C97E" w:rsidR="0070538A" w:rsidRDefault="0070538A">
      <w:r>
        <w:t>Outer for loop looping through every index of the array, 2</w:t>
      </w:r>
      <w:r w:rsidRPr="0070538A">
        <w:rPr>
          <w:vertAlign w:val="superscript"/>
        </w:rPr>
        <w:t>nd</w:t>
      </w:r>
      <w:r>
        <w:t xml:space="preserve"> for loop, i+1 -&gt; end, j+1 -&gt; end of input array, indices are not the same as I, j, and k. call that one of the triplets. </w:t>
      </w:r>
    </w:p>
    <w:p w14:paraId="4158C27C" w14:textId="0529F57A" w:rsidR="00A72E5C" w:rsidRDefault="00A72E5C"/>
    <w:p w14:paraId="6ABFF3D3" w14:textId="51052FA6" w:rsidR="005D137B" w:rsidRDefault="00A72E5C">
      <w:r>
        <w:t>Learn recursive permutation generato</w:t>
      </w:r>
      <w:r w:rsidR="005D137B">
        <w:t>r</w:t>
      </w:r>
    </w:p>
    <w:p w14:paraId="6CA6633B" w14:textId="4639B982" w:rsidR="005D137B" w:rsidRDefault="005D137B"/>
    <w:p w14:paraId="2F8E796F" w14:textId="358E21BD" w:rsidR="005D137B" w:rsidRDefault="005D137B">
      <w:pPr>
        <w:rPr>
          <w:sz w:val="56"/>
          <w:szCs w:val="56"/>
        </w:rPr>
      </w:pPr>
      <w:r w:rsidRPr="005D137B">
        <w:rPr>
          <w:sz w:val="56"/>
          <w:szCs w:val="56"/>
        </w:rPr>
        <w:t xml:space="preserve">JUST APPLY TO A FUCKTON OF ORACLE </w:t>
      </w:r>
      <w:proofErr w:type="gramStart"/>
      <w:r w:rsidRPr="005D137B">
        <w:rPr>
          <w:sz w:val="56"/>
          <w:szCs w:val="56"/>
        </w:rPr>
        <w:t>POSITIONS !!!!!!!</w:t>
      </w:r>
      <w:proofErr w:type="gramEnd"/>
      <w:r w:rsidRPr="005D137B">
        <w:rPr>
          <w:sz w:val="56"/>
          <w:szCs w:val="56"/>
        </w:rPr>
        <w:t xml:space="preserve"> HUGE </w:t>
      </w:r>
      <w:proofErr w:type="gramStart"/>
      <w:r w:rsidRPr="005D137B">
        <w:rPr>
          <w:sz w:val="56"/>
          <w:szCs w:val="56"/>
        </w:rPr>
        <w:t>COMPANY !!!!!!!</w:t>
      </w:r>
      <w:proofErr w:type="gramEnd"/>
    </w:p>
    <w:p w14:paraId="152FA83B" w14:textId="183DC954" w:rsidR="005D137B" w:rsidRPr="005D137B" w:rsidRDefault="005D137B">
      <w:pPr>
        <w:rPr>
          <w:sz w:val="56"/>
          <w:szCs w:val="56"/>
        </w:rPr>
      </w:pPr>
      <w:r>
        <w:rPr>
          <w:sz w:val="56"/>
          <w:szCs w:val="56"/>
        </w:rPr>
        <w:t>ATTEND WORLDQUANT CONFERENCE</w:t>
      </w:r>
    </w:p>
    <w:sectPr w:rsidR="005D137B" w:rsidRPr="005D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08"/>
    <w:rsid w:val="004034A1"/>
    <w:rsid w:val="005D137B"/>
    <w:rsid w:val="0070538A"/>
    <w:rsid w:val="007761BE"/>
    <w:rsid w:val="008E7408"/>
    <w:rsid w:val="00A72E5C"/>
    <w:rsid w:val="00AA31C0"/>
    <w:rsid w:val="00CC3D66"/>
    <w:rsid w:val="00E56012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0912"/>
  <w15:chartTrackingRefBased/>
  <w15:docId w15:val="{ACAA917C-CDCF-4ED3-88BF-4903E37F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2022-11-13T18:37:00Z</dcterms:created>
  <dcterms:modified xsi:type="dcterms:W3CDTF">2022-11-17T21:40:00Z</dcterms:modified>
</cp:coreProperties>
</file>