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CC904" w14:textId="230E464E" w:rsidR="00EE6528" w:rsidRDefault="00EE6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make a Maven Project:</w:t>
      </w:r>
    </w:p>
    <w:p w14:paraId="75ABEBCF" w14:textId="3ED266A5" w:rsidR="00EE6528" w:rsidRDefault="00EE6528" w:rsidP="00EE65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File </w:t>
      </w:r>
      <w:r w:rsidRPr="00EE652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New </w:t>
      </w:r>
      <w:r w:rsidRPr="00EE652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Other </w:t>
      </w:r>
      <w:r w:rsidRPr="00EE652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Maven </w:t>
      </w:r>
      <w:r w:rsidRPr="00EE652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Maven Project </w:t>
      </w:r>
      <w:r w:rsidRPr="00EE652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2119">
        <w:rPr>
          <w:rFonts w:ascii="Times New Roman" w:hAnsi="Times New Roman" w:cs="Times New Roman"/>
          <w:sz w:val="28"/>
          <w:szCs w:val="28"/>
        </w:rPr>
        <w:t xml:space="preserve">Check box for create simple project </w:t>
      </w:r>
      <w:r w:rsidR="00BC2119" w:rsidRPr="00BC2119">
        <w:rPr>
          <w:rFonts w:ascii="Times New Roman" w:hAnsi="Times New Roman" w:cs="Times New Roman"/>
          <w:sz w:val="28"/>
          <w:szCs w:val="28"/>
        </w:rPr>
        <w:sym w:font="Wingdings" w:char="F0E0"/>
      </w:r>
      <w:r w:rsidR="00BC2119">
        <w:rPr>
          <w:rFonts w:ascii="Times New Roman" w:hAnsi="Times New Roman" w:cs="Times New Roman"/>
          <w:sz w:val="28"/>
          <w:szCs w:val="28"/>
        </w:rPr>
        <w:t xml:space="preserve"> next</w:t>
      </w:r>
    </w:p>
    <w:p w14:paraId="28B8A095" w14:textId="00DADB11" w:rsidR="00BC2119" w:rsidRDefault="00BC2119" w:rsidP="00EE65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 artifact configuration</w:t>
      </w:r>
    </w:p>
    <w:p w14:paraId="27E9E782" w14:textId="26B1BF38" w:rsidR="00BC2119" w:rsidRDefault="00BC2119" w:rsidP="00BC211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Id: com.revature</w:t>
      </w:r>
    </w:p>
    <w:p w14:paraId="723CE6CA" w14:textId="67171BC5" w:rsidR="00BC2119" w:rsidRDefault="00BC2119" w:rsidP="00BC211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Artifact Id: Project2</w:t>
      </w:r>
    </w:p>
    <w:p w14:paraId="7C91524B" w14:textId="0E4CA5A6" w:rsidR="00BC2119" w:rsidRDefault="00BC2119" w:rsidP="00BC21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211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Finish</w:t>
      </w:r>
    </w:p>
    <w:p w14:paraId="2D7B7A68" w14:textId="1B9E195A" w:rsidR="00436D3F" w:rsidRPr="00BC2119" w:rsidRDefault="00436D3F" w:rsidP="00436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Right click project name, click Maven, Update Project, changes Java library version from 1.5 to 1.8</w:t>
      </w:r>
    </w:p>
    <w:p w14:paraId="58B9A0E4" w14:textId="0157EF46" w:rsidR="00BC2119" w:rsidRDefault="000D0E47" w:rsidP="000D0E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pom.xml file, add dependencies</w:t>
      </w:r>
      <w:r w:rsidR="00F676C3">
        <w:rPr>
          <w:rFonts w:ascii="Times New Roman" w:hAnsi="Times New Roman" w:cs="Times New Roman"/>
          <w:sz w:val="28"/>
          <w:szCs w:val="28"/>
        </w:rPr>
        <w:t xml:space="preserve"> to the file</w:t>
      </w:r>
    </w:p>
    <w:p w14:paraId="2583082E" w14:textId="469AF986" w:rsidR="00F676C3" w:rsidRDefault="00F676C3" w:rsidP="000D0E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driver. Under Project 2, under src/main/java, create a package named com.revature, then create a class named Driver, case sensitive.</w:t>
      </w:r>
    </w:p>
    <w:p w14:paraId="426353EF" w14:textId="4A5C0555" w:rsidR="00F676C3" w:rsidRPr="000D0E47" w:rsidRDefault="00313BAC" w:rsidP="000D0E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file hibernate.cmg.xml, change p2 to name of project (named it Project2), </w:t>
      </w:r>
    </w:p>
    <w:p w14:paraId="74BE2D07" w14:textId="3B21FC06" w:rsidR="00BC2119" w:rsidRDefault="00313BAC" w:rsidP="00313BA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 model names in this file as well. Jiemin. Chengong. Wu Di. Da la.</w:t>
      </w:r>
    </w:p>
    <w:p w14:paraId="21CE3684" w14:textId="5CF7EFD3" w:rsidR="00313BAC" w:rsidRDefault="00313BAC" w:rsidP="00313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names under src/main/java</w:t>
      </w:r>
    </w:p>
    <w:p w14:paraId="2EB8645E" w14:textId="44AC1A86" w:rsidR="00313BAC" w:rsidRDefault="00436D3F" w:rsidP="00313B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com.revature – contains the Driver</w:t>
      </w:r>
    </w:p>
    <w:p w14:paraId="0111C976" w14:textId="632DB957" w:rsidR="00313BAC" w:rsidRDefault="00436D3F" w:rsidP="00313B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com.revature.controller</w:t>
      </w:r>
    </w:p>
    <w:p w14:paraId="16B8BC68" w14:textId="7370568C" w:rsidR="00313BAC" w:rsidRDefault="00436D3F" w:rsidP="00313B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com.revature.models</w:t>
      </w:r>
    </w:p>
    <w:p w14:paraId="6BCE428F" w14:textId="3DC57349" w:rsidR="00313BAC" w:rsidRDefault="00436D3F" w:rsidP="00313B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com.revature.repositories</w:t>
      </w:r>
    </w:p>
    <w:p w14:paraId="7CB4F4B4" w14:textId="260B2806" w:rsidR="00313BAC" w:rsidRDefault="00436D3F" w:rsidP="00313B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com.revature.services</w:t>
      </w:r>
    </w:p>
    <w:p w14:paraId="629BA280" w14:textId="150B3ECE" w:rsidR="00313BAC" w:rsidRDefault="00436D3F" w:rsidP="00313B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com.revature.utils – contains HibernateUtil.java</w:t>
      </w:r>
    </w:p>
    <w:p w14:paraId="6B752965" w14:textId="446DD696" w:rsidR="00436D3F" w:rsidRDefault="00436D3F" w:rsidP="00436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 src/main/resources</w:t>
      </w:r>
    </w:p>
    <w:p w14:paraId="44CE1AF3" w14:textId="2A59AB25" w:rsidR="00436D3F" w:rsidRDefault="00436D3F" w:rsidP="00436D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hibernate.cfg.xml</w:t>
      </w:r>
    </w:p>
    <w:p w14:paraId="6C806E7B" w14:textId="6440C85F" w:rsidR="00436D3F" w:rsidRDefault="001F3ADF" w:rsidP="001F3A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Be Hired by Huawei:</w:t>
      </w:r>
    </w:p>
    <w:p w14:paraId="2453C5C5" w14:textId="5E4C7D40" w:rsidR="001F3ADF" w:rsidRDefault="001F3ADF" w:rsidP="001F3A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GitHub, in project, click on copy button under clone</w:t>
      </w:r>
    </w:p>
    <w:p w14:paraId="56551704" w14:textId="1B5955DB" w:rsidR="001F3ADF" w:rsidRDefault="001F3ADF" w:rsidP="001F3A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fullstack folder in C:\Users\james\fullstack</w:t>
      </w:r>
    </w:p>
    <w:p w14:paraId="4D3F6A61" w14:textId="1B7E962E" w:rsidR="001F3ADF" w:rsidRDefault="001F3ADF" w:rsidP="001F3A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right click, click Git Bash Here</w:t>
      </w:r>
    </w:p>
    <w:p w14:paraId="5FC82506" w14:textId="01793682" w:rsidR="001F3ADF" w:rsidRDefault="001F3ADF" w:rsidP="001F3A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Git Bash, type git clone &lt;paste here&gt;, hit enter</w:t>
      </w:r>
    </w:p>
    <w:p w14:paraId="222CD1F3" w14:textId="4B026250" w:rsidR="000D3770" w:rsidRDefault="000D3770" w:rsidP="001F3A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clone 100% completed in Git Bash, In Spring Tool:</w:t>
      </w:r>
    </w:p>
    <w:p w14:paraId="35828236" w14:textId="1346FB17" w:rsidR="000D3770" w:rsidRDefault="000D3770" w:rsidP="000D377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File </w:t>
      </w:r>
      <w:r w:rsidRPr="000D377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Import </w:t>
      </w:r>
      <w:r w:rsidRPr="000D377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Maven </w:t>
      </w:r>
      <w:r w:rsidRPr="000D377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existing Maven projects </w:t>
      </w:r>
      <w:r w:rsidRPr="000D377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4CED23" w14:textId="77777777" w:rsidR="008127A4" w:rsidRDefault="008127A4" w:rsidP="008127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Node.js</w:t>
      </w:r>
    </w:p>
    <w:p w14:paraId="70321C46" w14:textId="77777777" w:rsidR="008127A4" w:rsidRDefault="008127A4" w:rsidP="008127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IMPORTANT: not all default settings, select npm package manager option rather than runtime, everything else default</w:t>
      </w:r>
    </w:p>
    <w:p w14:paraId="4D738AFC" w14:textId="77777777" w:rsidR="008127A4" w:rsidRDefault="008127A4" w:rsidP="008127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Node.js before installing npm angular</w:t>
      </w:r>
    </w:p>
    <w:p w14:paraId="251B605F" w14:textId="77777777" w:rsidR="008127A4" w:rsidRDefault="008127A4" w:rsidP="008127A4">
      <w:pPr>
        <w:rPr>
          <w:rFonts w:ascii="Times New Roman" w:hAnsi="Times New Roman" w:cs="Times New Roman"/>
          <w:sz w:val="28"/>
          <w:szCs w:val="28"/>
        </w:rPr>
      </w:pPr>
    </w:p>
    <w:p w14:paraId="1E7997CA" w14:textId="72C4C930" w:rsidR="001E4D38" w:rsidRDefault="001E4D38" w:rsidP="001E4D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Visual Studio Frontend</w:t>
      </w:r>
    </w:p>
    <w:p w14:paraId="7C77A923" w14:textId="47A7B1AA" w:rsidR="001E4D38" w:rsidRDefault="001E4D38" w:rsidP="00AB05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File </w:t>
      </w:r>
      <w:r w:rsidRPr="001E4D3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Add folder to WoRkSpAcE</w:t>
      </w:r>
      <w:r w:rsidR="00AB0569">
        <w:rPr>
          <w:rFonts w:ascii="Times New Roman" w:hAnsi="Times New Roman" w:cs="Times New Roman"/>
          <w:sz w:val="28"/>
          <w:szCs w:val="28"/>
        </w:rPr>
        <w:t>, add Project2 and Project3</w:t>
      </w:r>
    </w:p>
    <w:p w14:paraId="72775F41" w14:textId="5DF5058C" w:rsidR="00B51A1A" w:rsidRDefault="00AB0569" w:rsidP="00B51A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Right click on </w:t>
      </w:r>
      <w:r w:rsidR="00B51A1A">
        <w:rPr>
          <w:rFonts w:ascii="Times New Roman" w:hAnsi="Times New Roman" w:cs="Times New Roman"/>
          <w:sz w:val="28"/>
          <w:szCs w:val="28"/>
        </w:rPr>
        <w:t xml:space="preserve">Project’s FrontEnd </w:t>
      </w:r>
      <w:r w:rsidR="00B51A1A" w:rsidRPr="00B51A1A">
        <w:rPr>
          <w:rFonts w:ascii="Times New Roman" w:hAnsi="Times New Roman" w:cs="Times New Roman"/>
          <w:sz w:val="28"/>
          <w:szCs w:val="28"/>
        </w:rPr>
        <w:sym w:font="Wingdings" w:char="F0E0"/>
      </w:r>
      <w:r w:rsidR="00B51A1A">
        <w:rPr>
          <w:rFonts w:ascii="Times New Roman" w:hAnsi="Times New Roman" w:cs="Times New Roman"/>
          <w:sz w:val="28"/>
          <w:szCs w:val="28"/>
        </w:rPr>
        <w:t xml:space="preserve"> </w:t>
      </w:r>
      <w:r w:rsidR="00A64A80">
        <w:rPr>
          <w:rFonts w:ascii="Times New Roman" w:hAnsi="Times New Roman" w:cs="Times New Roman"/>
          <w:sz w:val="28"/>
          <w:szCs w:val="28"/>
        </w:rPr>
        <w:t xml:space="preserve"> </w:t>
      </w:r>
      <w:r w:rsidR="00B51A1A">
        <w:rPr>
          <w:rFonts w:ascii="Times New Roman" w:hAnsi="Times New Roman" w:cs="Times New Roman"/>
          <w:sz w:val="28"/>
          <w:szCs w:val="28"/>
        </w:rPr>
        <w:t>--</w:t>
      </w:r>
      <w:r w:rsidR="00A64A80">
        <w:rPr>
          <w:rFonts w:ascii="Times New Roman" w:hAnsi="Times New Roman" w:cs="Times New Roman"/>
          <w:sz w:val="28"/>
          <w:szCs w:val="28"/>
        </w:rPr>
        <w:t>open in integrated terminal</w:t>
      </w:r>
      <w:r w:rsidR="00FC0F21">
        <w:rPr>
          <w:rFonts w:ascii="Times New Roman" w:hAnsi="Times New Roman" w:cs="Times New Roman"/>
          <w:sz w:val="28"/>
          <w:szCs w:val="28"/>
        </w:rPr>
        <w:t xml:space="preserve">, or go to command line and go into the with change directory cd commands, then copy paste </w:t>
      </w:r>
      <w:r w:rsidR="00FC0F21">
        <w:rPr>
          <w:rStyle w:val="pln"/>
          <w:rFonts w:ascii="Courier New" w:hAnsi="Courier New" w:cs="Courier New"/>
          <w:color w:val="17FF0B"/>
          <w:shd w:val="clear" w:color="auto" w:fill="444444"/>
        </w:rPr>
        <w:t>npm install</w:t>
      </w:r>
      <w:r w:rsidR="00FC0F21">
        <w:rPr>
          <w:rFonts w:ascii="Times New Roman" w:hAnsi="Times New Roman" w:cs="Times New Roman"/>
          <w:sz w:val="28"/>
          <w:szCs w:val="28"/>
        </w:rPr>
        <w:t xml:space="preserve"> into command line to </w:t>
      </w:r>
      <w:r w:rsidR="00B51A1A">
        <w:rPr>
          <w:rFonts w:ascii="Times New Roman" w:hAnsi="Times New Roman" w:cs="Times New Roman"/>
          <w:sz w:val="28"/>
          <w:szCs w:val="28"/>
        </w:rPr>
        <w:t>install Node Package Manager</w:t>
      </w:r>
      <w:r w:rsidR="008127A4">
        <w:rPr>
          <w:rFonts w:ascii="Times New Roman" w:hAnsi="Times New Roman" w:cs="Times New Roman"/>
          <w:sz w:val="28"/>
          <w:szCs w:val="28"/>
        </w:rPr>
        <w:t>, type in npm audit fix to fix the issues</w:t>
      </w:r>
    </w:p>
    <w:p w14:paraId="7540ED5B" w14:textId="0248BCFC" w:rsidR="00B51A1A" w:rsidRDefault="008127A4" w:rsidP="00B51A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type in npm i -g @angular/cli@latest to install angular</w:t>
      </w:r>
    </w:p>
    <w:p w14:paraId="3B86D42F" w14:textId="62CC3996" w:rsidR="008127A4" w:rsidRDefault="008127A4" w:rsidP="00B51A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type in ng serve</w:t>
      </w:r>
      <w:r w:rsidR="007E29F6">
        <w:rPr>
          <w:rFonts w:ascii="Times New Roman" w:hAnsi="Times New Roman" w:cs="Times New Roman"/>
          <w:sz w:val="28"/>
          <w:szCs w:val="28"/>
        </w:rPr>
        <w:t>, if ng serve is not allowed in integrated VS terminal, go to Git Bash or Command Prompt and type in ng serve</w:t>
      </w:r>
    </w:p>
    <w:p w14:paraId="4FCA0A01" w14:textId="7ED4C90F" w:rsidR="00152902" w:rsidRDefault="00152902" w:rsidP="001529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r w:rsidR="00F612C9">
        <w:rPr>
          <w:rFonts w:ascii="Times New Roman" w:hAnsi="Times New Roman" w:cs="Times New Roman"/>
          <w:sz w:val="28"/>
          <w:szCs w:val="28"/>
        </w:rPr>
        <w:t xml:space="preserve">a new project, which can be named </w:t>
      </w:r>
      <w:r>
        <w:rPr>
          <w:rFonts w:ascii="Times New Roman" w:hAnsi="Times New Roman" w:cs="Times New Roman"/>
          <w:sz w:val="28"/>
          <w:szCs w:val="28"/>
        </w:rPr>
        <w:t>Project1</w:t>
      </w:r>
      <w:r w:rsidR="00F612C9">
        <w:rPr>
          <w:rFonts w:ascii="Times New Roman" w:hAnsi="Times New Roman" w:cs="Times New Roman"/>
          <w:sz w:val="28"/>
          <w:szCs w:val="28"/>
        </w:rPr>
        <w:t xml:space="preserve"> if you wish, which has a backend AND a frontend. These following steps are in regards to creating the frontend.</w:t>
      </w:r>
    </w:p>
    <w:p w14:paraId="0D24E9CE" w14:textId="228CC0E4" w:rsidR="00152902" w:rsidRDefault="00152902" w:rsidP="001529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Git Bash, type ng new Project1</w:t>
      </w:r>
    </w:p>
    <w:p w14:paraId="0CD0B5FC" w14:textId="4A0B52B6" w:rsidR="00152902" w:rsidRDefault="00BE183C" w:rsidP="001529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C06474">
        <w:rPr>
          <w:rFonts w:ascii="Times New Roman" w:hAnsi="Times New Roman" w:cs="Times New Roman"/>
          <w:sz w:val="28"/>
          <w:szCs w:val="28"/>
        </w:rPr>
        <w:t>g g c components/login</w:t>
      </w:r>
    </w:p>
    <w:p w14:paraId="2BFDDE0A" w14:textId="4B4773C8" w:rsidR="00C06474" w:rsidRDefault="00BE183C" w:rsidP="001529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C06474">
        <w:rPr>
          <w:rFonts w:ascii="Times New Roman" w:hAnsi="Times New Roman" w:cs="Times New Roman"/>
          <w:sz w:val="28"/>
          <w:szCs w:val="28"/>
        </w:rPr>
        <w:t>g g class models/user</w:t>
      </w:r>
    </w:p>
    <w:p w14:paraId="06A8EF84" w14:textId="1729B9FB" w:rsidR="004475B4" w:rsidRDefault="00BE183C" w:rsidP="004475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C06474">
        <w:rPr>
          <w:rFonts w:ascii="Times New Roman" w:hAnsi="Times New Roman" w:cs="Times New Roman"/>
          <w:sz w:val="28"/>
          <w:szCs w:val="28"/>
        </w:rPr>
        <w:t>g g s services/login</w:t>
      </w:r>
    </w:p>
    <w:p w14:paraId="36D09D30" w14:textId="0A5C2632" w:rsidR="004475B4" w:rsidRDefault="004475B4" w:rsidP="004475B4">
      <w:pPr>
        <w:rPr>
          <w:rFonts w:ascii="Times New Roman" w:hAnsi="Times New Roman" w:cs="Times New Roman"/>
          <w:sz w:val="28"/>
          <w:szCs w:val="28"/>
        </w:rPr>
      </w:pPr>
    </w:p>
    <w:p w14:paraId="0C321047" w14:textId="6E287496" w:rsidR="004475B4" w:rsidRDefault="004475B4" w:rsidP="004475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Postman</w:t>
      </w:r>
    </w:p>
    <w:p w14:paraId="210D999A" w14:textId="431BD6C7" w:rsidR="004475B4" w:rsidRDefault="004475B4" w:rsidP="004475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+ sign next to Collections, rename to Project2 (first run Project2 in backend in Spring Tool Suite 4.8.1!!!!!!!!!!!!!!!!!!!!!!!!!!!!!!!!!!!!!!!!!!!!!!!!!!!!!!!!!!!!!!!!!!!!!!!!!!!!!!!!!!!!!!!!!!!!!!!!!!!!!!!!!!!!!!!!!!!!!!!!!!!!!!!!!!!!!!!!!!!!!!!!!)</w:t>
      </w:r>
    </w:p>
    <w:p w14:paraId="1E0B79B8" w14:textId="756B018F" w:rsidR="004475B4" w:rsidRDefault="004475B4" w:rsidP="004475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Postman checks backend and database connection!!!!!!!!!!!!!!!!!!!!</w:t>
      </w:r>
    </w:p>
    <w:p w14:paraId="32864AF6" w14:textId="3E183FB0" w:rsidR="004475B4" w:rsidRPr="004475B4" w:rsidRDefault="004475B4" w:rsidP="004475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Right click </w:t>
      </w:r>
      <w:r w:rsidRPr="004475B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New Request</w:t>
      </w:r>
    </w:p>
    <w:p w14:paraId="2A9E41B8" w14:textId="144BE678" w:rsidR="0021048A" w:rsidRDefault="0021048A" w:rsidP="00BE183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D54D08" w14:textId="138503EF" w:rsidR="0021048A" w:rsidRDefault="0021048A" w:rsidP="00BE183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Postgres table user names lowercase</w:t>
      </w:r>
    </w:p>
    <w:p w14:paraId="75EB51E4" w14:textId="564814AC" w:rsidR="00B066A8" w:rsidRDefault="00B066A8" w:rsidP="00B06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64DFC14" w14:textId="727B386E" w:rsidR="00B066A8" w:rsidRDefault="00B066A8" w:rsidP="00B06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066A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FrontEnd, right-click, Git Bash here </w:t>
      </w:r>
      <w:r w:rsidRPr="00B066A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type ng serve into bash</w:t>
      </w:r>
    </w:p>
    <w:p w14:paraId="7C30C806" w14:textId="6CE21D2C" w:rsidR="00310CAD" w:rsidRPr="00B066A8" w:rsidRDefault="00310CAD" w:rsidP="00B06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10CA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press enter, wait for command to run, copy and paste </w:t>
      </w:r>
      <w:hyperlink r:id="rId5" w:history="1">
        <w:r w:rsidRPr="000F3E56">
          <w:rPr>
            <w:rStyle w:val="Hyperlink"/>
            <w:rFonts w:ascii="Times New Roman" w:hAnsi="Times New Roman" w:cs="Times New Roman"/>
            <w:sz w:val="28"/>
            <w:szCs w:val="28"/>
          </w:rPr>
          <w:t>https://localhost4200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link into browser</w:t>
      </w:r>
    </w:p>
    <w:p w14:paraId="17875C1D" w14:textId="1AE16359" w:rsidR="00C06474" w:rsidRDefault="00C06474" w:rsidP="00C06474">
      <w:pPr>
        <w:rPr>
          <w:rFonts w:ascii="Times New Roman" w:hAnsi="Times New Roman" w:cs="Times New Roman"/>
          <w:sz w:val="28"/>
          <w:szCs w:val="28"/>
        </w:rPr>
      </w:pPr>
    </w:p>
    <w:p w14:paraId="53AD0A06" w14:textId="306666F7" w:rsidR="00C06474" w:rsidRDefault="00C06474" w:rsidP="00C06474">
      <w:pPr>
        <w:rPr>
          <w:rFonts w:ascii="Times New Roman" w:hAnsi="Times New Roman" w:cs="Times New Roman"/>
          <w:sz w:val="28"/>
          <w:szCs w:val="28"/>
        </w:rPr>
      </w:pPr>
    </w:p>
    <w:p w14:paraId="6388E2F3" w14:textId="15778096" w:rsidR="00C06474" w:rsidRDefault="00C06474" w:rsidP="00C06474">
      <w:pPr>
        <w:rPr>
          <w:rFonts w:ascii="Times New Roman" w:hAnsi="Times New Roman" w:cs="Times New Roman"/>
          <w:sz w:val="28"/>
          <w:szCs w:val="28"/>
        </w:rPr>
      </w:pPr>
    </w:p>
    <w:p w14:paraId="248CBB15" w14:textId="45F1DE22" w:rsidR="00C06474" w:rsidRDefault="00C06474" w:rsidP="00C06474">
      <w:pPr>
        <w:rPr>
          <w:rFonts w:ascii="Times New Roman" w:hAnsi="Times New Roman" w:cs="Times New Roman"/>
          <w:sz w:val="28"/>
          <w:szCs w:val="28"/>
        </w:rPr>
      </w:pPr>
    </w:p>
    <w:p w14:paraId="6AE39F75" w14:textId="396934EE" w:rsidR="00C06474" w:rsidRDefault="00C06474" w:rsidP="00C06474">
      <w:pPr>
        <w:rPr>
          <w:rFonts w:ascii="Times New Roman" w:hAnsi="Times New Roman" w:cs="Times New Roman"/>
          <w:sz w:val="28"/>
          <w:szCs w:val="28"/>
        </w:rPr>
      </w:pPr>
    </w:p>
    <w:p w14:paraId="142057D2" w14:textId="77777777" w:rsidR="00C06474" w:rsidRPr="00C06474" w:rsidRDefault="00C06474" w:rsidP="00C06474">
      <w:pPr>
        <w:rPr>
          <w:rFonts w:ascii="Times New Roman" w:hAnsi="Times New Roman" w:cs="Times New Roman"/>
          <w:sz w:val="28"/>
          <w:szCs w:val="28"/>
        </w:rPr>
      </w:pPr>
    </w:p>
    <w:p w14:paraId="7FD9841F" w14:textId="77777777" w:rsidR="00B51A1A" w:rsidRPr="00B51A1A" w:rsidRDefault="00B51A1A" w:rsidP="00B51A1A">
      <w:pPr>
        <w:rPr>
          <w:rFonts w:ascii="Times New Roman" w:hAnsi="Times New Roman" w:cs="Times New Roman"/>
          <w:sz w:val="28"/>
          <w:szCs w:val="28"/>
        </w:rPr>
      </w:pPr>
    </w:p>
    <w:p w14:paraId="11330D7A" w14:textId="27A17202" w:rsidR="00B51A1A" w:rsidRPr="00B51A1A" w:rsidRDefault="00B51A1A" w:rsidP="00B51A1A">
      <w:pPr>
        <w:rPr>
          <w:rFonts w:ascii="Times New Roman" w:hAnsi="Times New Roman" w:cs="Times New Roman"/>
          <w:sz w:val="28"/>
          <w:szCs w:val="28"/>
        </w:rPr>
      </w:pPr>
    </w:p>
    <w:p w14:paraId="2C4F6BDF" w14:textId="77777777" w:rsidR="00436D3F" w:rsidRPr="00436D3F" w:rsidRDefault="00436D3F" w:rsidP="00436D3F">
      <w:pPr>
        <w:rPr>
          <w:rFonts w:ascii="Times New Roman" w:hAnsi="Times New Roman" w:cs="Times New Roman"/>
          <w:sz w:val="28"/>
          <w:szCs w:val="28"/>
        </w:rPr>
      </w:pPr>
    </w:p>
    <w:p w14:paraId="57F8D8DA" w14:textId="77777777" w:rsidR="00BC2119" w:rsidRPr="00EE6528" w:rsidRDefault="00BC2119" w:rsidP="00BC21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BC2119" w:rsidRPr="00EE6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4B97"/>
    <w:multiLevelType w:val="hybridMultilevel"/>
    <w:tmpl w:val="112041A4"/>
    <w:lvl w:ilvl="0" w:tplc="2F100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41661"/>
    <w:multiLevelType w:val="hybridMultilevel"/>
    <w:tmpl w:val="1188011C"/>
    <w:lvl w:ilvl="0" w:tplc="9B6C00C0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6C0A71"/>
    <w:multiLevelType w:val="hybridMultilevel"/>
    <w:tmpl w:val="7AC8E9C2"/>
    <w:lvl w:ilvl="0" w:tplc="F7B6A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114E54A">
      <w:start w:val="1"/>
      <w:numFmt w:val="bullet"/>
      <w:lvlText w:val=""/>
      <w:lvlJc w:val="left"/>
      <w:pPr>
        <w:ind w:left="2880" w:hanging="360"/>
      </w:pPr>
      <w:rPr>
        <w:rFonts w:ascii="Wingdings" w:eastAsiaTheme="minorHAnsi" w:hAnsi="Wingdings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B5B10"/>
    <w:multiLevelType w:val="hybridMultilevel"/>
    <w:tmpl w:val="C0FC0E24"/>
    <w:lvl w:ilvl="0" w:tplc="36E081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A5B5B"/>
    <w:multiLevelType w:val="hybridMultilevel"/>
    <w:tmpl w:val="ED5ED0D6"/>
    <w:lvl w:ilvl="0" w:tplc="022CB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20AC8"/>
    <w:multiLevelType w:val="hybridMultilevel"/>
    <w:tmpl w:val="FF4E029E"/>
    <w:lvl w:ilvl="0" w:tplc="4B3A74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2F1B58"/>
    <w:multiLevelType w:val="hybridMultilevel"/>
    <w:tmpl w:val="6BE0D84E"/>
    <w:lvl w:ilvl="0" w:tplc="747E6E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005878">
    <w:abstractNumId w:val="2"/>
  </w:num>
  <w:num w:numId="2" w16cid:durableId="1841384014">
    <w:abstractNumId w:val="1"/>
  </w:num>
  <w:num w:numId="3" w16cid:durableId="1884634383">
    <w:abstractNumId w:val="0"/>
  </w:num>
  <w:num w:numId="4" w16cid:durableId="516501720">
    <w:abstractNumId w:val="3"/>
  </w:num>
  <w:num w:numId="5" w16cid:durableId="585923695">
    <w:abstractNumId w:val="4"/>
  </w:num>
  <w:num w:numId="6" w16cid:durableId="524363716">
    <w:abstractNumId w:val="6"/>
  </w:num>
  <w:num w:numId="7" w16cid:durableId="4887166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F1"/>
    <w:rsid w:val="000D0E47"/>
    <w:rsid w:val="000D3770"/>
    <w:rsid w:val="00152902"/>
    <w:rsid w:val="001E4D38"/>
    <w:rsid w:val="001F3ADF"/>
    <w:rsid w:val="0020198D"/>
    <w:rsid w:val="0021048A"/>
    <w:rsid w:val="00310CAD"/>
    <w:rsid w:val="00313BAC"/>
    <w:rsid w:val="00436D3F"/>
    <w:rsid w:val="004475B4"/>
    <w:rsid w:val="006D13F1"/>
    <w:rsid w:val="00754486"/>
    <w:rsid w:val="007E29F6"/>
    <w:rsid w:val="008127A4"/>
    <w:rsid w:val="00A64A80"/>
    <w:rsid w:val="00AB0569"/>
    <w:rsid w:val="00B066A8"/>
    <w:rsid w:val="00B51A1A"/>
    <w:rsid w:val="00BC2119"/>
    <w:rsid w:val="00BE183C"/>
    <w:rsid w:val="00C06474"/>
    <w:rsid w:val="00EC0EF4"/>
    <w:rsid w:val="00EE6528"/>
    <w:rsid w:val="00F612C9"/>
    <w:rsid w:val="00F676C3"/>
    <w:rsid w:val="00FC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2A94"/>
  <w15:chartTrackingRefBased/>
  <w15:docId w15:val="{D5BA916C-160F-4118-B0DC-AA74F1D6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528"/>
    <w:pPr>
      <w:ind w:left="720"/>
      <w:contextualSpacing/>
    </w:pPr>
  </w:style>
  <w:style w:type="character" w:customStyle="1" w:styleId="pln">
    <w:name w:val="pln"/>
    <w:basedOn w:val="DefaultParagraphFont"/>
    <w:rsid w:val="00FC0F21"/>
  </w:style>
  <w:style w:type="character" w:customStyle="1" w:styleId="pun">
    <w:name w:val="pun"/>
    <w:basedOn w:val="DefaultParagraphFont"/>
    <w:rsid w:val="00FC0F21"/>
  </w:style>
  <w:style w:type="character" w:customStyle="1" w:styleId="lit">
    <w:name w:val="lit"/>
    <w:basedOn w:val="DefaultParagraphFont"/>
    <w:rsid w:val="00FC0F21"/>
  </w:style>
  <w:style w:type="character" w:styleId="Hyperlink">
    <w:name w:val="Hyperlink"/>
    <w:basedOn w:val="DefaultParagraphFont"/>
    <w:uiPriority w:val="99"/>
    <w:unhideWhenUsed/>
    <w:rsid w:val="00310C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C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4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1852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James</dc:creator>
  <cp:keywords/>
  <dc:description/>
  <cp:lastModifiedBy>Shen, James</cp:lastModifiedBy>
  <cp:revision>55</cp:revision>
  <dcterms:created xsi:type="dcterms:W3CDTF">2022-08-10T21:07:00Z</dcterms:created>
  <dcterms:modified xsi:type="dcterms:W3CDTF">2022-08-12T03:59:00Z</dcterms:modified>
</cp:coreProperties>
</file>