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43CF" w14:textId="77777777" w:rsidR="00FA09A6" w:rsidRPr="00FA09A6" w:rsidRDefault="00FA09A6" w:rsidP="00FA09A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FA09A6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Cisco Interview Experience for Software Engineering Internship 2020</w:t>
      </w:r>
    </w:p>
    <w:p w14:paraId="63AF4180" w14:textId="77777777" w:rsidR="00FA09A6" w:rsidRPr="00FA09A6" w:rsidRDefault="00FA09A6" w:rsidP="00FA09A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 w:rsidRPr="00FA09A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Difficulty Level :</w:t>
      </w:r>
      <w:r w:rsidRPr="00FA09A6">
        <w:rPr>
          <w:rFonts w:ascii="Arial" w:eastAsia="Times New Roman" w:hAnsi="Arial" w:cs="Arial"/>
          <w:color w:val="273239"/>
          <w:sz w:val="23"/>
          <w:szCs w:val="23"/>
        </w:rPr>
        <w:t> </w:t>
      </w:r>
      <w:hyperlink r:id="rId5" w:history="1">
        <w:r w:rsidRPr="00FA09A6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Medium</w:t>
        </w:r>
      </w:hyperlink>
    </w:p>
    <w:p w14:paraId="5570BB84" w14:textId="77777777" w:rsidR="00FA09A6" w:rsidRPr="00FA09A6" w:rsidRDefault="00FA09A6" w:rsidP="00FA09A6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 w:rsidRPr="00FA09A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Last Updated :</w:t>
      </w:r>
      <w:r w:rsidRPr="00FA09A6">
        <w:rPr>
          <w:rFonts w:ascii="Arial" w:eastAsia="Times New Roman" w:hAnsi="Arial" w:cs="Arial"/>
          <w:color w:val="273239"/>
          <w:sz w:val="23"/>
          <w:szCs w:val="23"/>
        </w:rPr>
        <w:t> </w:t>
      </w:r>
      <w:r w:rsidRPr="00FA09A6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25 Dec, 2020</w:t>
      </w:r>
    </w:p>
    <w:p w14:paraId="60D6A5FF" w14:textId="77777777" w:rsidR="00FA09A6" w:rsidRPr="00FA09A6" w:rsidRDefault="00FA09A6" w:rsidP="00FA09A6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sz w:val="16"/>
          <w:szCs w:val="16"/>
        </w:rPr>
      </w:pPr>
      <w:r w:rsidRPr="00FA09A6">
        <w:rPr>
          <w:rFonts w:ascii="Arial" w:eastAsia="Times New Roman" w:hAnsi="Symbol" w:cs="Arial"/>
          <w:color w:val="273239"/>
          <w:sz w:val="16"/>
          <w:szCs w:val="16"/>
        </w:rPr>
        <w:t></w:t>
      </w:r>
      <w:r w:rsidRPr="00FA09A6">
        <w:rPr>
          <w:rFonts w:ascii="Arial" w:eastAsia="Times New Roman" w:hAnsi="Arial" w:cs="Arial"/>
          <w:color w:val="273239"/>
          <w:sz w:val="16"/>
          <w:szCs w:val="16"/>
        </w:rPr>
        <w:t xml:space="preserve">  Read</w:t>
      </w:r>
    </w:p>
    <w:p w14:paraId="25AB08D2" w14:textId="77777777" w:rsidR="00FA09A6" w:rsidRPr="00FA09A6" w:rsidRDefault="00FA09A6" w:rsidP="00FA09A6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sz w:val="16"/>
          <w:szCs w:val="16"/>
        </w:rPr>
      </w:pPr>
      <w:r w:rsidRPr="00FA09A6">
        <w:rPr>
          <w:rFonts w:ascii="Arial" w:eastAsia="Times New Roman" w:hAnsi="Symbol" w:cs="Arial"/>
          <w:color w:val="273239"/>
          <w:sz w:val="16"/>
          <w:szCs w:val="16"/>
        </w:rPr>
        <w:t></w:t>
      </w:r>
      <w:r w:rsidRPr="00FA09A6">
        <w:rPr>
          <w:rFonts w:ascii="Arial" w:eastAsia="Times New Roman" w:hAnsi="Arial" w:cs="Arial"/>
          <w:color w:val="273239"/>
          <w:sz w:val="16"/>
          <w:szCs w:val="16"/>
        </w:rPr>
        <w:t xml:space="preserve">  Discuss</w:t>
      </w:r>
    </w:p>
    <w:p w14:paraId="2D7E2A52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This is an off-campus interview Experience. </w:t>
      </w:r>
    </w:p>
    <w:p w14:paraId="5C2A50F2" w14:textId="77777777" w:rsidR="00FA09A6" w:rsidRPr="00FA09A6" w:rsidRDefault="00FA09A6" w:rsidP="00FA09A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Round 1 (online assessment): </w:t>
      </w: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In this round, 15 MCQ based on aptitude, CN, DBMS, OS, pseudo code, and 2 programming question.</w:t>
      </w:r>
    </w:p>
    <w:p w14:paraId="5E7046DA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I was able to solve 1 programming question and 12 correct MCQ. After 5 days I got an interview mail. Total of 154 students shortlisted for the interview process and the interview conduct on the cisco team app.</w:t>
      </w:r>
    </w:p>
    <w:p w14:paraId="145B0B77" w14:textId="77777777" w:rsidR="00FA09A6" w:rsidRPr="00FA09A6" w:rsidRDefault="00FA09A6" w:rsidP="00FA09A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Round 2 (45 min): </w:t>
      </w: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2 interviewers take the interview at the same time. 1 was a very experienced person and 1 was 2-3 years experience.</w:t>
      </w:r>
    </w:p>
    <w:p w14:paraId="03D387C9" w14:textId="77777777" w:rsidR="00FA09A6" w:rsidRPr="00FA09A6" w:rsidRDefault="00FA09A6" w:rsidP="00FA09A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Tell me about yourself.</w:t>
      </w:r>
    </w:p>
    <w:p w14:paraId="650CDC4B" w14:textId="77777777" w:rsidR="00FA09A6" w:rsidRPr="00FA09A6" w:rsidRDefault="00FA09A6" w:rsidP="00FA09A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Tell me about your project and which technology you use in your career and why you use it.</w:t>
      </w:r>
    </w:p>
    <w:p w14:paraId="396C24E1" w14:textId="77777777" w:rsidR="00FA09A6" w:rsidRPr="00FA09A6" w:rsidRDefault="00FA09A6" w:rsidP="00FA09A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How URL work? (Details explanation)</w:t>
      </w:r>
    </w:p>
    <w:p w14:paraId="04CF9A58" w14:textId="77777777" w:rsidR="00FA09A6" w:rsidRPr="00FA09A6" w:rsidRDefault="00FA09A6" w:rsidP="00FA09A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How you check the user authentication?</w:t>
      </w:r>
    </w:p>
    <w:p w14:paraId="2B60C3D7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After this, they move onto the DSA part</w:t>
      </w:r>
    </w:p>
    <w:p w14:paraId="3A45C67A" w14:textId="77777777" w:rsidR="00FA09A6" w:rsidRPr="00FA09A6" w:rsidRDefault="00FA09A6" w:rsidP="00FA09A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Your given N stairs and you can take only 2 steps. Find how many ways to take the steps. </w:t>
      </w:r>
      <w:r w:rsidRPr="00FA09A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Answer:</w:t>
      </w: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 (N-1) this is a simple math question</w:t>
      </w:r>
    </w:p>
    <w:p w14:paraId="21DC1914" w14:textId="77777777" w:rsidR="00FA09A6" w:rsidRPr="00FA09A6" w:rsidRDefault="00FA09A6" w:rsidP="00FA09A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After 4 questions, you’re given N stairs and you can take the exact M step now find the number of ways to take the steps. https://www.techiedelight.com/find-total-ways-reach-nth-stair-with-atmost-m-steps/. </w:t>
      </w:r>
      <w:r w:rsidRPr="00FA09A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Answerer:</w:t>
      </w: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 I told him the recursion approach with memorization. And Details discussion on Space and Time complexity. Both interviewers were satisfied.</w:t>
      </w:r>
    </w:p>
    <w:p w14:paraId="13BAD72E" w14:textId="77777777" w:rsidR="00FA09A6" w:rsidRPr="00FA09A6" w:rsidRDefault="00FA09A6" w:rsidP="00FA09A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They asked which data structure you used to design the Router connection(like a graph). I told him 3 different methods and the reason behind the method.</w:t>
      </w:r>
    </w:p>
    <w:p w14:paraId="01DDBB0F" w14:textId="77777777" w:rsidR="00FA09A6" w:rsidRPr="00FA09A6" w:rsidRDefault="00FA09A6" w:rsidP="00FA09A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When you write a code for some program but the problem is which directory you used is depended on other directories and sometimes they make a cycle in a directory and give a compiler error. You need to find the cycle make or not in a directory. </w:t>
      </w:r>
      <w:hyperlink r:id="rId6" w:history="1">
        <w:r w:rsidRPr="00FA09A6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Check if a linked list is Circular Linked List.</w:t>
        </w:r>
      </w:hyperlink>
    </w:p>
    <w:p w14:paraId="325DDC88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After this round, 96 students selected for 2nd round.</w:t>
      </w:r>
    </w:p>
    <w:p w14:paraId="55E21C15" w14:textId="77777777" w:rsidR="00FA09A6" w:rsidRPr="00FA09A6" w:rsidRDefault="00FA09A6" w:rsidP="00FA09A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lastRenderedPageBreak/>
        <w:t>Round 2 (45 min) : </w:t>
      </w:r>
    </w:p>
    <w:p w14:paraId="5E5C37D4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Tell me about yourself</w:t>
      </w:r>
    </w:p>
    <w:p w14:paraId="12D6B6EE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Detailed discussion on the project.</w:t>
      </w:r>
    </w:p>
    <w:p w14:paraId="5234860D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What are the IP model layers and the working of every layer in depths?</w:t>
      </w:r>
    </w:p>
    <w:p w14:paraId="44078667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How the datagram packet converts into the frame and how the computer decides the size of the frame.</w:t>
      </w:r>
    </w:p>
    <w:p w14:paraId="6FBBE38C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Difference between UDP and TCP.</w:t>
      </w:r>
    </w:p>
    <w:p w14:paraId="161572AA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How exactly data send using TCP or UDP.</w:t>
      </w:r>
    </w:p>
    <w:p w14:paraId="4FDCA086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How sender confirms that the send data will successfully send or not, after this, he moved onto the DSA part.</w:t>
      </w:r>
    </w:p>
    <w:p w14:paraId="5E071A6E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You’re given N and K and you need to set the Kth bit position in N and print it. Write only 1 line code (use shift operator)</w:t>
      </w:r>
    </w:p>
    <w:p w14:paraId="518DE16D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You’re given 3 numbers N, K, and M. You need to set the Kth bit position in N and read M bit after Kth bit. Write code in 1 line.</w:t>
      </w:r>
    </w:p>
    <w:p w14:paraId="4B0DE8EA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You have 50 red balls, 50 blue balls, and 2 bags. You want to arrange the balls into these bags in such a manner as to maximize the probability that picking a bag at random and then picking a ball at random results in a red ball. What is the maximum probability?</w:t>
      </w:r>
    </w:p>
    <w:p w14:paraId="6FAD3C6F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FA09A6">
        <w:rPr>
          <w:rFonts w:ascii="Consolas" w:eastAsia="Times New Roman" w:hAnsi="Consolas" w:cs="Courier New"/>
          <w:color w:val="273239"/>
          <w:sz w:val="24"/>
          <w:szCs w:val="24"/>
        </w:rPr>
        <w:t>In 1st bag---&gt; Put 1 red ball</w:t>
      </w:r>
    </w:p>
    <w:p w14:paraId="63F46FF3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FA09A6">
        <w:rPr>
          <w:rFonts w:ascii="Consolas" w:eastAsia="Times New Roman" w:hAnsi="Consolas" w:cs="Courier New"/>
          <w:color w:val="273239"/>
          <w:sz w:val="24"/>
          <w:szCs w:val="24"/>
        </w:rPr>
        <w:t>In 2nd bag---&gt; Put the remaining 50 blue+49 red balls.</w:t>
      </w:r>
    </w:p>
    <w:p w14:paraId="3377A069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FA09A6">
        <w:rPr>
          <w:rFonts w:ascii="Consolas" w:eastAsia="Times New Roman" w:hAnsi="Consolas" w:cs="Courier New"/>
          <w:color w:val="273239"/>
          <w:sz w:val="24"/>
          <w:szCs w:val="24"/>
        </w:rPr>
        <w:t>In this way</w:t>
      </w:r>
    </w:p>
    <w:p w14:paraId="0F519B8A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FA09A6">
        <w:rPr>
          <w:rFonts w:ascii="Consolas" w:eastAsia="Times New Roman" w:hAnsi="Consolas" w:cs="Courier New"/>
          <w:color w:val="273239"/>
          <w:sz w:val="24"/>
          <w:szCs w:val="24"/>
        </w:rPr>
        <w:t>P(Red ball)= 1/2*1 + 1/2*49/99</w:t>
      </w:r>
    </w:p>
    <w:p w14:paraId="48C8A3DF" w14:textId="77777777" w:rsidR="00FA09A6" w:rsidRPr="00FA09A6" w:rsidRDefault="00FA09A6" w:rsidP="00FA09A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FA09A6">
        <w:rPr>
          <w:rFonts w:ascii="Consolas" w:eastAsia="Times New Roman" w:hAnsi="Consolas" w:cs="Courier New"/>
          <w:color w:val="273239"/>
          <w:sz w:val="24"/>
          <w:szCs w:val="24"/>
        </w:rPr>
        <w:t>= 0.5 + 0.24747</w:t>
      </w:r>
    </w:p>
    <w:p w14:paraId="54437854" w14:textId="77777777" w:rsidR="00FA09A6" w:rsidRPr="00FA09A6" w:rsidRDefault="00FA09A6" w:rsidP="00FA0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FA09A6">
        <w:rPr>
          <w:rFonts w:ascii="Consolas" w:eastAsia="Times New Roman" w:hAnsi="Consolas" w:cs="Courier New"/>
          <w:color w:val="273239"/>
          <w:sz w:val="24"/>
          <w:szCs w:val="24"/>
        </w:rPr>
        <w:t>= 0.74747 or 0.7475 (Ans)</w:t>
      </w:r>
    </w:p>
    <w:p w14:paraId="3B6C11F2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I answer almost all the questions and my interviewer was very satisfied with my all answer.</w:t>
      </w:r>
    </w:p>
    <w:p w14:paraId="3BF94C2D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After this round, only 44 students selected for the HR round, and I was one of them.</w:t>
      </w:r>
    </w:p>
    <w:p w14:paraId="65EC3D53" w14:textId="77777777" w:rsidR="00FA09A6" w:rsidRPr="00FA09A6" w:rsidRDefault="00FA09A6" w:rsidP="00FA09A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Round 3 (HR round 15 min) :</w:t>
      </w:r>
    </w:p>
    <w:p w14:paraId="32F99755" w14:textId="77777777" w:rsidR="00FA09A6" w:rsidRPr="00FA09A6" w:rsidRDefault="00FA09A6" w:rsidP="00FA09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Tell me about yourself and your family background</w:t>
      </w:r>
    </w:p>
    <w:p w14:paraId="2C2F6D39" w14:textId="77777777" w:rsidR="00FA09A6" w:rsidRPr="00FA09A6" w:rsidRDefault="00FA09A6" w:rsidP="00FA09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Tell me about your college and city</w:t>
      </w:r>
    </w:p>
    <w:p w14:paraId="327DF947" w14:textId="77777777" w:rsidR="00FA09A6" w:rsidRPr="00FA09A6" w:rsidRDefault="00FA09A6" w:rsidP="00FA09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Tell me about your hobbies?</w:t>
      </w:r>
    </w:p>
    <w:p w14:paraId="25D0DCE8" w14:textId="77777777" w:rsidR="00FA09A6" w:rsidRPr="00FA09A6" w:rsidRDefault="00FA09A6" w:rsidP="00FA09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Do you have any other offers?</w:t>
      </w:r>
    </w:p>
    <w:p w14:paraId="58B76807" w14:textId="77777777" w:rsidR="00FA09A6" w:rsidRPr="00FA09A6" w:rsidRDefault="00FA09A6" w:rsidP="00FA09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Did you use any Cisco products in your life?</w:t>
      </w:r>
    </w:p>
    <w:p w14:paraId="0F1EB3C8" w14:textId="77777777" w:rsidR="00FA09A6" w:rsidRPr="00FA09A6" w:rsidRDefault="00FA09A6" w:rsidP="00FA09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Which position you prefer ( 3 positions available in this recruiter process )</w:t>
      </w:r>
    </w:p>
    <w:p w14:paraId="27E3ADF7" w14:textId="77777777" w:rsidR="00FA09A6" w:rsidRPr="00FA09A6" w:rsidRDefault="00FA09A6" w:rsidP="00FA09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Will you be able to relocate to any locations in India?</w:t>
      </w:r>
    </w:p>
    <w:p w14:paraId="649599F2" w14:textId="77777777" w:rsidR="00FA09A6" w:rsidRPr="00FA09A6" w:rsidRDefault="00FA09A6" w:rsidP="00FA09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Which location do you prefer Bangalore, Chennai, Pune?</w:t>
      </w:r>
    </w:p>
    <w:p w14:paraId="5A3FC21D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Then he informs me about the stipend.</w:t>
      </w:r>
    </w:p>
    <w:p w14:paraId="5B06AD46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lastRenderedPageBreak/>
        <w:t>After 15 days, the result was out. Those who’re selected got a Letter of intend mail. But I neither got a Letter of intent mail nor got rejection mail.</w:t>
      </w:r>
    </w:p>
    <w:p w14:paraId="2A322EFF" w14:textId="77777777" w:rsidR="00FA09A6" w:rsidRPr="00FA09A6" w:rsidRDefault="00FA09A6" w:rsidP="00FA09A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This was a great experience for me.</w:t>
      </w:r>
    </w:p>
    <w:p w14:paraId="6241BAEF" w14:textId="77777777" w:rsidR="00FA09A6" w:rsidRPr="00FA09A6" w:rsidRDefault="00FA09A6" w:rsidP="00FA09A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Tips:</w:t>
      </w:r>
    </w:p>
    <w:p w14:paraId="0EAD5BE9" w14:textId="77777777" w:rsidR="00FA09A6" w:rsidRPr="00FA09A6" w:rsidRDefault="00FA09A6" w:rsidP="00FA09A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Always have knowledge about the company and the profile you are applying to.</w:t>
      </w:r>
    </w:p>
    <w:p w14:paraId="2BABC181" w14:textId="77777777" w:rsidR="00FA09A6" w:rsidRPr="00FA09A6" w:rsidRDefault="00FA09A6" w:rsidP="00FA09A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During live coding even if your code doesn’t work try explaining your approach that matters more than correct output.</w:t>
      </w:r>
    </w:p>
    <w:p w14:paraId="772B2CC1" w14:textId="77777777" w:rsidR="00FA09A6" w:rsidRPr="00FA09A6" w:rsidRDefault="00FA09A6" w:rsidP="00FA09A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Be very clear with basics and confident with your answers the interviewer may try to confuse you.</w:t>
      </w:r>
    </w:p>
    <w:p w14:paraId="4E60DF79" w14:textId="77777777" w:rsidR="00FA09A6" w:rsidRPr="00FA09A6" w:rsidRDefault="00FA09A6" w:rsidP="00FA09A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FA09A6">
        <w:rPr>
          <w:rFonts w:ascii="var(--font-din)" w:eastAsia="Times New Roman" w:hAnsi="var(--font-din)" w:cs="Times New Roman"/>
          <w:color w:val="273239"/>
          <w:sz w:val="26"/>
          <w:szCs w:val="26"/>
        </w:rPr>
        <w:t>Learn to say No to the questions you have no idea about or don’t know at all.</w:t>
      </w:r>
    </w:p>
    <w:p w14:paraId="33804170" w14:textId="77777777" w:rsidR="00EC0EF4" w:rsidRDefault="00EC0EF4"/>
    <w:sectPr w:rsidR="00E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58F"/>
    <w:multiLevelType w:val="multilevel"/>
    <w:tmpl w:val="86A0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12C7C"/>
    <w:multiLevelType w:val="multilevel"/>
    <w:tmpl w:val="8E68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A670E"/>
    <w:multiLevelType w:val="multilevel"/>
    <w:tmpl w:val="BBF8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C3F6B"/>
    <w:multiLevelType w:val="multilevel"/>
    <w:tmpl w:val="3C2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F4BD4"/>
    <w:multiLevelType w:val="multilevel"/>
    <w:tmpl w:val="8636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71692"/>
    <w:multiLevelType w:val="multilevel"/>
    <w:tmpl w:val="03F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815659">
    <w:abstractNumId w:val="3"/>
  </w:num>
  <w:num w:numId="2" w16cid:durableId="1131174578">
    <w:abstractNumId w:val="1"/>
  </w:num>
  <w:num w:numId="3" w16cid:durableId="926571693">
    <w:abstractNumId w:val="4"/>
  </w:num>
  <w:num w:numId="4" w16cid:durableId="453253379">
    <w:abstractNumId w:val="2"/>
  </w:num>
  <w:num w:numId="5" w16cid:durableId="1170681165">
    <w:abstractNumId w:val="0"/>
  </w:num>
  <w:num w:numId="6" w16cid:durableId="754977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EE"/>
    <w:rsid w:val="005A76EE"/>
    <w:rsid w:val="007761BE"/>
    <w:rsid w:val="00EC0EF4"/>
    <w:rsid w:val="00FA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79825-F2C3-435B-BC09-40A18174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FA09A6"/>
  </w:style>
  <w:style w:type="character" w:styleId="Hyperlink">
    <w:name w:val="Hyperlink"/>
    <w:basedOn w:val="DefaultParagraphFont"/>
    <w:uiPriority w:val="99"/>
    <w:semiHidden/>
    <w:unhideWhenUsed/>
    <w:rsid w:val="00FA09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FA09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0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4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heck-if-a-linked-list-is-circular-linked-list/" TargetMode="External"/><Relationship Id="rId5" Type="http://schemas.openxmlformats.org/officeDocument/2006/relationships/hyperlink" Target="https://www.geeksforgeeks.org/med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2</cp:revision>
  <dcterms:created xsi:type="dcterms:W3CDTF">2022-09-28T04:13:00Z</dcterms:created>
  <dcterms:modified xsi:type="dcterms:W3CDTF">2022-09-28T04:13:00Z</dcterms:modified>
</cp:coreProperties>
</file>