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A46C6" w14:textId="16B492EB" w:rsidR="00CD4D2F" w:rsidRDefault="00CD4D2F">
      <w:r>
        <w:fldChar w:fldCharType="begin"/>
      </w:r>
      <w:r>
        <w:instrText xml:space="preserve"> HYPERLINK "</w:instrText>
      </w:r>
      <w:r w:rsidRPr="00CD4D2F">
        <w:instrText>https://leetcode.com/discuss/interview-question/549310/JP-morgan-interview</w:instrText>
      </w:r>
      <w:r>
        <w:instrText xml:space="preserve">" </w:instrText>
      </w:r>
      <w:r>
        <w:fldChar w:fldCharType="separate"/>
      </w:r>
      <w:r w:rsidRPr="00693789">
        <w:rPr>
          <w:rStyle w:val="Hyperlink"/>
        </w:rPr>
        <w:t>https://leetcode.com/discuss/interview-question/549310/JP-morgan-interview</w:t>
      </w:r>
      <w:r>
        <w:fldChar w:fldCharType="end"/>
      </w:r>
    </w:p>
    <w:p w14:paraId="70A928C0" w14:textId="28750CD3" w:rsidR="001A7626" w:rsidRDefault="00000000">
      <w:hyperlink r:id="rId4" w:history="1">
        <w:r w:rsidR="001A7626" w:rsidRPr="00693789">
          <w:rPr>
            <w:rStyle w:val="Hyperlink"/>
          </w:rPr>
          <w:t>https://leetcode.com/problems/predict-the-winner/</w:t>
        </w:r>
      </w:hyperlink>
    </w:p>
    <w:p w14:paraId="2D79D11F" w14:textId="1EF16E3A" w:rsidR="001A7626" w:rsidRDefault="001A7626">
      <w:r>
        <w:rPr>
          <w:noProof/>
        </w:rPr>
        <w:drawing>
          <wp:inline distT="0" distB="0" distL="0" distR="0" wp14:anchorId="2C6D52C4" wp14:editId="170F0434">
            <wp:extent cx="5943600" cy="2526030"/>
            <wp:effectExtent l="0" t="0" r="0" b="762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2EB7" w14:textId="77777777" w:rsidR="00A17169" w:rsidRPr="00A17169" w:rsidRDefault="00A17169" w:rsidP="00A171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24242"/>
          <w:sz w:val="21"/>
          <w:szCs w:val="21"/>
        </w:rPr>
      </w:pP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There are </w:t>
      </w:r>
      <w:r w:rsidRPr="00A1716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N cities and M roads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 xml:space="preserve">, and the cities are connected to other cities by those roads, Terrorists have planted bombs in every city. Each bomb will explode one after </w:t>
      </w:r>
      <w:proofErr w:type="gramStart"/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other(</w:t>
      </w:r>
      <w:proofErr w:type="gramEnd"/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First bomb in City 1 then city 2 and so on)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br/>
        <w:t>Each explosion will destroy </w:t>
      </w:r>
      <w:r w:rsidRPr="00A1716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the city and the roads which are connected to it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.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br/>
        <w:t>For each explosion, you need to </w:t>
      </w:r>
      <w:r w:rsidRPr="00A1716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return the number of connected components of cities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.</w:t>
      </w:r>
    </w:p>
    <w:p w14:paraId="3034EBD6" w14:textId="77777777" w:rsidR="00A17169" w:rsidRPr="00A17169" w:rsidRDefault="00A17169" w:rsidP="00A171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24242"/>
          <w:sz w:val="21"/>
          <w:szCs w:val="21"/>
        </w:rPr>
      </w:pP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Input format-&gt;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br/>
        <w:t>N M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br/>
        <w:t>A1 B1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br/>
        <w:t>A2 B2....</w:t>
      </w:r>
    </w:p>
    <w:p w14:paraId="794843E9" w14:textId="77777777" w:rsidR="00A17169" w:rsidRPr="00A17169" w:rsidRDefault="00A17169" w:rsidP="00A171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24242"/>
          <w:sz w:val="21"/>
          <w:szCs w:val="21"/>
        </w:rPr>
      </w:pP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Constraints-&gt;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br/>
        <w:t>1&lt;=N&lt;=2 * 1e5</w:t>
      </w: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br/>
        <w:t>0&lt;=M&lt;=</w:t>
      </w:r>
      <w:proofErr w:type="gramStart"/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min(</w:t>
      </w:r>
      <w:proofErr w:type="gramEnd"/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2 * 1e5,N*(N-1)/2))</w:t>
      </w:r>
    </w:p>
    <w:p w14:paraId="6462334F" w14:textId="77777777" w:rsidR="00A17169" w:rsidRPr="00A17169" w:rsidRDefault="00A17169" w:rsidP="00A171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24242"/>
          <w:sz w:val="21"/>
          <w:szCs w:val="21"/>
        </w:rPr>
      </w:pP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Output format -&gt; array</w:t>
      </w:r>
    </w:p>
    <w:p w14:paraId="26574CAB" w14:textId="77777777" w:rsidR="00A17169" w:rsidRPr="00A17169" w:rsidRDefault="00A17169" w:rsidP="00A171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24242"/>
          <w:sz w:val="21"/>
          <w:szCs w:val="21"/>
        </w:rPr>
      </w:pPr>
      <w:r w:rsidRPr="00A17169">
        <w:rPr>
          <w:rFonts w:ascii="Segoe UI" w:eastAsia="Times New Roman" w:hAnsi="Segoe UI" w:cs="Segoe UI"/>
          <w:color w:val="424242"/>
          <w:sz w:val="21"/>
          <w:szCs w:val="21"/>
        </w:rPr>
        <w:t>Example-&gt;</w:t>
      </w:r>
    </w:p>
    <w:p w14:paraId="7E251655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>Input-&gt;</w:t>
      </w:r>
    </w:p>
    <w:p w14:paraId="6FD6AF64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6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7</w:t>
      </w:r>
    </w:p>
    <w:p w14:paraId="1A137A8E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2</w:t>
      </w:r>
    </w:p>
    <w:p w14:paraId="78514A5C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4</w:t>
      </w:r>
    </w:p>
    <w:p w14:paraId="619EB523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5</w:t>
      </w:r>
    </w:p>
    <w:p w14:paraId="2097FA86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2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4</w:t>
      </w:r>
    </w:p>
    <w:p w14:paraId="0172B55C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lastRenderedPageBreak/>
        <w:t>2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3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</w:p>
    <w:p w14:paraId="28A43342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3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5</w:t>
      </w:r>
    </w:p>
    <w:p w14:paraId="3E4F4498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3</w:t>
      </w: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6</w:t>
      </w:r>
    </w:p>
    <w:p w14:paraId="0207437E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</w:p>
    <w:p w14:paraId="6BB4E07C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263238"/>
          <w:sz w:val="20"/>
          <w:szCs w:val="20"/>
        </w:rPr>
        <w:t>Output-&gt;</w:t>
      </w:r>
    </w:p>
    <w:p w14:paraId="1514D93B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1</w:t>
      </w:r>
    </w:p>
    <w:p w14:paraId="5BDE714B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2</w:t>
      </w:r>
    </w:p>
    <w:p w14:paraId="7FAD214F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3</w:t>
      </w:r>
    </w:p>
    <w:p w14:paraId="2FE3D673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2</w:t>
      </w:r>
    </w:p>
    <w:p w14:paraId="52A6D244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1</w:t>
      </w:r>
    </w:p>
    <w:p w14:paraId="64DD6865" w14:textId="77777777" w:rsidR="00A17169" w:rsidRPr="00A17169" w:rsidRDefault="00A17169" w:rsidP="00A1716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A17169">
        <w:rPr>
          <w:rFonts w:ascii="Consolas" w:eastAsia="Times New Roman" w:hAnsi="Consolas" w:cs="Courier New"/>
          <w:color w:val="1C00CF"/>
          <w:sz w:val="20"/>
          <w:szCs w:val="20"/>
        </w:rPr>
        <w:t>0</w:t>
      </w:r>
    </w:p>
    <w:p w14:paraId="6D367A1F" w14:textId="2386DBEA" w:rsidR="00A17169" w:rsidRDefault="00A17169">
      <w:pPr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Do the problem in a reverse manner suppose all the cities are destroyed as of now so the current number of components is zero. Now build that city and make a connection to every other city having a value greater than the current city if the connection was present in the originally given graph.</w:t>
      </w:r>
      <w:r>
        <w:rPr>
          <w:rFonts w:ascii="Segoe UI" w:hAnsi="Segoe UI" w:cs="Segoe UI"/>
          <w:color w:val="424242"/>
          <w:sz w:val="21"/>
          <w:szCs w:val="21"/>
        </w:rPr>
        <w:br/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If while connecting two cities we find that they were from different components decrease the number of components by 1 and unite them using DSU.</w:t>
      </w:r>
      <w:r>
        <w:rPr>
          <w:rFonts w:ascii="Segoe UI" w:hAnsi="Segoe UI" w:cs="Segoe UI"/>
          <w:color w:val="424242"/>
          <w:sz w:val="21"/>
          <w:szCs w:val="21"/>
        </w:rPr>
        <w:br/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Finally, increase the number of components by one because one component also got included because of the current city while making all of its connections.</w:t>
      </w:r>
    </w:p>
    <w:p w14:paraId="07AF73EE" w14:textId="70FF35B8" w:rsidR="00B60B2B" w:rsidRDefault="00B60B2B">
      <w:pPr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</w:p>
    <w:p w14:paraId="09BCBFE5" w14:textId="51C504B9" w:rsidR="00B60B2B" w:rsidRDefault="00B60B2B">
      <w:pPr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Connected component: A group of vertices that are connected by edges in a way that there is a path between any two pairs of vertices in the group.</w:t>
      </w:r>
      <w:r w:rsidR="00BE775B"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 xml:space="preserve"> (</w:t>
      </w:r>
      <w:proofErr w:type="gramStart"/>
      <w:r w:rsidR="00BE775B"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i.e.</w:t>
      </w:r>
      <w:proofErr w:type="gramEnd"/>
      <w:r w:rsidR="00BE775B"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 xml:space="preserve"> a tree that may have cycles (backwards edges))</w:t>
      </w:r>
    </w:p>
    <w:p w14:paraId="0E5316A2" w14:textId="41C0988B" w:rsidR="00BE775B" w:rsidRDefault="00322421" w:rsidP="00322421">
      <w:pPr>
        <w:tabs>
          <w:tab w:val="left" w:pos="1949"/>
        </w:tabs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ab/>
      </w:r>
    </w:p>
    <w:p w14:paraId="14A8F566" w14:textId="30DB08EC" w:rsidR="00322421" w:rsidRDefault="00322421" w:rsidP="00322421">
      <w:pPr>
        <w:tabs>
          <w:tab w:val="left" w:pos="1949"/>
        </w:tabs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</w:p>
    <w:p w14:paraId="5DF2086B" w14:textId="5F1D10D1" w:rsidR="00322421" w:rsidRDefault="00322421" w:rsidP="00322421">
      <w:pPr>
        <w:tabs>
          <w:tab w:val="left" w:pos="1949"/>
        </w:tabs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Q1: Find the sum of distance between consecutive numbers, numbers are non-repetitive and can be in any random order. (Index distance in the array)</w:t>
      </w:r>
    </w:p>
    <w:p w14:paraId="50016CB4" w14:textId="652EBB6F" w:rsidR="003E01B0" w:rsidRDefault="00322421" w:rsidP="00322421">
      <w:pPr>
        <w:tabs>
          <w:tab w:val="left" w:pos="1949"/>
        </w:tabs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Q2: Sort the list of Integers with minimum number of swaps. In addition, sort it in a way that even numbers are at the start of list in ascending order and the odd numbers are at the end of list in descending order.</w:t>
      </w:r>
    </w:p>
    <w:p w14:paraId="4CD96B9D" w14:textId="77777777" w:rsidR="003E01B0" w:rsidRDefault="003E01B0">
      <w:pPr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br w:type="page"/>
      </w:r>
    </w:p>
    <w:p w14:paraId="0C9C59D3" w14:textId="60A90BB0" w:rsidR="00322421" w:rsidRPr="00A17169" w:rsidRDefault="003E01B0" w:rsidP="00322421">
      <w:pPr>
        <w:tabs>
          <w:tab w:val="left" w:pos="1949"/>
        </w:tabs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424242"/>
          <w:sz w:val="21"/>
          <w:szCs w:val="21"/>
          <w:shd w:val="clear" w:color="auto" w:fill="FFFFFF"/>
        </w:rPr>
        <w:lastRenderedPageBreak/>
        <w:drawing>
          <wp:inline distT="0" distB="0" distL="0" distR="0" wp14:anchorId="118D04A4" wp14:editId="1EF9FCA1">
            <wp:extent cx="7924800" cy="59436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424242"/>
          <w:sz w:val="21"/>
          <w:szCs w:val="21"/>
          <w:shd w:val="clear" w:color="auto" w:fill="FFFFFF"/>
        </w:rPr>
        <w:lastRenderedPageBreak/>
        <w:drawing>
          <wp:inline distT="0" distB="0" distL="0" distR="0" wp14:anchorId="50323F12" wp14:editId="450E50A7">
            <wp:extent cx="7924800" cy="59436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424242"/>
          <w:sz w:val="21"/>
          <w:szCs w:val="21"/>
          <w:shd w:val="clear" w:color="auto" w:fill="FFFFFF"/>
        </w:rPr>
        <w:lastRenderedPageBreak/>
        <w:drawing>
          <wp:inline distT="0" distB="0" distL="0" distR="0" wp14:anchorId="4D9F3A7F" wp14:editId="4E5C4A30">
            <wp:extent cx="7924800" cy="59436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424242"/>
          <w:sz w:val="21"/>
          <w:szCs w:val="21"/>
          <w:shd w:val="clear" w:color="auto" w:fill="FFFFFF"/>
        </w:rPr>
        <w:lastRenderedPageBreak/>
        <w:drawing>
          <wp:inline distT="0" distB="0" distL="0" distR="0" wp14:anchorId="4B783EB0" wp14:editId="41464DC7">
            <wp:extent cx="7927848" cy="5945886"/>
            <wp:effectExtent l="317" t="0" r="0" b="0"/>
            <wp:docPr id="3" name="Picture 3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7848" cy="59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421" w:rsidRPr="00A171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D2F"/>
    <w:rsid w:val="001A7626"/>
    <w:rsid w:val="00322421"/>
    <w:rsid w:val="003E01B0"/>
    <w:rsid w:val="007761BE"/>
    <w:rsid w:val="00A17169"/>
    <w:rsid w:val="00B60B2B"/>
    <w:rsid w:val="00BE775B"/>
    <w:rsid w:val="00CD4D2F"/>
    <w:rsid w:val="00EC0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D2890"/>
  <w15:chartTrackingRefBased/>
  <w15:docId w15:val="{153A3C65-EF00-4687-945E-BDF87BC88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4D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D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17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1716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71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7169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A17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leetcode.com/problems/predict-the-winner/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James</dc:creator>
  <cp:keywords/>
  <dc:description/>
  <cp:lastModifiedBy>Shen, James</cp:lastModifiedBy>
  <cp:revision>27</cp:revision>
  <dcterms:created xsi:type="dcterms:W3CDTF">2022-10-18T19:48:00Z</dcterms:created>
  <dcterms:modified xsi:type="dcterms:W3CDTF">2022-10-19T15:20:00Z</dcterms:modified>
</cp:coreProperties>
</file>