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6211" w14:textId="77777777" w:rsidR="00C87021" w:rsidRPr="00C87021" w:rsidRDefault="00C87021" w:rsidP="00C87021">
      <w:pPr>
        <w:rPr>
          <w:rFonts w:ascii="Noto Sans" w:hAnsi="Noto Sans" w:cs="Noto Sans"/>
          <w:b/>
          <w:bCs/>
          <w:color w:val="1C1C1C"/>
          <w:sz w:val="21"/>
          <w:szCs w:val="21"/>
          <w:shd w:val="clear" w:color="auto" w:fill="FFFFFF"/>
        </w:rPr>
      </w:pPr>
      <w:r w:rsidRPr="00C87021">
        <w:rPr>
          <w:rFonts w:ascii="Noto Sans" w:hAnsi="Noto Sans" w:cs="Noto Sans"/>
          <w:b/>
          <w:bCs/>
          <w:color w:val="1C1C1C"/>
          <w:sz w:val="21"/>
          <w:szCs w:val="21"/>
          <w:shd w:val="clear" w:color="auto" w:fill="FFFFFF"/>
        </w:rPr>
        <w:t>explain about merge sort and code it, I explained what happens in that, what is the best/aver/the worst case, and code it. </w:t>
      </w:r>
    </w:p>
    <w:p w14:paraId="02044B39" w14:textId="77777777" w:rsidR="00C87021" w:rsidRDefault="00C87021">
      <w:pP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</w:pPr>
    </w:p>
    <w:p w14:paraId="4C8F9ED6" w14:textId="77777777" w:rsidR="00C87021" w:rsidRDefault="00C87021">
      <w:pP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</w:pPr>
    </w:p>
    <w:p w14:paraId="6B777C97" w14:textId="79C66EA5" w:rsidR="00EC0EF4" w:rsidRDefault="00F14C9A">
      <w:pP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 xml:space="preserve">create a BST Iterator class and what methods/data structures I’d need for </w:t>
      </w:r>
      <w:proofErr w:type="spellStart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 xml:space="preserve"> traversal essentially just </w:t>
      </w:r>
      <w:proofErr w:type="spellStart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 xml:space="preserve"> #173: Binary Search Tree Iterator.</w:t>
      </w:r>
    </w:p>
    <w:p w14:paraId="298DF07C" w14:textId="3117BF7A" w:rsidR="00D74ABD" w:rsidRDefault="00D74ABD">
      <w:pP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Dynamic programming (might be climbing stairs)</w:t>
      </w:r>
    </w:p>
    <w:p w14:paraId="771974E6" w14:textId="26A683A2" w:rsidR="00F0583C" w:rsidRDefault="00F0583C">
      <w:pP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</w:pPr>
    </w:p>
    <w:p w14:paraId="5196521C" w14:textId="77777777" w:rsidR="00F0583C" w:rsidRPr="00F0583C" w:rsidRDefault="00F0583C" w:rsidP="00F0583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0583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Technical Interview - Second Round:</w:t>
      </w:r>
      <w:r w:rsidRPr="00F0583C">
        <w:rPr>
          <w:rFonts w:ascii="Open Sans" w:eastAsia="Times New Roman" w:hAnsi="Open Sans" w:cs="Open Sans"/>
          <w:color w:val="333333"/>
          <w:sz w:val="24"/>
          <w:szCs w:val="24"/>
        </w:rPr>
        <w:t> This is also an hour-long round where questions are mostly based on your resume. Based on the experience of our alumni, you can expect questions on algorithms or be given a set of non-negative integers and a value sum and asked to determine if there is a subset of the given set with a sum equal to a given sum.</w:t>
      </w:r>
    </w:p>
    <w:p w14:paraId="0ED8D497" w14:textId="77777777" w:rsidR="00F0583C" w:rsidRPr="00F0583C" w:rsidRDefault="00F0583C" w:rsidP="00F0583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F0583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Managerial Round:</w:t>
      </w:r>
      <w:r w:rsidRPr="00F0583C">
        <w:rPr>
          <w:rFonts w:ascii="Open Sans" w:eastAsia="Times New Roman" w:hAnsi="Open Sans" w:cs="Open Sans"/>
          <w:color w:val="333333"/>
          <w:sz w:val="24"/>
          <w:szCs w:val="24"/>
        </w:rPr>
        <w:t> The last round lasts for about 45 minutes, and you can expect a mix of both technical and behavioral questions. You might be given real-life examples and be asked which OOPs (Object-Oriented Programming System) concept you will use to solve those problems. You can also expect questions about your previous internships and other questions based on your resume.</w:t>
      </w:r>
    </w:p>
    <w:p w14:paraId="58B782A8" w14:textId="77777777" w:rsidR="00F0583C" w:rsidRPr="00F0583C" w:rsidRDefault="00F0583C" w:rsidP="00F058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3C">
        <w:rPr>
          <w:rFonts w:ascii="Times New Roman" w:eastAsia="Times New Roman" w:hAnsi="Symbol" w:cs="Times New Roman"/>
          <w:sz w:val="24"/>
          <w:szCs w:val="24"/>
        </w:rPr>
        <w:t></w:t>
      </w:r>
      <w:r w:rsidRPr="00F0583C">
        <w:rPr>
          <w:rFonts w:ascii="Times New Roman" w:eastAsia="Times New Roman" w:hAnsi="Times New Roman" w:cs="Times New Roman"/>
          <w:sz w:val="24"/>
          <w:szCs w:val="24"/>
        </w:rPr>
        <w:t xml:space="preserve">  Binary Tree Example Code</w:t>
      </w:r>
    </w:p>
    <w:p w14:paraId="131C3F60" w14:textId="77777777" w:rsidR="00F0583C" w:rsidRPr="00F0583C" w:rsidRDefault="00F0583C" w:rsidP="00F058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3C">
        <w:rPr>
          <w:rFonts w:ascii="Times New Roman" w:eastAsia="Times New Roman" w:hAnsi="Symbol" w:cs="Times New Roman"/>
          <w:sz w:val="24"/>
          <w:szCs w:val="24"/>
        </w:rPr>
        <w:t></w:t>
      </w:r>
      <w:r w:rsidRPr="00F0583C">
        <w:rPr>
          <w:rFonts w:ascii="Times New Roman" w:eastAsia="Times New Roman" w:hAnsi="Times New Roman" w:cs="Times New Roman"/>
          <w:sz w:val="24"/>
          <w:szCs w:val="24"/>
        </w:rPr>
        <w:t xml:space="preserve">  Strings and </w:t>
      </w:r>
      <w:hyperlink r:id="rId5" w:history="1">
        <w:r w:rsidRPr="00F0583C">
          <w:rPr>
            <w:rFonts w:ascii="Times New Roman" w:eastAsia="Times New Roman" w:hAnsi="Times New Roman" w:cs="Times New Roman"/>
            <w:b/>
            <w:bCs/>
            <w:color w:val="3996D2"/>
            <w:sz w:val="24"/>
            <w:szCs w:val="24"/>
            <w:u w:val="single"/>
          </w:rPr>
          <w:t>Arrays</w:t>
        </w:r>
      </w:hyperlink>
    </w:p>
    <w:p w14:paraId="3DB7FF45" w14:textId="77777777" w:rsidR="00F0583C" w:rsidRPr="00F0583C" w:rsidRDefault="00F0583C" w:rsidP="00F058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3C">
        <w:rPr>
          <w:rFonts w:ascii="Times New Roman" w:eastAsia="Times New Roman" w:hAnsi="Symbol" w:cs="Times New Roman"/>
          <w:sz w:val="24"/>
          <w:szCs w:val="24"/>
        </w:rPr>
        <w:t></w:t>
      </w:r>
      <w:r w:rsidRPr="00F0583C">
        <w:rPr>
          <w:rFonts w:ascii="Times New Roman" w:eastAsia="Times New Roman" w:hAnsi="Times New Roman" w:cs="Times New Roman"/>
          <w:sz w:val="24"/>
          <w:szCs w:val="24"/>
        </w:rPr>
        <w:t xml:space="preserve">  Linked List</w:t>
      </w:r>
    </w:p>
    <w:p w14:paraId="56C8D926" w14:textId="77777777" w:rsidR="00F0583C" w:rsidRPr="00F0583C" w:rsidRDefault="00F0583C" w:rsidP="00F058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3C">
        <w:rPr>
          <w:rFonts w:ascii="Times New Roman" w:eastAsia="Times New Roman" w:hAnsi="Symbol" w:cs="Times New Roman"/>
          <w:sz w:val="24"/>
          <w:szCs w:val="24"/>
        </w:rPr>
        <w:t></w:t>
      </w:r>
      <w:r w:rsidRPr="00F058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6" w:history="1">
        <w:r w:rsidRPr="00F0583C">
          <w:rPr>
            <w:rFonts w:ascii="Times New Roman" w:eastAsia="Times New Roman" w:hAnsi="Times New Roman" w:cs="Times New Roman"/>
            <w:b/>
            <w:bCs/>
            <w:color w:val="3996D2"/>
            <w:sz w:val="24"/>
            <w:szCs w:val="24"/>
            <w:u w:val="single"/>
          </w:rPr>
          <w:t>Recursion</w:t>
        </w:r>
      </w:hyperlink>
    </w:p>
    <w:p w14:paraId="723F73E6" w14:textId="77777777" w:rsidR="00F0583C" w:rsidRPr="00F0583C" w:rsidRDefault="00F0583C" w:rsidP="00F058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3C">
        <w:rPr>
          <w:rFonts w:ascii="Times New Roman" w:eastAsia="Times New Roman" w:hAnsi="Symbol" w:cs="Times New Roman"/>
          <w:sz w:val="24"/>
          <w:szCs w:val="24"/>
        </w:rPr>
        <w:t></w:t>
      </w:r>
      <w:r w:rsidRPr="00F0583C">
        <w:rPr>
          <w:rFonts w:ascii="Times New Roman" w:eastAsia="Times New Roman" w:hAnsi="Times New Roman" w:cs="Times New Roman"/>
          <w:sz w:val="24"/>
          <w:szCs w:val="24"/>
        </w:rPr>
        <w:t xml:space="preserve">  Bit Manipulation</w:t>
      </w:r>
    </w:p>
    <w:p w14:paraId="074E2A61" w14:textId="77777777" w:rsidR="00F0583C" w:rsidRPr="00F0583C" w:rsidRDefault="00F0583C" w:rsidP="00F058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83C">
        <w:rPr>
          <w:rFonts w:ascii="Times New Roman" w:eastAsia="Times New Roman" w:hAnsi="Symbol" w:cs="Times New Roman"/>
          <w:sz w:val="24"/>
          <w:szCs w:val="24"/>
        </w:rPr>
        <w:t></w:t>
      </w:r>
      <w:r w:rsidRPr="00F0583C">
        <w:rPr>
          <w:rFonts w:ascii="Times New Roman" w:eastAsia="Times New Roman" w:hAnsi="Times New Roman" w:cs="Times New Roman"/>
          <w:sz w:val="24"/>
          <w:szCs w:val="24"/>
        </w:rPr>
        <w:t xml:space="preserve">  Small Programs (string, memory functions, etc.)</w:t>
      </w:r>
    </w:p>
    <w:p w14:paraId="5D149CDD" w14:textId="57533369" w:rsidR="00F0583C" w:rsidRPr="00CB486E" w:rsidRDefault="00F0583C" w:rsidP="00F0583C">
      <w:pPr>
        <w:pStyle w:val="ListParagraph"/>
        <w:numPr>
          <w:ilvl w:val="0"/>
          <w:numId w:val="1"/>
        </w:numP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</w:pPr>
      <w:r w:rsidRPr="00F0583C">
        <w:rPr>
          <w:rFonts w:ascii="Times New Roman" w:eastAsia="Times New Roman" w:hAnsi="Symbol" w:cs="Times New Roman"/>
          <w:sz w:val="24"/>
          <w:szCs w:val="24"/>
        </w:rPr>
        <w:t></w:t>
      </w:r>
      <w:r w:rsidRPr="00F0583C">
        <w:rPr>
          <w:rFonts w:ascii="Times New Roman" w:eastAsia="Times New Roman" w:hAnsi="Times New Roman" w:cs="Times New Roman"/>
          <w:sz w:val="24"/>
          <w:szCs w:val="24"/>
        </w:rPr>
        <w:t xml:space="preserve">  Math and Probability</w:t>
      </w:r>
    </w:p>
    <w:p w14:paraId="4EC66877" w14:textId="77777777" w:rsidR="00CB486E" w:rsidRPr="00CB486E" w:rsidRDefault="00CB486E" w:rsidP="00CB486E">
      <w:pPr>
        <w:shd w:val="clear" w:color="auto" w:fill="FFFFFF"/>
        <w:spacing w:before="300" w:after="150" w:line="450" w:lineRule="atLeast"/>
        <w:outlineLvl w:val="2"/>
        <w:rPr>
          <w:rFonts w:ascii="Open Sans" w:eastAsia="Times New Roman" w:hAnsi="Open Sans" w:cs="Open Sans"/>
          <w:b/>
          <w:bCs/>
          <w:color w:val="324158"/>
          <w:sz w:val="36"/>
          <w:szCs w:val="36"/>
        </w:rPr>
      </w:pPr>
      <w:r w:rsidRPr="00CB486E">
        <w:rPr>
          <w:rFonts w:ascii="Open Sans" w:eastAsia="Times New Roman" w:hAnsi="Open Sans" w:cs="Open Sans"/>
          <w:b/>
          <w:bCs/>
          <w:color w:val="324158"/>
          <w:sz w:val="36"/>
          <w:szCs w:val="36"/>
        </w:rPr>
        <w:t xml:space="preserve">Common </w:t>
      </w:r>
      <w:proofErr w:type="spellStart"/>
      <w:r w:rsidRPr="00CB486E">
        <w:rPr>
          <w:rFonts w:ascii="Open Sans" w:eastAsia="Times New Roman" w:hAnsi="Open Sans" w:cs="Open Sans"/>
          <w:b/>
          <w:bCs/>
          <w:color w:val="324158"/>
          <w:sz w:val="36"/>
          <w:szCs w:val="36"/>
        </w:rPr>
        <w:t>Paypal</w:t>
      </w:r>
      <w:proofErr w:type="spellEnd"/>
      <w:r w:rsidRPr="00CB486E">
        <w:rPr>
          <w:rFonts w:ascii="Open Sans" w:eastAsia="Times New Roman" w:hAnsi="Open Sans" w:cs="Open Sans"/>
          <w:b/>
          <w:bCs/>
          <w:color w:val="324158"/>
          <w:sz w:val="36"/>
          <w:szCs w:val="36"/>
        </w:rPr>
        <w:t xml:space="preserve"> Technical Interview Questions:</w:t>
      </w:r>
    </w:p>
    <w:p w14:paraId="2CA2720D" w14:textId="77777777" w:rsidR="00CB486E" w:rsidRPr="00CB486E" w:rsidRDefault="00CB486E" w:rsidP="00CB486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 xml:space="preserve">In this section, we cover some of the questions that have come up often during </w:t>
      </w:r>
      <w:proofErr w:type="spellStart"/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Paypal</w:t>
      </w:r>
      <w:proofErr w:type="spellEnd"/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 xml:space="preserve"> interviews.</w:t>
      </w:r>
    </w:p>
    <w:p w14:paraId="6EFE27E0" w14:textId="77777777" w:rsidR="00CB486E" w:rsidRPr="00CB486E" w:rsidRDefault="00CB486E" w:rsidP="00CB486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Sample PayPal Interview Questions on Data Structures and Algorithms:</w:t>
      </w:r>
    </w:p>
    <w:p w14:paraId="274C9D56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How do you reverse a singly linked list without recursion? </w:t>
      </w:r>
    </w:p>
    <w:p w14:paraId="413CA184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How are duplicate nodes removed in an unsorted linked list? </w:t>
      </w:r>
    </w:p>
    <w:p w14:paraId="4E0D2469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How do you find the length of a singly linked list? </w:t>
      </w:r>
    </w:p>
    <w:p w14:paraId="693AB9B7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How to find the third node from the end in a singly linked list? </w:t>
      </w:r>
    </w:p>
    <w:p w14:paraId="0CF39F10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If you’re given an array “X” comprising “n” positive integers, write a function to compute the inversion count of the array.</w:t>
      </w:r>
    </w:p>
    <w:p w14:paraId="7929ECC5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You’re given the data for tennis players. Design an algorithm to rank the tennis players.</w:t>
      </w:r>
    </w:p>
    <w:p w14:paraId="586D381A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You’re given two Linked Lists, “A” and “B,” that are sorted. Write a code to merge the two Linked Lists. </w:t>
      </w:r>
    </w:p>
    <w:p w14:paraId="710E2512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 xml:space="preserve">How to implement a </w:t>
      </w:r>
      <w:proofErr w:type="spellStart"/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postorder</w:t>
      </w:r>
      <w:proofErr w:type="spellEnd"/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 xml:space="preserve"> traversal algorithm? </w:t>
      </w:r>
    </w:p>
    <w:p w14:paraId="46B10565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 xml:space="preserve">How to traverse a binary tree in </w:t>
      </w:r>
      <w:proofErr w:type="spellStart"/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postorder</w:t>
      </w:r>
      <w:proofErr w:type="spellEnd"/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 xml:space="preserve"> traversal without recursion? </w:t>
      </w:r>
    </w:p>
    <w:p w14:paraId="1028D63A" w14:textId="32EAFB97" w:rsid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How to find the missing number in a given integer array of 1 to 100? </w:t>
      </w:r>
    </w:p>
    <w:p w14:paraId="7BC2A472" w14:textId="3B151C38" w:rsidR="00CB486E" w:rsidRPr="00CB486E" w:rsidRDefault="00CB486E" w:rsidP="00CB486E">
      <w:pPr>
        <w:shd w:val="clear" w:color="auto" w:fill="FFFFFF"/>
        <w:spacing w:before="100" w:beforeAutospacing="1" w:after="150" w:line="240" w:lineRule="auto"/>
        <w:ind w:left="720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Add up all of the values, subtract that sum from the total sum(1 – 100), and the answer will be given</w:t>
      </w:r>
    </w:p>
    <w:p w14:paraId="09AF1D14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How do you find the duplicate number on a given integer array? </w:t>
      </w:r>
    </w:p>
    <w:p w14:paraId="1DFB4FF9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You’re given a binary tree and a number. Your task is to return “true” if the tree has a root-to-leaf path where all values along the path add up to the given number. Return “false” if the path is not found.</w:t>
      </w:r>
    </w:p>
    <w:p w14:paraId="4D37D6C7" w14:textId="77777777" w:rsidR="00CB486E" w:rsidRPr="00CB486E" w:rsidRDefault="00CB486E" w:rsidP="00CB48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You’re given a set of non-negative integers and a value </w:t>
      </w:r>
      <w:r w:rsidRPr="00CB486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sum. </w:t>
      </w: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Your task is to determine if there is a subset of the given set where the values add up to </w:t>
      </w:r>
      <w:r w:rsidRPr="00CB486E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>sum</w:t>
      </w:r>
      <w:r w:rsidRPr="00CB486E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5F85B18C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  <w:color w:val="333333"/>
        </w:rPr>
        <w:t>Sample PayPal Interview Questions on Systems Design:</w:t>
      </w:r>
    </w:p>
    <w:p w14:paraId="26F93196" w14:textId="77777777" w:rsidR="00296F0E" w:rsidRDefault="00296F0E" w:rsidP="00296F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Design a product based on maps, e.g., hotel/ATM finder given a location.</w:t>
      </w:r>
    </w:p>
    <w:p w14:paraId="40F00648" w14:textId="77777777" w:rsidR="00296F0E" w:rsidRDefault="00296F0E" w:rsidP="00296F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Design malloc, free and garbage collection system. What data structures to use? </w:t>
      </w:r>
    </w:p>
    <w:p w14:paraId="532DDA3D" w14:textId="77777777" w:rsidR="00296F0E" w:rsidRDefault="00296F0E" w:rsidP="00296F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Design a logging system for web applications. </w:t>
      </w:r>
    </w:p>
    <w:p w14:paraId="211A2716" w14:textId="77777777" w:rsidR="00296F0E" w:rsidRDefault="00296F0E" w:rsidP="00296F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Design a chatbot</w:t>
      </w:r>
    </w:p>
    <w:p w14:paraId="035A3111" w14:textId="77777777" w:rsidR="00296F0E" w:rsidRDefault="00296F0E" w:rsidP="00296F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Design a search engine that’s able to capture unique results</w:t>
      </w:r>
    </w:p>
    <w:p w14:paraId="361903E3" w14:textId="77777777" w:rsidR="00296F0E" w:rsidRDefault="00296F0E" w:rsidP="00296F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Design a full-fledged API rate limiter</w:t>
      </w:r>
    </w:p>
    <w:p w14:paraId="78B6E378" w14:textId="77777777" w:rsidR="00296F0E" w:rsidRDefault="00296F0E" w:rsidP="00296F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Design a web crawler that identifies uniqueness in pages and ranks them accordingly. </w:t>
      </w:r>
    </w:p>
    <w:p w14:paraId="1B4161CA" w14:textId="77777777" w:rsidR="00296F0E" w:rsidRDefault="00296F0E" w:rsidP="00296F0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Design a platform like Uber that relies and operates on location data </w:t>
      </w:r>
    </w:p>
    <w:p w14:paraId="36514B24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  <w:color w:val="333333"/>
        </w:rPr>
        <w:t>Sample Java PayPal Technical Interview Questions:</w:t>
      </w:r>
    </w:p>
    <w:p w14:paraId="67BC65DD" w14:textId="77777777" w:rsidR="00296F0E" w:rsidRDefault="00296F0E" w:rsidP="00296F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the concept of polymorphism in Java. How is it used in modern-day problem-solving? </w:t>
      </w:r>
    </w:p>
    <w:p w14:paraId="419CBB8F" w14:textId="77777777" w:rsidR="00296F0E" w:rsidRDefault="00296F0E" w:rsidP="00296F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Dynamic Polymorphism and Runtime Polymorphism with relevant examples. Write program functions to execute each of these properties. </w:t>
      </w:r>
    </w:p>
    <w:p w14:paraId="34D4227C" w14:textId="77777777" w:rsidR="00296F0E" w:rsidRDefault="00296F0E" w:rsidP="00296F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Method Overriding and Method Overloading in Java by providing examples. </w:t>
      </w:r>
    </w:p>
    <w:p w14:paraId="493BB81A" w14:textId="77777777" w:rsidR="00296F0E" w:rsidRDefault="00296F0E" w:rsidP="00296F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the techniques of Encapsulation, Aggregation, and Association in Java. </w:t>
      </w:r>
    </w:p>
    <w:p w14:paraId="13129B1C" w14:textId="77777777" w:rsidR="00296F0E" w:rsidRDefault="00296F0E" w:rsidP="00296F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an object-oriented paradigm?</w:t>
      </w:r>
    </w:p>
    <w:p w14:paraId="4BD53698" w14:textId="77777777" w:rsidR="00296F0E" w:rsidRDefault="00296F0E" w:rsidP="00296F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 What is the static method?</w:t>
      </w:r>
    </w:p>
    <w:p w14:paraId="4D9C529D" w14:textId="77777777" w:rsidR="00296F0E" w:rsidRDefault="00296F0E" w:rsidP="00296F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Why does Java not support pointers?</w:t>
      </w:r>
    </w:p>
    <w:p w14:paraId="011A325F" w14:textId="77777777" w:rsidR="00296F0E" w:rsidRDefault="00296F0E" w:rsidP="00296F0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are the various access specifiers in Java?</w:t>
      </w:r>
    </w:p>
    <w:p w14:paraId="650B181D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  <w:color w:val="333333"/>
        </w:rPr>
        <w:t>Sample Python PayPal Interview Questions:</w:t>
      </w:r>
    </w:p>
    <w:p w14:paraId="75A8F3D0" w14:textId="77777777" w:rsidR="00296F0E" w:rsidRDefault="00296F0E" w:rsidP="00296F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are lists and tuples? What is the key difference between the two?</w:t>
      </w:r>
    </w:p>
    <w:p w14:paraId="6D9E71B7" w14:textId="77777777" w:rsidR="00296F0E" w:rsidRDefault="00296F0E" w:rsidP="00296F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are the common built-in data types in Python?</w:t>
      </w:r>
    </w:p>
    <w:p w14:paraId="727D5CC2" w14:textId="77777777" w:rsidR="00296F0E" w:rsidRDefault="00296F0E" w:rsidP="00296F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are modules and packages in Python?</w:t>
      </w:r>
    </w:p>
    <w:p w14:paraId="4E5C723D" w14:textId="77777777" w:rsidR="00296F0E" w:rsidRDefault="00296F0E" w:rsidP="00296F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Slicing in Python</w:t>
      </w:r>
    </w:p>
    <w:p w14:paraId="4B97806D" w14:textId="77777777" w:rsidR="00296F0E" w:rsidRDefault="00296F0E" w:rsidP="00296F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the differences between SciPy and NumPy in Python. </w:t>
      </w:r>
    </w:p>
    <w:p w14:paraId="0E26AF84" w14:textId="77777777" w:rsidR="00296F0E" w:rsidRDefault="00296F0E" w:rsidP="00296F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Write a program to arrange the numbers from 1 to 100 in a perfect triangle using Python. </w:t>
      </w:r>
    </w:p>
    <w:p w14:paraId="7D280D3A" w14:textId="77777777" w:rsidR="00296F0E" w:rsidRDefault="00296F0E" w:rsidP="00296F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are Python namespaces, and why are they used?</w:t>
      </w:r>
    </w:p>
    <w:p w14:paraId="049065B5" w14:textId="77777777" w:rsidR="00296F0E" w:rsidRDefault="00296F0E" w:rsidP="00296F0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Describe the role of Lambda in Python.</w:t>
      </w:r>
    </w:p>
    <w:p w14:paraId="329A7924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  <w:color w:val="333333"/>
        </w:rPr>
        <w:t>Sample PayPal Behavioral Interview Questions:</w:t>
      </w:r>
    </w:p>
    <w:p w14:paraId="6B26303E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Tell me about a time when you used your negotiation skills?</w:t>
      </w:r>
    </w:p>
    <w:p w14:paraId="3315B662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Describe a project where you had to take the initiative?</w:t>
      </w:r>
    </w:p>
    <w:p w14:paraId="63028AD1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was the biggest mistake you made in your last role?</w:t>
      </w:r>
    </w:p>
    <w:p w14:paraId="73945D1F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Describe a time you went above and beyond for a customer.</w:t>
      </w:r>
    </w:p>
    <w:p w14:paraId="1DC56F5E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do you think you will like about this role with PayPal?</w:t>
      </w:r>
    </w:p>
    <w:p w14:paraId="3A4E1B6D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At PayPal, we are proud of our ability to stay one step ahead of our competitors. How will you contribute to this trend?</w:t>
      </w:r>
    </w:p>
    <w:p w14:paraId="617EF9DD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Tell us about the most interesting project you have worked on this year and the biggest thing you learned from it.</w:t>
      </w:r>
    </w:p>
    <w:p w14:paraId="5F44883F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Tell us how you convinced a client to chart a different course for a project. </w:t>
      </w:r>
    </w:p>
    <w:p w14:paraId="632BC77B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Describe a time you were asked to work on a client project that you were unsure about how to proceed.</w:t>
      </w:r>
    </w:p>
    <w:p w14:paraId="2190976C" w14:textId="77777777" w:rsidR="00296F0E" w:rsidRDefault="00296F0E" w:rsidP="00296F0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Tell me what others would say about you</w:t>
      </w:r>
    </w:p>
    <w:p w14:paraId="430DC6A0" w14:textId="77777777" w:rsidR="00296F0E" w:rsidRDefault="00296F0E" w:rsidP="00296F0E">
      <w:pPr>
        <w:pStyle w:val="Heading2"/>
        <w:shd w:val="clear" w:color="auto" w:fill="FFFFFF"/>
        <w:spacing w:before="300" w:after="150" w:line="540" w:lineRule="atLeast"/>
        <w:rPr>
          <w:rFonts w:ascii="Open Sans" w:hAnsi="Open Sans" w:cs="Open Sans"/>
          <w:color w:val="324158"/>
          <w:sz w:val="42"/>
          <w:szCs w:val="42"/>
        </w:rPr>
      </w:pPr>
      <w:r>
        <w:rPr>
          <w:rStyle w:val="Strong"/>
          <w:rFonts w:ascii="Open Sans" w:hAnsi="Open Sans" w:cs="Open Sans"/>
          <w:b w:val="0"/>
          <w:bCs w:val="0"/>
          <w:color w:val="324158"/>
          <w:sz w:val="42"/>
          <w:szCs w:val="42"/>
        </w:rPr>
        <w:t>Sample Questions for Various Domain-Specific Roles at PayPal</w:t>
      </w:r>
    </w:p>
    <w:p w14:paraId="0289D167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Here are some domain-specific questions commonly asked during PayPal interviews:</w:t>
      </w:r>
    </w:p>
    <w:p w14:paraId="7C3317C2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  <w:color w:val="333333"/>
        </w:rPr>
        <w:t>Data Engineer:</w:t>
      </w:r>
    </w:p>
    <w:p w14:paraId="4F236849" w14:textId="77777777" w:rsidR="00296F0E" w:rsidRDefault="00296F0E" w:rsidP="00296F0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Create a database to represent a Tinder-style dating app. What does the schema look like?</w:t>
      </w:r>
    </w:p>
    <w:p w14:paraId="1C649E33" w14:textId="77777777" w:rsidR="00296F0E" w:rsidRDefault="00296F0E" w:rsidP="00296F0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Write a query on the given tables to get the car model with the fastest average times for the current day.</w:t>
      </w:r>
    </w:p>
    <w:p w14:paraId="5B15D0A9" w14:textId="77777777" w:rsidR="00296F0E" w:rsidRDefault="00296F0E" w:rsidP="00296F0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Given a grid and a start and end, find the maximum water height you can traverse before there is no path.  </w:t>
      </w:r>
    </w:p>
    <w:p w14:paraId="6EF2BDD5" w14:textId="77777777" w:rsidR="00296F0E" w:rsidRDefault="00296F0E" w:rsidP="00296F0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How would you design a data pipeline?</w:t>
      </w:r>
    </w:p>
    <w:p w14:paraId="7169776E" w14:textId="77777777" w:rsidR="00296F0E" w:rsidRDefault="00296F0E" w:rsidP="00296F0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Describe the architecture of Spark?</w:t>
      </w:r>
    </w:p>
    <w:p w14:paraId="7617BC41" w14:textId="77777777" w:rsidR="00296F0E" w:rsidRDefault="00296F0E" w:rsidP="00296F0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Tell us about a challenge you've faced handling big data for a company?</w:t>
      </w:r>
    </w:p>
    <w:p w14:paraId="079E0F37" w14:textId="77777777" w:rsidR="00296F0E" w:rsidRDefault="00296F0E" w:rsidP="00296F0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Walk us through a situation where you had to deal with a technology that you weren't familiar with?</w:t>
      </w:r>
    </w:p>
    <w:p w14:paraId="55BA5F5C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  <w:color w:val="333333"/>
        </w:rPr>
        <w:t>Software Developer:</w:t>
      </w:r>
    </w:p>
    <w:p w14:paraId="69E936F8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a lexical closure</w:t>
      </w:r>
    </w:p>
    <w:p w14:paraId="32EEAD2C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What are the processes and microtask queues in </w:t>
      </w:r>
      <w:proofErr w:type="spellStart"/>
      <w:r>
        <w:rPr>
          <w:rFonts w:ascii="Open Sans" w:hAnsi="Open Sans" w:cs="Open Sans"/>
          <w:color w:val="333333"/>
        </w:rPr>
        <w:t>Javascript</w:t>
      </w:r>
      <w:proofErr w:type="spellEnd"/>
      <w:r>
        <w:rPr>
          <w:rFonts w:ascii="Open Sans" w:hAnsi="Open Sans" w:cs="Open Sans"/>
          <w:color w:val="333333"/>
        </w:rPr>
        <w:t>?</w:t>
      </w:r>
    </w:p>
    <w:p w14:paraId="09764C1A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Write a code to find the breadth of a given tree.</w:t>
      </w:r>
    </w:p>
    <w:p w14:paraId="1A523021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Write a program to validate IPv4 addresses.</w:t>
      </w:r>
    </w:p>
    <w:p w14:paraId="5E0D1BAE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 xml:space="preserve">What is the difference between var, let, const in </w:t>
      </w:r>
      <w:proofErr w:type="spellStart"/>
      <w:r>
        <w:rPr>
          <w:rFonts w:ascii="Open Sans" w:hAnsi="Open Sans" w:cs="Open Sans"/>
          <w:color w:val="333333"/>
        </w:rPr>
        <w:t>Javascript</w:t>
      </w:r>
      <w:proofErr w:type="spellEnd"/>
      <w:r>
        <w:rPr>
          <w:rFonts w:ascii="Open Sans" w:hAnsi="Open Sans" w:cs="Open Sans"/>
          <w:color w:val="333333"/>
        </w:rPr>
        <w:t>?</w:t>
      </w:r>
    </w:p>
    <w:p w14:paraId="37EBDD2B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an event loop?</w:t>
      </w:r>
    </w:p>
    <w:p w14:paraId="6E90973B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Describe the singleton pattern.</w:t>
      </w:r>
    </w:p>
    <w:p w14:paraId="3C069FC1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Print a given matrix in spiral form.</w:t>
      </w:r>
    </w:p>
    <w:p w14:paraId="652B898D" w14:textId="77777777" w:rsidR="00296F0E" w:rsidRDefault="00296F0E" w:rsidP="00296F0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the difference between comparator vs. comparable?</w:t>
      </w:r>
    </w:p>
    <w:p w14:paraId="5248C947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  <w:color w:val="333333"/>
        </w:rPr>
        <w:t>Front-End Developer</w:t>
      </w:r>
      <w:r>
        <w:rPr>
          <w:rFonts w:ascii="Open Sans" w:hAnsi="Open Sans" w:cs="Open Sans"/>
          <w:color w:val="333333"/>
        </w:rPr>
        <w:t>:</w:t>
      </w:r>
    </w:p>
    <w:p w14:paraId="4D5E8794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and why to use the Block Element Modifier (BEM) convention?</w:t>
      </w:r>
    </w:p>
    <w:p w14:paraId="3E8409FD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Explain how you can use JavaScript functions such as </w:t>
      </w:r>
      <w:proofErr w:type="spellStart"/>
      <w:r>
        <w:rPr>
          <w:rFonts w:ascii="Open Sans" w:hAnsi="Open Sans" w:cs="Open Sans"/>
          <w:color w:val="333333"/>
        </w:rPr>
        <w:t>forEach</w:t>
      </w:r>
      <w:proofErr w:type="spellEnd"/>
      <w:r>
        <w:rPr>
          <w:rFonts w:ascii="Open Sans" w:hAnsi="Open Sans" w:cs="Open Sans"/>
          <w:color w:val="333333"/>
        </w:rPr>
        <w:t>, Map, or Reduce. </w:t>
      </w:r>
    </w:p>
    <w:p w14:paraId="6A8004DA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the difference between Async/Await and Promises.</w:t>
      </w:r>
    </w:p>
    <w:p w14:paraId="4C470625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a callback function?</w:t>
      </w:r>
    </w:p>
    <w:p w14:paraId="5BC3A94F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the difference between </w:t>
      </w:r>
      <w:proofErr w:type="spellStart"/>
      <w:r>
        <w:rPr>
          <w:rStyle w:val="Emphasis"/>
          <w:rFonts w:ascii="Open Sans" w:hAnsi="Open Sans" w:cs="Open Sans"/>
          <w:color w:val="333333"/>
        </w:rPr>
        <w:t>visibility:hidden</w:t>
      </w:r>
      <w:proofErr w:type="spellEnd"/>
      <w:r>
        <w:rPr>
          <w:rStyle w:val="Emphasis"/>
          <w:rFonts w:ascii="Open Sans" w:hAnsi="Open Sans" w:cs="Open Sans"/>
          <w:color w:val="333333"/>
        </w:rPr>
        <w:t>;</w:t>
      </w:r>
      <w:r>
        <w:rPr>
          <w:rFonts w:ascii="Open Sans" w:hAnsi="Open Sans" w:cs="Open Sans"/>
          <w:color w:val="333333"/>
        </w:rPr>
        <w:t> and </w:t>
      </w:r>
      <w:proofErr w:type="spellStart"/>
      <w:r>
        <w:rPr>
          <w:rStyle w:val="Emphasis"/>
          <w:rFonts w:ascii="Open Sans" w:hAnsi="Open Sans" w:cs="Open Sans"/>
          <w:color w:val="333333"/>
        </w:rPr>
        <w:t>display:none</w:t>
      </w:r>
      <w:proofErr w:type="spellEnd"/>
      <w:r>
        <w:rPr>
          <w:rFonts w:ascii="Open Sans" w:hAnsi="Open Sans" w:cs="Open Sans"/>
          <w:color w:val="333333"/>
        </w:rPr>
        <w:t>?</w:t>
      </w:r>
    </w:p>
    <w:p w14:paraId="7C431CCE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Explain how variables differ in </w:t>
      </w:r>
      <w:proofErr w:type="spellStart"/>
      <w:r>
        <w:rPr>
          <w:rFonts w:ascii="Open Sans" w:hAnsi="Open Sans" w:cs="Open Sans"/>
          <w:color w:val="333333"/>
        </w:rPr>
        <w:t>CoffeeScript</w:t>
      </w:r>
      <w:proofErr w:type="spellEnd"/>
      <w:r>
        <w:rPr>
          <w:rFonts w:ascii="Open Sans" w:hAnsi="Open Sans" w:cs="Open Sans"/>
          <w:color w:val="333333"/>
        </w:rPr>
        <w:t xml:space="preserve"> from JavaScript?</w:t>
      </w:r>
    </w:p>
    <w:p w14:paraId="35B4F443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the importance of HTML DOCTYPE?</w:t>
      </w:r>
    </w:p>
    <w:p w14:paraId="7A0B77B1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Explain the syntax and how to use a Function as A Class?</w:t>
      </w:r>
    </w:p>
    <w:p w14:paraId="24FBBAD6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the difference between == and ===?</w:t>
      </w:r>
    </w:p>
    <w:p w14:paraId="683B6F31" w14:textId="77777777" w:rsidR="00296F0E" w:rsidRDefault="00296F0E" w:rsidP="00296F0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functional programming in JavaScript?</w:t>
      </w:r>
    </w:p>
    <w:p w14:paraId="4B25A7A2" w14:textId="77777777" w:rsidR="00296F0E" w:rsidRDefault="00296F0E" w:rsidP="00296F0E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  <w:color w:val="333333"/>
        </w:rPr>
        <w:t>Back-End Developer:</w:t>
      </w:r>
    </w:p>
    <w:p w14:paraId="7E9CBCDA" w14:textId="77777777" w:rsidR="00296F0E" w:rsidRDefault="00296F0E" w:rsidP="00296F0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is your favorite programming language? Why?</w:t>
      </w:r>
    </w:p>
    <w:p w14:paraId="5E05F094" w14:textId="77777777" w:rsidR="00296F0E" w:rsidRDefault="00296F0E" w:rsidP="00296F0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Multiple trains are traveling between multiple stations. Write a query to find the number of trains between 2 given stations.</w:t>
      </w:r>
    </w:p>
    <w:p w14:paraId="24EB417F" w14:textId="77777777" w:rsidR="00296F0E" w:rsidRDefault="00296F0E" w:rsidP="00296F0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How do you do testing? And what do you think about this? How would you improve QA?</w:t>
      </w:r>
    </w:p>
    <w:p w14:paraId="703C75E8" w14:textId="77777777" w:rsidR="00296F0E" w:rsidRDefault="00296F0E" w:rsidP="00296F0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What do you know about CORS?</w:t>
      </w:r>
    </w:p>
    <w:p w14:paraId="5A843E24" w14:textId="77777777" w:rsidR="00296F0E" w:rsidRDefault="00296F0E" w:rsidP="00296F0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How to take into account SEO, maintainability, UX, performance, and security when someone is building a web application?</w:t>
      </w:r>
    </w:p>
    <w:sectPr w:rsidR="0029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F3B"/>
    <w:multiLevelType w:val="multilevel"/>
    <w:tmpl w:val="C1E6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F21BA"/>
    <w:multiLevelType w:val="multilevel"/>
    <w:tmpl w:val="0D7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0543B"/>
    <w:multiLevelType w:val="multilevel"/>
    <w:tmpl w:val="530C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006D9"/>
    <w:multiLevelType w:val="multilevel"/>
    <w:tmpl w:val="B59A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604BE"/>
    <w:multiLevelType w:val="multilevel"/>
    <w:tmpl w:val="4C08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41D0E"/>
    <w:multiLevelType w:val="multilevel"/>
    <w:tmpl w:val="A366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37FF1"/>
    <w:multiLevelType w:val="multilevel"/>
    <w:tmpl w:val="2728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115DC"/>
    <w:multiLevelType w:val="multilevel"/>
    <w:tmpl w:val="7604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036B7"/>
    <w:multiLevelType w:val="multilevel"/>
    <w:tmpl w:val="A3F0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14FCA"/>
    <w:multiLevelType w:val="multilevel"/>
    <w:tmpl w:val="6F90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828823">
    <w:abstractNumId w:val="7"/>
  </w:num>
  <w:num w:numId="2" w16cid:durableId="998575208">
    <w:abstractNumId w:val="2"/>
  </w:num>
  <w:num w:numId="3" w16cid:durableId="2077631814">
    <w:abstractNumId w:val="6"/>
  </w:num>
  <w:num w:numId="4" w16cid:durableId="481624247">
    <w:abstractNumId w:val="5"/>
  </w:num>
  <w:num w:numId="5" w16cid:durableId="511266872">
    <w:abstractNumId w:val="0"/>
  </w:num>
  <w:num w:numId="6" w16cid:durableId="939262302">
    <w:abstractNumId w:val="9"/>
  </w:num>
  <w:num w:numId="7" w16cid:durableId="443427026">
    <w:abstractNumId w:val="4"/>
  </w:num>
  <w:num w:numId="8" w16cid:durableId="677737074">
    <w:abstractNumId w:val="1"/>
  </w:num>
  <w:num w:numId="9" w16cid:durableId="1497917340">
    <w:abstractNumId w:val="3"/>
  </w:num>
  <w:num w:numId="10" w16cid:durableId="478353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9A"/>
    <w:rsid w:val="00296F0E"/>
    <w:rsid w:val="007761BE"/>
    <w:rsid w:val="009521D7"/>
    <w:rsid w:val="00C87021"/>
    <w:rsid w:val="00CB486E"/>
    <w:rsid w:val="00D74ABD"/>
    <w:rsid w:val="00EC0EF4"/>
    <w:rsid w:val="00F0583C"/>
    <w:rsid w:val="00F1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15C8"/>
  <w15:chartTrackingRefBased/>
  <w15:docId w15:val="{0458E804-A778-401A-8A62-085554F0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4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58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58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8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48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486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kickstart.com/learn/recursion" TargetMode="External"/><Relationship Id="rId5" Type="http://schemas.openxmlformats.org/officeDocument/2006/relationships/hyperlink" Target="https://www.interviewkickstart.com/learn/array-data-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30</cp:revision>
  <dcterms:created xsi:type="dcterms:W3CDTF">2022-10-20T05:25:00Z</dcterms:created>
  <dcterms:modified xsi:type="dcterms:W3CDTF">2022-10-20T05:34:00Z</dcterms:modified>
</cp:coreProperties>
</file>