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A06D" w14:textId="750D912A" w:rsidR="00EC0EF4" w:rsidRDefault="00C7084F">
      <w:r>
        <w:t>If you were a new team member in a team, and your perspective is vital to the success of the team moving forward, how would you connect with the rest of the team while you convey to them why the team needs the change</w:t>
      </w:r>
    </w:p>
    <w:p w14:paraId="0E85BC28" w14:textId="528AFA45" w:rsidR="007E766A" w:rsidRDefault="00C7084F">
      <w:r>
        <w:t>What is one tough decision you made when not all the information was available? How did you process the situation, what did you do?</w:t>
      </w:r>
    </w:p>
    <w:p w14:paraId="38B002AE" w14:textId="77777777" w:rsidR="007E766A" w:rsidRDefault="007E766A"/>
    <w:p w14:paraId="1F71F47E" w14:textId="1C20CD57" w:rsidR="007E766A" w:rsidRDefault="007E766A">
      <w:r>
        <w:t>Parsing coding question and video explanation:</w:t>
      </w:r>
    </w:p>
    <w:p w14:paraId="31725554" w14:textId="3CA9CA6C" w:rsidR="007E766A" w:rsidRDefault="007E766A">
      <w:r>
        <w:t xml:space="preserve">Input is a string </w:t>
      </w:r>
      <w:r>
        <w:sym w:font="Wingdings" w:char="F0E0"/>
      </w:r>
      <w:r>
        <w:t xml:space="preserve"> “1 2 3 4 5 6 7 : 0-3, 2,4”</w:t>
      </w:r>
    </w:p>
    <w:p w14:paraId="79767CCD" w14:textId="47C3E747" w:rsidR="007E766A" w:rsidRDefault="007E766A">
      <w:r>
        <w:t>To the left of the colon is the nums list (0-indexed), to the right of the colon are the comma-and-space-separated index pairs that need to be swapped</w:t>
      </w:r>
      <w:r w:rsidR="00AE39CD">
        <w:t xml:space="preserve"> (in the order they appear in the input)</w:t>
      </w:r>
    </w:p>
    <w:p w14:paraId="418C7080" w14:textId="4CACC2D1" w:rsidR="00AE39CD" w:rsidRDefault="00AE39CD">
      <w:r>
        <w:t>Print the output</w:t>
      </w:r>
    </w:p>
    <w:p w14:paraId="13C35E12" w14:textId="77777777" w:rsidR="007E766A" w:rsidRDefault="007E766A"/>
    <w:sectPr w:rsidR="007E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44"/>
    <w:rsid w:val="007761BE"/>
    <w:rsid w:val="007E766A"/>
    <w:rsid w:val="00A65B44"/>
    <w:rsid w:val="00AE39CD"/>
    <w:rsid w:val="00C7084F"/>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8230"/>
  <w15:chartTrackingRefBased/>
  <w15:docId w15:val="{65B103C3-5ADC-4041-A111-52D0C052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4</cp:revision>
  <dcterms:created xsi:type="dcterms:W3CDTF">2022-10-24T01:43:00Z</dcterms:created>
  <dcterms:modified xsi:type="dcterms:W3CDTF">2022-10-24T02:00:00Z</dcterms:modified>
</cp:coreProperties>
</file>