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6882" w14:textId="77777777" w:rsidR="00D11DB8" w:rsidRDefault="00D11DB8" w:rsidP="00D11DB8">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If it's anything like their fall internship final interview:</w:t>
      </w:r>
    </w:p>
    <w:p w14:paraId="6DD6315E" w14:textId="77777777" w:rsidR="00D11DB8" w:rsidRDefault="00D11DB8" w:rsidP="00D11DB8">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1 hour of class design and using that design to solve a problem (not algorithm heavy). Entirely in pseudocode, so just make up a language that both you and the interviewer understand.</w:t>
      </w:r>
    </w:p>
    <w:p w14:paraId="4D30E3CD" w14:textId="77777777" w:rsidR="00D11DB8" w:rsidRDefault="00D11DB8" w:rsidP="00D11DB8">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Half an hour with a manager, discussing your previous experiences and what you are looking for during the internship. Might get asked C++ trivia and low level / performance questions.</w:t>
      </w:r>
    </w:p>
    <w:p w14:paraId="67A004AA" w14:textId="77777777" w:rsidR="00D11DB8" w:rsidRDefault="00D11DB8" w:rsidP="00D11DB8">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 xml:space="preserve">Half an hour with another manager, </w:t>
      </w:r>
      <w:proofErr w:type="spellStart"/>
      <w:r>
        <w:rPr>
          <w:rFonts w:ascii="Noto Sans" w:hAnsi="Noto Sans" w:cs="Noto Sans"/>
          <w:color w:val="1C1C1C"/>
          <w:sz w:val="21"/>
          <w:szCs w:val="21"/>
        </w:rPr>
        <w:t>behavioural</w:t>
      </w:r>
      <w:proofErr w:type="spellEnd"/>
      <w:r>
        <w:rPr>
          <w:rFonts w:ascii="Noto Sans" w:hAnsi="Noto Sans" w:cs="Noto Sans"/>
          <w:color w:val="1C1C1C"/>
          <w:sz w:val="21"/>
          <w:szCs w:val="21"/>
        </w:rPr>
        <w:t>.</w:t>
      </w:r>
    </w:p>
    <w:p w14:paraId="00DFDBC2" w14:textId="77777777" w:rsidR="00D11DB8" w:rsidRDefault="00D11DB8" w:rsidP="00D11DB8">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15-20 minutes with a recruiter to touch base and discuss the intern logistics.</w:t>
      </w:r>
    </w:p>
    <w:p w14:paraId="6809AB59" w14:textId="5C867A11" w:rsidR="00EC0EF4" w:rsidRDefault="00EC0EF4"/>
    <w:p w14:paraId="2E05BAA4" w14:textId="6DCF9D0B" w:rsidR="009E1149" w:rsidRDefault="009E1149">
      <w:r>
        <w:rPr>
          <w:rFonts w:ascii="Noto Sans" w:hAnsi="Noto Sans" w:cs="Noto Sans"/>
          <w:color w:val="1C1C1C"/>
          <w:sz w:val="21"/>
          <w:szCs w:val="21"/>
          <w:shd w:val="clear" w:color="auto" w:fill="FFFFFF"/>
        </w:rPr>
        <w:t xml:space="preserve">I recommend that you are prepared to talk about the experiences that you listed on your resume in detail. Also, they will likely go through your </w:t>
      </w:r>
      <w:proofErr w:type="spellStart"/>
      <w:r>
        <w:rPr>
          <w:rFonts w:ascii="Noto Sans" w:hAnsi="Noto Sans" w:cs="Noto Sans"/>
          <w:color w:val="1C1C1C"/>
          <w:sz w:val="21"/>
          <w:szCs w:val="21"/>
          <w:shd w:val="clear" w:color="auto" w:fill="FFFFFF"/>
        </w:rPr>
        <w:t>CodeSignal</w:t>
      </w:r>
      <w:proofErr w:type="spellEnd"/>
      <w:r>
        <w:rPr>
          <w:rFonts w:ascii="Noto Sans" w:hAnsi="Noto Sans" w:cs="Noto Sans"/>
          <w:color w:val="1C1C1C"/>
          <w:sz w:val="21"/>
          <w:szCs w:val="21"/>
          <w:shd w:val="clear" w:color="auto" w:fill="FFFFFF"/>
        </w:rPr>
        <w:t xml:space="preserve"> solutions and ask you to explain your thought process along with any things you may have wanted to do differently for example. Other than that it’ll mostly be general questions about you and they’ll also give information about their various teams you may be interviewing with. Personally, I did not have any </w:t>
      </w:r>
      <w:proofErr w:type="spellStart"/>
      <w:r>
        <w:rPr>
          <w:rFonts w:ascii="Noto Sans" w:hAnsi="Noto Sans" w:cs="Noto Sans"/>
          <w:color w:val="1C1C1C"/>
          <w:sz w:val="21"/>
          <w:szCs w:val="21"/>
          <w:shd w:val="clear" w:color="auto" w:fill="FFFFFF"/>
        </w:rPr>
        <w:t>leetcode</w:t>
      </w:r>
      <w:proofErr w:type="spellEnd"/>
      <w:r>
        <w:rPr>
          <w:rFonts w:ascii="Noto Sans" w:hAnsi="Noto Sans" w:cs="Noto Sans"/>
          <w:color w:val="1C1C1C"/>
          <w:sz w:val="21"/>
          <w:szCs w:val="21"/>
          <w:shd w:val="clear" w:color="auto" w:fill="FFFFFF"/>
        </w:rPr>
        <w:t>/trivia questions the only code we went over was from the coding exam from before the interview. Best of luck!</w:t>
      </w:r>
    </w:p>
    <w:sectPr w:rsidR="009E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C1A56"/>
    <w:multiLevelType w:val="multilevel"/>
    <w:tmpl w:val="F2E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11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B8"/>
    <w:rsid w:val="007761BE"/>
    <w:rsid w:val="009E1149"/>
    <w:rsid w:val="00D11DB8"/>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B507"/>
  <w15:chartTrackingRefBased/>
  <w15:docId w15:val="{8139DF8A-8A82-4909-BD21-D3CA5572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D11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2</cp:revision>
  <dcterms:created xsi:type="dcterms:W3CDTF">2022-10-09T05:03:00Z</dcterms:created>
  <dcterms:modified xsi:type="dcterms:W3CDTF">2022-10-09T05:04:00Z</dcterms:modified>
</cp:coreProperties>
</file>