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4213" w14:textId="77777777" w:rsidR="00107608" w:rsidRDefault="00107608" w:rsidP="00107608">
      <w:r>
        <w:t xml:space="preserve">I am highly interested in </w:t>
      </w:r>
      <w:proofErr w:type="spellStart"/>
      <w:r>
        <w:t>WillowTree</w:t>
      </w:r>
      <w:proofErr w:type="spellEnd"/>
      <w:r>
        <w:t xml:space="preserve"> primarily because of its mission. Software-as-a-service is such a valuable commodity, as it allows other businesses to thrive, and increases the rate of production in society. I love picking up new technologies and internalizing them, even when the learning curve is steep! I'm pretty relentless and focused - after all, I'm not put off by even the nastiest bugs in my programs! Putting the pieces together is a part of the thrill of programming, I think of it as detective work.</w:t>
      </w:r>
    </w:p>
    <w:p w14:paraId="7FB29476" w14:textId="77777777" w:rsidR="00107608" w:rsidRDefault="00107608" w:rsidP="00107608"/>
    <w:p w14:paraId="2BD82B35" w14:textId="094A6FA2" w:rsidR="00EC0EF4" w:rsidRDefault="00107608" w:rsidP="00107608">
      <w:r>
        <w:t xml:space="preserve">I have knowledge of multiple languages and technologies, and would love to be able to use </w:t>
      </w:r>
      <w:proofErr w:type="spellStart"/>
      <w:r>
        <w:t>WillowTree's</w:t>
      </w:r>
      <w:proofErr w:type="spellEnd"/>
      <w:r>
        <w:t xml:space="preserve"> stack to learn more and contribute towards the exceptional products </w:t>
      </w:r>
      <w:proofErr w:type="spellStart"/>
      <w:r>
        <w:t>WillowTree</w:t>
      </w:r>
      <w:proofErr w:type="spellEnd"/>
      <w:r>
        <w:t xml:space="preserve"> provides!</w:t>
      </w:r>
    </w:p>
    <w:p w14:paraId="07A9495C" w14:textId="0470138C" w:rsidR="00107608" w:rsidRDefault="00107608" w:rsidP="00107608"/>
    <w:p w14:paraId="5AAA97C5" w14:textId="60F24E59" w:rsidR="00107608" w:rsidRDefault="00107608" w:rsidP="00107608">
      <w:r w:rsidRPr="00107608">
        <w:t xml:space="preserve">I am a PASSIONATE learner and I like to read or try something new every day in computer science! I would consider myself to be a pretty creative programmer, and I love the feeling and process of problem solving. To hone my skills, I participate in weekly programming contests. I am a part of </w:t>
      </w:r>
      <w:proofErr w:type="spellStart"/>
      <w:r w:rsidRPr="00107608">
        <w:t>Unviersity</w:t>
      </w:r>
      <w:proofErr w:type="spellEnd"/>
      <w:r w:rsidRPr="00107608">
        <w:t xml:space="preserve"> of Florida competitive programming, and I spend much of my free time coding! I would love to be able to surround myself with passionate, easy-going individuals at </w:t>
      </w:r>
      <w:proofErr w:type="spellStart"/>
      <w:r w:rsidRPr="00107608">
        <w:t>WillowTree</w:t>
      </w:r>
      <w:proofErr w:type="spellEnd"/>
      <w:r w:rsidRPr="00107608">
        <w:t>.</w:t>
      </w:r>
    </w:p>
    <w:p w14:paraId="0F1EBCE2" w14:textId="77777777" w:rsidR="00107608" w:rsidRDefault="00107608" w:rsidP="00107608"/>
    <w:sectPr w:rsidR="0010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08"/>
    <w:rsid w:val="00107608"/>
    <w:rsid w:val="007761BE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EA53"/>
  <w15:chartTrackingRefBased/>
  <w15:docId w15:val="{AA6E73CE-2AA9-459A-A733-8D69B674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</cp:revision>
  <dcterms:created xsi:type="dcterms:W3CDTF">2022-11-28T06:04:00Z</dcterms:created>
  <dcterms:modified xsi:type="dcterms:W3CDTF">2022-11-28T06:04:00Z</dcterms:modified>
</cp:coreProperties>
</file>