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ADBD" w14:textId="0A0234EE" w:rsidR="003642C4" w:rsidRDefault="003642C4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Was not just a smidgen lucky, but pretty lucky in identifying &lt;=, &lt; discrepancy in behavior as a static bool comparator condition. REMEMBER THIS NEXT TIME! Also utilize the word smidgen more, descriptive.</w:t>
      </w:r>
    </w:p>
    <w:p w14:paraId="11B54FBA" w14:textId="73C04E0F" w:rsidR="00303EC1" w:rsidRDefault="00303EC1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37F9E32" w14:textId="033870BE" w:rsidR="00303EC1" w:rsidRDefault="00303EC1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Do Valkyrie’s part 2 OA</w:t>
      </w:r>
      <w:r w:rsidR="00A5360A">
        <w:rPr>
          <w:rFonts w:ascii="Verdana" w:eastAsia="Times New Roman" w:hAnsi="Verdana" w:cs="Times New Roman"/>
          <w:color w:val="000000"/>
          <w:sz w:val="21"/>
          <w:szCs w:val="21"/>
        </w:rPr>
        <w:t>, see how references and pointers are passed as arguments in a function. Avoid the most vexing parse, know when it occurs.</w:t>
      </w:r>
    </w:p>
    <w:p w14:paraId="2193DBB0" w14:textId="6EC06E55" w:rsidR="00B2042A" w:rsidRDefault="00B2042A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67559F73" w14:textId="272D5A63" w:rsidR="00B54E9C" w:rsidRDefault="00B54E9C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Leg day with Jaheim</w:t>
      </w:r>
    </w:p>
    <w:p w14:paraId="66F229E1" w14:textId="77777777" w:rsidR="00B54E9C" w:rsidRDefault="00B54E9C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41F5D8E" w14:textId="2857CE44" w:rsidR="00B2042A" w:rsidRDefault="00B2042A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Go to Prog 1 discussion section in person on Wednesday to show debugging skills, finish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Pakudex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project due on Friday about classes</w:t>
      </w:r>
    </w:p>
    <w:p w14:paraId="2874B944" w14:textId="7449DE0A" w:rsidR="003642C4" w:rsidRDefault="003642C4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50D81F3E" w14:textId="1AEE047B" w:rsidR="00B2042A" w:rsidRDefault="00B2042A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Do HackerRank certification for Python and problem solving, improve C++ skills, know how both languages (Python and C++) are implemented under the hood via C, read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DLog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Comp Org &amp; Arch. Textbooks THOROUGHLY if you want to do well in the course, do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DLog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labs, learn your algos</w:t>
      </w:r>
      <w:r w:rsidR="00303EC1">
        <w:rPr>
          <w:rFonts w:ascii="Verdana" w:eastAsia="Times New Roman" w:hAnsi="Verdana" w:cs="Times New Roman"/>
          <w:color w:val="000000"/>
          <w:sz w:val="21"/>
          <w:szCs w:val="21"/>
        </w:rPr>
        <w:t xml:space="preserve"> well.</w:t>
      </w:r>
    </w:p>
    <w:p w14:paraId="382E9449" w14:textId="6DFB97CC" w:rsidR="007C2052" w:rsidRDefault="007C2052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67FB60CC" w14:textId="29168BCB" w:rsidR="007C2052" w:rsidRDefault="007C2052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Apply to more positions.</w:t>
      </w:r>
    </w:p>
    <w:p w14:paraId="003CFA5D" w14:textId="3E5D721D" w:rsidR="00B2042A" w:rsidRDefault="00B2042A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21EFA272" w14:textId="413BFED9" w:rsidR="00B2042A" w:rsidRDefault="00B2042A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Make E-Commerce website that should have been made a LONG TIME AGO, know how the minesweeper project is implemented, know what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Franjo’s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papers are about, what the code does, etc.</w:t>
      </w:r>
    </w:p>
    <w:p w14:paraId="35AC984F" w14:textId="395BE17F" w:rsidR="005C39A5" w:rsidRDefault="005C39A5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14E693F7" w14:textId="49BB7EA7" w:rsidR="005C39A5" w:rsidRDefault="005C39A5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PREPARE FOR PALANTIR INTERVIEW !!!!!!! AND WALMART INTERVIEW !!!!!!!</w:t>
      </w:r>
    </w:p>
    <w:p w14:paraId="38F6AAC7" w14:textId="6A027386" w:rsidR="0087096D" w:rsidRDefault="0087096D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7B16D6B5" w14:textId="039FEBFC" w:rsidR="0087096D" w:rsidRDefault="0087096D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Culture yourself well !!!!!!! READ THE BIBLE, BECOME WISE. READ THE CLASSICS AS WELL. </w:t>
      </w:r>
      <w:r w:rsidR="007C2052">
        <w:rPr>
          <w:rFonts w:ascii="Verdana" w:eastAsia="Times New Roman" w:hAnsi="Verdana" w:cs="Times New Roman"/>
          <w:color w:val="000000"/>
          <w:sz w:val="21"/>
          <w:szCs w:val="21"/>
        </w:rPr>
        <w:t xml:space="preserve">Read a lot, speak out loud a lot as well. Interact well with people, love people! </w:t>
      </w:r>
      <w:r w:rsidR="00B573AC">
        <w:rPr>
          <w:rFonts w:ascii="Verdana" w:eastAsia="Times New Roman" w:hAnsi="Verdana" w:cs="Times New Roman"/>
          <w:color w:val="000000"/>
          <w:sz w:val="21"/>
          <w:szCs w:val="21"/>
        </w:rPr>
        <w:t xml:space="preserve">Stop watching porn.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Make good habits. Be the best person you can be!</w:t>
      </w:r>
    </w:p>
    <w:p w14:paraId="1F71EE1B" w14:textId="2F4FEE46" w:rsidR="00A43671" w:rsidRPr="00A43671" w:rsidRDefault="00A43671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B5998"/>
          <w:sz w:val="21"/>
          <w:szCs w:val="21"/>
        </w:rPr>
      </w:pP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"https://codeforces.com/blog/entry/70237" </w:instrText>
      </w: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</w:p>
    <w:p w14:paraId="70C83DF9" w14:textId="77777777" w:rsidR="00A43671" w:rsidRPr="00A43671" w:rsidRDefault="00A43671" w:rsidP="00A436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671">
        <w:rPr>
          <w:rFonts w:ascii="Verdana" w:eastAsia="Times New Roman" w:hAnsi="Verdana" w:cs="Times New Roman"/>
          <w:color w:val="3B5998"/>
          <w:sz w:val="21"/>
          <w:szCs w:val="21"/>
        </w:rPr>
        <w:t>All you should know about comparators in C++</w:t>
      </w:r>
    </w:p>
    <w:p w14:paraId="4CFE7430" w14:textId="77777777" w:rsidR="00A43671" w:rsidRPr="00A43671" w:rsidRDefault="00A43671" w:rsidP="00A436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</w:p>
    <w:p w14:paraId="58BC43A8" w14:textId="4A4D2DAC" w:rsidR="00A43671" w:rsidRPr="00A43671" w:rsidRDefault="00A43671" w:rsidP="00A43671">
      <w:pPr>
        <w:shd w:val="clear" w:color="auto" w:fill="FFFFFF"/>
        <w:spacing w:after="0" w:line="240" w:lineRule="auto"/>
        <w:ind w:right="2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t>By </w:t>
      </w:r>
      <w:proofErr w:type="spellStart"/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"https://codeforces.com/profile/dalex" \o "Master dalex" </w:instrText>
      </w: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A43671">
        <w:rPr>
          <w:rFonts w:ascii="Helvetica" w:eastAsia="Times New Roman" w:hAnsi="Helvetica" w:cs="Helvetica"/>
          <w:b/>
          <w:bCs/>
          <w:color w:val="0000CC"/>
          <w:sz w:val="21"/>
          <w:szCs w:val="21"/>
          <w:u w:val="single"/>
        </w:rPr>
        <w:t>dalex</w:t>
      </w:r>
      <w:proofErr w:type="spellEnd"/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A43671">
        <w:rPr>
          <w:rFonts w:ascii="Verdana" w:eastAsia="Times New Roman" w:hAnsi="Verdana" w:cs="Times New Roman"/>
          <w:color w:val="000000"/>
          <w:sz w:val="21"/>
          <w:szCs w:val="21"/>
        </w:rPr>
        <w:t>, 3 years ago, translation, </w:t>
      </w:r>
      <w:r w:rsidRPr="00A43671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6F9FD29" wp14:editId="5C6C8593">
            <wp:extent cx="231140" cy="231140"/>
            <wp:effectExtent l="0" t="0" r="0" b="0"/>
            <wp:docPr id="1" name="Picture 1" descr="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Engli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654A" w14:textId="77777777" w:rsidR="00A43671" w:rsidRPr="00A43671" w:rsidRDefault="00A43671" w:rsidP="00A4367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43671">
        <w:rPr>
          <w:rFonts w:ascii="Helvetica" w:eastAsia="Times New Roman" w:hAnsi="Helvetica" w:cs="Helvetica"/>
          <w:i/>
          <w:iCs/>
          <w:color w:val="222222"/>
          <w:sz w:val="24"/>
          <w:szCs w:val="24"/>
        </w:rPr>
        <w:t>Please put to main page. So we won't see blogs like </w:t>
      </w:r>
      <w:hyperlink r:id="rId5" w:history="1">
        <w:r w:rsidRPr="00A43671">
          <w:rPr>
            <w:rFonts w:ascii="Helvetica" w:eastAsia="Times New Roman" w:hAnsi="Helvetica" w:cs="Helvetica"/>
            <w:i/>
            <w:iCs/>
            <w:color w:val="4D87C7"/>
            <w:sz w:val="24"/>
            <w:szCs w:val="24"/>
            <w:u w:val="single"/>
          </w:rPr>
          <w:t>https://codeforces.com/blog/entry/70236</w:t>
        </w:r>
      </w:hyperlink>
      <w:r w:rsidRPr="00A43671">
        <w:rPr>
          <w:rFonts w:ascii="Helvetica" w:eastAsia="Times New Roman" w:hAnsi="Helvetica" w:cs="Helvetica"/>
          <w:i/>
          <w:iCs/>
          <w:color w:val="222222"/>
          <w:sz w:val="24"/>
          <w:szCs w:val="24"/>
        </w:rPr>
        <w:t> in the nearest future.</w:t>
      </w:r>
    </w:p>
    <w:p w14:paraId="444698E1" w14:textId="5251CA01" w:rsidR="00A43671" w:rsidRDefault="00A43671" w:rsidP="00A4367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br/>
        <w:t>In C++, comparator should return false if its arguments are equal.</w:t>
      </w:r>
    </w:p>
    <w:p w14:paraId="26BF661A" w14:textId="70C5A647" w:rsidR="00A43671" w:rsidRDefault="00A43671" w:rsidP="00A4367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988E75A" w14:textId="0A12F9C2" w:rsidR="00A43671" w:rsidRDefault="00A43671" w:rsidP="00A4367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IF USED &lt;= in comparator, then TLE, RE, segmentation fault, MLE errors can ALL occur !!!!!!! time limit exceeded, runtime error, segmentation fault, memory limit error</w:t>
      </w:r>
    </w:p>
    <w:p w14:paraId="3CB28E04" w14:textId="28FF1129" w:rsidR="00A43671" w:rsidRDefault="00A43671" w:rsidP="00A4367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C422656" w14:textId="77777777" w:rsidR="00A43671" w:rsidRPr="00A43671" w:rsidRDefault="00A43671" w:rsidP="00A4367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363D723" w14:textId="77777777" w:rsidR="00A43671" w:rsidRPr="00A43671" w:rsidRDefault="00A43671" w:rsidP="00A4367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43671">
        <w:rPr>
          <w:rFonts w:ascii="Helvetica" w:eastAsia="Times New Roman" w:hAnsi="Helvetica" w:cs="Helvetica"/>
          <w:color w:val="222222"/>
          <w:sz w:val="24"/>
          <w:szCs w:val="24"/>
        </w:rPr>
        <w:t>Hope you remember it and will never make such a stupid mistake!</w:t>
      </w:r>
    </w:p>
    <w:p w14:paraId="19660AC5" w14:textId="77777777" w:rsidR="00A43671" w:rsidRDefault="00A43671" w:rsidP="00A4367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That's not </w:t>
      </w:r>
      <w:r>
        <w:rPr>
          <w:rStyle w:val="Strong"/>
          <w:rFonts w:ascii="Helvetica" w:hAnsi="Helvetica" w:cs="Helvetica"/>
          <w:color w:val="222222"/>
          <w:sz w:val="20"/>
          <w:szCs w:val="20"/>
        </w:rPr>
        <w:t>all</w:t>
      </w:r>
      <w:r>
        <w:rPr>
          <w:rFonts w:ascii="Helvetica" w:hAnsi="Helvetica" w:cs="Helvetica"/>
          <w:color w:val="222222"/>
          <w:sz w:val="20"/>
          <w:szCs w:val="20"/>
        </w:rPr>
        <w:t> you should know about it.</w:t>
      </w:r>
    </w:p>
    <w:p w14:paraId="7AB7D6B1" w14:textId="77777777" w:rsidR="00A43671" w:rsidRDefault="00A43671" w:rsidP="00A4367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In fact, it should be a </w:t>
      </w:r>
      <w:hyperlink r:id="rId6" w:history="1">
        <w:r>
          <w:rPr>
            <w:rStyle w:val="Hyperlink"/>
            <w:rFonts w:ascii="Helvetica" w:hAnsi="Helvetica" w:cs="Helvetica"/>
            <w:color w:val="4D87C7"/>
            <w:sz w:val="20"/>
            <w:szCs w:val="20"/>
          </w:rPr>
          <w:t>Strict Weak Ordering</w:t>
        </w:r>
      </w:hyperlink>
      <w:r>
        <w:rPr>
          <w:rFonts w:ascii="Helvetica" w:hAnsi="Helvetica" w:cs="Helvetica"/>
          <w:color w:val="222222"/>
          <w:sz w:val="20"/>
          <w:szCs w:val="20"/>
        </w:rPr>
        <w:t>.(transitivity and transitivity of equivalence are also needed).</w:t>
      </w:r>
    </w:p>
    <w:p w14:paraId="79B44E2A" w14:textId="77777777" w:rsidR="00A43671" w:rsidRDefault="00A43671" w:rsidP="00A4367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There's a well-known problem which can be solved by </w:t>
      </w:r>
      <w:hyperlink r:id="rId7" w:history="1">
        <w:r>
          <w:rPr>
            <w:rStyle w:val="Hyperlink"/>
            <w:rFonts w:ascii="Helvetica" w:hAnsi="Helvetica" w:cs="Helvetica"/>
            <w:color w:val="4D87C7"/>
            <w:sz w:val="20"/>
            <w:szCs w:val="20"/>
          </w:rPr>
          <w:t>Johnson's rule</w:t>
        </w:r>
      </w:hyperlink>
      <w:r>
        <w:rPr>
          <w:rFonts w:ascii="Helvetica" w:hAnsi="Helvetica" w:cs="Helvetica"/>
          <w:color w:val="222222"/>
          <w:sz w:val="20"/>
          <w:szCs w:val="20"/>
        </w:rPr>
        <w:t>, and a simple greedy solution which sorts the jobs lacks of transitivity of equivalence. The wrong comparator is 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)=min(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)&lt;min(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i,j</w:t>
      </w:r>
      <w:proofErr w:type="spellEnd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)=min(</w:t>
      </w:r>
      <w:proofErr w:type="spellStart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ai,bj</w:t>
      </w:r>
      <w:proofErr w:type="spellEnd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)&lt;min(</w:t>
      </w:r>
      <w:proofErr w:type="spellStart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aj,bi</w:t>
      </w:r>
      <w:proofErr w:type="spellEnd"/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Helvetica" w:hAnsi="Helvetica" w:cs="Helvetica"/>
          <w:color w:val="222222"/>
          <w:sz w:val="20"/>
          <w:szCs w:val="20"/>
        </w:rPr>
        <w:t> , it should be 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)=</w:t>
      </w:r>
      <w:r>
        <w:rPr>
          <w:rStyle w:val="mo"/>
          <w:rFonts w:ascii="MathJax_Size3" w:hAnsi="MathJax_Size3" w:cs="Helvetica"/>
          <w:color w:val="000000"/>
          <w:sz w:val="23"/>
          <w:szCs w:val="23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min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)&lt;min(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)min(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)=min(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Helvetica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mtext"/>
          <w:rFonts w:ascii="MathJax_Main" w:hAnsi="MathJax_Main" w:cs="Helvetica"/>
          <w:color w:val="000000"/>
          <w:sz w:val="23"/>
          <w:szCs w:val="23"/>
          <w:bdr w:val="none" w:sz="0" w:space="0" w:color="auto" w:frame="1"/>
        </w:rPr>
        <w:t>otherwise</w:t>
      </w:r>
      <w:r>
        <w:rPr>
          <w:rStyle w:val="mjxassistivemathml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P(i,j)={ai&lt;ajmin(ai,bj)=min(aj,bi)min(ai,bj)&lt;min(aj,bi)otherwise</w:t>
      </w:r>
      <w:r>
        <w:rPr>
          <w:rFonts w:ascii="Helvetica" w:hAnsi="Helvetica" w:cs="Helvetica"/>
          <w:color w:val="222222"/>
          <w:sz w:val="20"/>
          <w:szCs w:val="20"/>
        </w:rPr>
        <w:t> .</w:t>
      </w:r>
    </w:p>
    <w:p w14:paraId="1527A9DB" w14:textId="77777777" w:rsidR="00A43671" w:rsidRDefault="00A43671" w:rsidP="00A4367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I don't know any English material about this problem except Wikipedia, so </w:t>
      </w:r>
      <w:hyperlink r:id="rId8" w:history="1">
        <w:r>
          <w:rPr>
            <w:rStyle w:val="Hyperlink"/>
            <w:rFonts w:ascii="Helvetica" w:hAnsi="Helvetica" w:cs="Helvetica"/>
            <w:color w:val="4D87C7"/>
            <w:sz w:val="20"/>
            <w:szCs w:val="20"/>
          </w:rPr>
          <w:t>here</w:t>
        </w:r>
      </w:hyperlink>
      <w:r>
        <w:rPr>
          <w:rFonts w:ascii="Helvetica" w:hAnsi="Helvetica" w:cs="Helvetica"/>
          <w:color w:val="222222"/>
          <w:sz w:val="20"/>
          <w:szCs w:val="20"/>
        </w:rPr>
        <w:t> is this problem in Chinese. In </w:t>
      </w:r>
      <w:hyperlink r:id="rId9" w:history="1">
        <w:r>
          <w:rPr>
            <w:rStyle w:val="Hyperlink"/>
            <w:rFonts w:ascii="Helvetica" w:hAnsi="Helvetica" w:cs="Helvetica"/>
            <w:color w:val="4D87C7"/>
            <w:sz w:val="20"/>
            <w:szCs w:val="20"/>
          </w:rPr>
          <w:t>this article</w:t>
        </w:r>
      </w:hyperlink>
      <w:r>
        <w:rPr>
          <w:rFonts w:ascii="Helvetica" w:hAnsi="Helvetica" w:cs="Helvetica"/>
          <w:color w:val="222222"/>
          <w:sz w:val="20"/>
          <w:szCs w:val="20"/>
        </w:rPr>
        <w:t> (also in Chinese) written by me, I discussed about it.</w:t>
      </w:r>
    </w:p>
    <w:p w14:paraId="2DABEF22" w14:textId="77777777" w:rsidR="00A43671" w:rsidRDefault="00A43671" w:rsidP="00A43671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If anyone is interested in it, I can write a blog about it (in English) :)</w:t>
      </w:r>
    </w:p>
    <w:p w14:paraId="6E8FE49F" w14:textId="0BF2D5BC" w:rsidR="00EC0EF4" w:rsidRDefault="00EC0EF4"/>
    <w:p w14:paraId="7DFE49FC" w14:textId="1F694DB2" w:rsidR="00A43671" w:rsidRDefault="00A43671"/>
    <w:p w14:paraId="25D676F7" w14:textId="7244BE9F" w:rsidR="00A43671" w:rsidRDefault="00A43671">
      <w:r w:rsidRPr="00A43671">
        <w:t>https://codeforces.com/blog/entry/72525</w:t>
      </w:r>
    </w:p>
    <w:sectPr w:rsidR="00A4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71"/>
    <w:rsid w:val="00303EC1"/>
    <w:rsid w:val="003642C4"/>
    <w:rsid w:val="005C39A5"/>
    <w:rsid w:val="007761BE"/>
    <w:rsid w:val="007C2052"/>
    <w:rsid w:val="0087096D"/>
    <w:rsid w:val="00A43671"/>
    <w:rsid w:val="00A5360A"/>
    <w:rsid w:val="00B2042A"/>
    <w:rsid w:val="00B54E9C"/>
    <w:rsid w:val="00B573AC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37D5"/>
  <w15:chartTrackingRefBased/>
  <w15:docId w15:val="{11F9883E-2E87-452C-BFB1-A111655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at-humantime">
    <w:name w:val="format-humantime"/>
    <w:basedOn w:val="DefaultParagraphFont"/>
    <w:rsid w:val="00A43671"/>
  </w:style>
  <w:style w:type="character" w:styleId="Emphasis">
    <w:name w:val="Emphasis"/>
    <w:basedOn w:val="DefaultParagraphFont"/>
    <w:uiPriority w:val="20"/>
    <w:qFormat/>
    <w:rsid w:val="00A43671"/>
    <w:rPr>
      <w:i/>
      <w:iCs/>
    </w:rPr>
  </w:style>
  <w:style w:type="character" w:styleId="Strong">
    <w:name w:val="Strong"/>
    <w:basedOn w:val="DefaultParagraphFont"/>
    <w:uiPriority w:val="22"/>
    <w:qFormat/>
    <w:rsid w:val="00A43671"/>
    <w:rPr>
      <w:b/>
      <w:bCs/>
    </w:rPr>
  </w:style>
  <w:style w:type="character" w:customStyle="1" w:styleId="mi">
    <w:name w:val="mi"/>
    <w:basedOn w:val="DefaultParagraphFont"/>
    <w:rsid w:val="00A43671"/>
  </w:style>
  <w:style w:type="character" w:customStyle="1" w:styleId="mo">
    <w:name w:val="mo"/>
    <w:basedOn w:val="DefaultParagraphFont"/>
    <w:rsid w:val="00A43671"/>
  </w:style>
  <w:style w:type="character" w:customStyle="1" w:styleId="mjxassistivemathml">
    <w:name w:val="mjx_assistive_mathml"/>
    <w:basedOn w:val="DefaultParagraphFont"/>
    <w:rsid w:val="00A43671"/>
  </w:style>
  <w:style w:type="character" w:customStyle="1" w:styleId="mtext">
    <w:name w:val="mtext"/>
    <w:basedOn w:val="DefaultParagraphFont"/>
    <w:rsid w:val="00A4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1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B9B9B9"/>
            <w:bottom w:val="none" w:sz="0" w:space="0" w:color="auto"/>
            <w:right w:val="none" w:sz="0" w:space="0" w:color="auto"/>
          </w:divBdr>
          <w:divsChild>
            <w:div w:id="13862222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2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ohnson%27s_ru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st.org/sgi/stl/StrictWeakOrder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blog/entry/7023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ouuan.github.io/%E6%B5%85%E8%B0%88%E9%82%BB%E9%A1%B9%E4%BA%A4%E6%8D%A2%E6%8E%92%E5%BA%8F%E7%9A%84%E5%BA%94%E7%94%A8%E4%BB%A5%E5%8F%8A%E9%9C%80%E8%A6%81%E6%B3%A8%E6%84%8F%E7%9A%84%E9%97%AE%E9%A2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4072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57</cp:revision>
  <dcterms:created xsi:type="dcterms:W3CDTF">2022-11-08T08:30:00Z</dcterms:created>
  <dcterms:modified xsi:type="dcterms:W3CDTF">2022-11-08T08:58:00Z</dcterms:modified>
</cp:coreProperties>
</file>