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8BEC8" w14:textId="733E2B93" w:rsidR="004160D7" w:rsidRDefault="00117731" w:rsidP="00117731">
      <w:pPr>
        <w:pStyle w:val="ListParagraph"/>
        <w:numPr>
          <w:ilvl w:val="0"/>
          <w:numId w:val="1"/>
        </w:numPr>
      </w:pPr>
      <w:r>
        <w:t>Add novel char to list, acknowledge/keep track of how many repeats, calculate factorial with for loop</w:t>
      </w:r>
    </w:p>
    <w:p w14:paraId="331A89AF" w14:textId="30304700" w:rsidR="00117731" w:rsidRDefault="00117731" w:rsidP="00117731">
      <w:pPr>
        <w:pStyle w:val="ListParagraph"/>
        <w:numPr>
          <w:ilvl w:val="0"/>
          <w:numId w:val="1"/>
        </w:numPr>
      </w:pPr>
      <w:r>
        <w:t>Find length of string</w:t>
      </w:r>
    </w:p>
    <w:p w14:paraId="4720A73D" w14:textId="6CB97989" w:rsidR="00117731" w:rsidRDefault="00117731" w:rsidP="00117731">
      <w:pPr>
        <w:pStyle w:val="ListParagraph"/>
        <w:numPr>
          <w:ilvl w:val="0"/>
          <w:numId w:val="1"/>
        </w:numPr>
      </w:pPr>
      <w:r>
        <w:t>Length! Is maximum num of arrange.</w:t>
      </w:r>
    </w:p>
    <w:p w14:paraId="22786B97" w14:textId="1E4EB949" w:rsidR="00117731" w:rsidRDefault="00117731" w:rsidP="00117731">
      <w:pPr>
        <w:pStyle w:val="ListParagraph"/>
        <w:numPr>
          <w:ilvl w:val="0"/>
          <w:numId w:val="1"/>
        </w:numPr>
      </w:pPr>
      <w:r>
        <w:t>Set up a switch counter</w:t>
      </w:r>
    </w:p>
    <w:p w14:paraId="4D26F252" w14:textId="15476628" w:rsidR="00117731" w:rsidRDefault="00117731" w:rsidP="00117731">
      <w:pPr>
        <w:pStyle w:val="ListParagraph"/>
        <w:numPr>
          <w:ilvl w:val="0"/>
          <w:numId w:val="1"/>
        </w:numPr>
      </w:pPr>
      <w:r>
        <w:t>Switch -1, -2 positions w temp var</w:t>
      </w:r>
    </w:p>
    <w:p w14:paraId="6F26BE9E" w14:textId="08E0314C" w:rsidR="00117731" w:rsidRDefault="00117731" w:rsidP="00117731">
      <w:pPr>
        <w:pStyle w:val="ListParagraph"/>
        <w:numPr>
          <w:ilvl w:val="0"/>
          <w:numId w:val="1"/>
        </w:numPr>
      </w:pPr>
      <w:r>
        <w:t>If switch counter is one less than a perfect factorial, then time to level up the switch position location</w:t>
      </w:r>
    </w:p>
    <w:p w14:paraId="1BCFF279" w14:textId="2FAA768A" w:rsidR="00117731" w:rsidRDefault="00117731" w:rsidP="00117731">
      <w:pPr>
        <w:pStyle w:val="ListParagraph"/>
        <w:numPr>
          <w:ilvl w:val="0"/>
          <w:numId w:val="1"/>
        </w:numPr>
      </w:pPr>
      <w:r>
        <w:t>If switch counter is even, then last switch position</w:t>
      </w:r>
    </w:p>
    <w:p w14:paraId="39925DBB" w14:textId="2435847A" w:rsidR="00117731" w:rsidRDefault="00117731" w:rsidP="00117731">
      <w:pPr>
        <w:pStyle w:val="ListParagraph"/>
        <w:numPr>
          <w:ilvl w:val="0"/>
          <w:numId w:val="1"/>
        </w:numPr>
      </w:pPr>
      <w:r>
        <w:t>If switch counter is one less than a multiple of a perfect factorial (counter is always odd in this case), then up the switch position</w:t>
      </w:r>
    </w:p>
    <w:p w14:paraId="72B7D4E0" w14:textId="77777777" w:rsidR="00117731" w:rsidRDefault="00117731" w:rsidP="00117731">
      <w:pPr>
        <w:pStyle w:val="ListParagraph"/>
      </w:pPr>
      <w:r>
        <w:t>Secondary switch counter that resets, counts the local counter number.</w:t>
      </w:r>
    </w:p>
    <w:p w14:paraId="5CE863A2" w14:textId="77777777" w:rsidR="00117731" w:rsidRDefault="00117731" w:rsidP="00117731">
      <w:pPr>
        <w:pStyle w:val="ListParagraph"/>
        <w:numPr>
          <w:ilvl w:val="0"/>
          <w:numId w:val="1"/>
        </w:numPr>
      </w:pPr>
      <w:r>
        <w:t>Make a list of the generated permutations, slowly add them to list, discard repetitions</w:t>
      </w:r>
    </w:p>
    <w:p w14:paraId="365F5CF0" w14:textId="77777777" w:rsidR="00117731" w:rsidRDefault="00117731" w:rsidP="00117731">
      <w:pPr>
        <w:pStyle w:val="ListParagraph"/>
        <w:numPr>
          <w:ilvl w:val="0"/>
          <w:numId w:val="1"/>
        </w:numPr>
      </w:pPr>
      <w:r>
        <w:t>Sort list, based on ascii value for human elegance</w:t>
      </w:r>
    </w:p>
    <w:p w14:paraId="3B902C33" w14:textId="77777777" w:rsidR="00117731" w:rsidRDefault="00117731" w:rsidP="00117731">
      <w:r>
        <w:t>Yn+1 = x (</w:t>
      </w:r>
      <w:proofErr w:type="spellStart"/>
      <w:r>
        <w:t>yn</w:t>
      </w:r>
      <w:proofErr w:type="spellEnd"/>
      <w:r>
        <w:t>) + (x – 1)</w:t>
      </w:r>
    </w:p>
    <w:p w14:paraId="34280873" w14:textId="46204660" w:rsidR="00117731" w:rsidRDefault="00117731" w:rsidP="00117731">
      <w:r>
        <w:t xml:space="preserve">Y = x! - 1 </w:t>
      </w:r>
    </w:p>
    <w:sectPr w:rsidR="00117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3301"/>
    <w:multiLevelType w:val="hybridMultilevel"/>
    <w:tmpl w:val="AD5C4174"/>
    <w:lvl w:ilvl="0" w:tplc="5D12F99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143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31"/>
    <w:rsid w:val="00117731"/>
    <w:rsid w:val="0041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ADFAA"/>
  <w15:chartTrackingRefBased/>
  <w15:docId w15:val="{62432C79-8745-433F-987C-A4868DA2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James</dc:creator>
  <cp:keywords/>
  <dc:description/>
  <cp:lastModifiedBy>Shen, James</cp:lastModifiedBy>
  <cp:revision>1</cp:revision>
  <dcterms:created xsi:type="dcterms:W3CDTF">2022-05-04T03:40:00Z</dcterms:created>
  <dcterms:modified xsi:type="dcterms:W3CDTF">2022-05-04T03:44:00Z</dcterms:modified>
</cp:coreProperties>
</file>