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CF825" w14:textId="0029A005" w:rsidR="0033019D" w:rsidRDefault="004E4D85">
      <w:r>
        <w:t>JavaScript + Canvas Game Idea</w:t>
      </w:r>
    </w:p>
    <w:p w14:paraId="3AD7DADD" w14:textId="5D9894BF" w:rsidR="004E4D85" w:rsidRDefault="004E4D85">
      <w:r>
        <w:t>Fishy Survivors</w:t>
      </w:r>
    </w:p>
    <w:p w14:paraId="2FD6441D" w14:textId="11EE199E" w:rsidR="004E4D85" w:rsidRDefault="004E4D85">
      <w:r>
        <w:t>Top-down twin-stick shooter survivor-like where you play as a fish that devours other fish to survive.</w:t>
      </w:r>
    </w:p>
    <w:p w14:paraId="64675D60" w14:textId="77777777" w:rsidR="004E4D85" w:rsidRDefault="004E4D85"/>
    <w:p w14:paraId="0BC8157A" w14:textId="24FD70F5" w:rsidR="004E4D85" w:rsidRDefault="004E4D85">
      <w:r>
        <w:t>Gameplay Loop:</w:t>
      </w:r>
    </w:p>
    <w:p w14:paraId="095348A9" w14:textId="6925E0D3" w:rsidR="004E4D85" w:rsidRDefault="004E4D85" w:rsidP="004E4D85">
      <w:pPr>
        <w:pStyle w:val="ListParagraph"/>
        <w:numPr>
          <w:ilvl w:val="0"/>
          <w:numId w:val="1"/>
        </w:numPr>
      </w:pPr>
      <w:r>
        <w:t>Eat other fish.</w:t>
      </w:r>
    </w:p>
    <w:p w14:paraId="3A312011" w14:textId="171AE341" w:rsidR="004E4D85" w:rsidRDefault="004E4D85" w:rsidP="004E4D85">
      <w:pPr>
        <w:pStyle w:val="ListParagraph"/>
        <w:numPr>
          <w:ilvl w:val="1"/>
          <w:numId w:val="1"/>
        </w:numPr>
      </w:pPr>
      <w:r>
        <w:t>Use twin-stick controls to fire at fish to KO them.</w:t>
      </w:r>
    </w:p>
    <w:p w14:paraId="20E19557" w14:textId="4BF1C97D" w:rsidR="004E4D85" w:rsidRDefault="004E4D85" w:rsidP="004E4D85">
      <w:pPr>
        <w:pStyle w:val="ListParagraph"/>
        <w:numPr>
          <w:ilvl w:val="1"/>
          <w:numId w:val="1"/>
        </w:numPr>
      </w:pPr>
      <w:r>
        <w:t>Move to fish to eat them.</w:t>
      </w:r>
    </w:p>
    <w:p w14:paraId="461D49AA" w14:textId="2054E53C" w:rsidR="004E4D85" w:rsidRDefault="004E4D85" w:rsidP="004E4D85">
      <w:pPr>
        <w:pStyle w:val="ListParagraph"/>
        <w:numPr>
          <w:ilvl w:val="1"/>
          <w:numId w:val="1"/>
        </w:numPr>
      </w:pPr>
      <w:r>
        <w:t>Grow by filling a growth gauge.</w:t>
      </w:r>
    </w:p>
    <w:p w14:paraId="60965A5F" w14:textId="79B78C0C" w:rsidR="004E4D85" w:rsidRDefault="004E4D85" w:rsidP="004E4D85">
      <w:pPr>
        <w:pStyle w:val="ListParagraph"/>
        <w:numPr>
          <w:ilvl w:val="1"/>
          <w:numId w:val="1"/>
        </w:numPr>
      </w:pPr>
      <w:r>
        <w:t>Gain an upgrade at each size increase</w:t>
      </w:r>
    </w:p>
    <w:p w14:paraId="14B6996C" w14:textId="2EE42B39" w:rsidR="004E4D85" w:rsidRDefault="004E4D85" w:rsidP="004E4D85">
      <w:pPr>
        <w:pStyle w:val="ListParagraph"/>
        <w:numPr>
          <w:ilvl w:val="2"/>
          <w:numId w:val="1"/>
        </w:numPr>
      </w:pPr>
      <w:r>
        <w:t>Tiny -&gt; Small -&gt; Medium -&gt; Large</w:t>
      </w:r>
    </w:p>
    <w:p w14:paraId="293ACE60" w14:textId="62551179" w:rsidR="004E4D85" w:rsidRDefault="004E4D85" w:rsidP="004E4D85">
      <w:pPr>
        <w:pStyle w:val="ListParagraph"/>
        <w:numPr>
          <w:ilvl w:val="1"/>
          <w:numId w:val="1"/>
        </w:numPr>
      </w:pPr>
      <w:r>
        <w:t>Reach Large size.</w:t>
      </w:r>
    </w:p>
    <w:p w14:paraId="440AFD7C" w14:textId="4168A1F6" w:rsidR="004E4D85" w:rsidRDefault="004E4D85" w:rsidP="004E4D85">
      <w:pPr>
        <w:pStyle w:val="ListParagraph"/>
        <w:numPr>
          <w:ilvl w:val="1"/>
          <w:numId w:val="1"/>
        </w:numPr>
      </w:pPr>
      <w:r>
        <w:t>Go to boss.</w:t>
      </w:r>
    </w:p>
    <w:p w14:paraId="17786C44" w14:textId="1EAC542E" w:rsidR="004E4D85" w:rsidRDefault="004E4D85" w:rsidP="004E4D85">
      <w:pPr>
        <w:pStyle w:val="ListParagraph"/>
        <w:numPr>
          <w:ilvl w:val="0"/>
          <w:numId w:val="1"/>
        </w:numPr>
      </w:pPr>
      <w:r>
        <w:t>Enter Boss Arena</w:t>
      </w:r>
    </w:p>
    <w:p w14:paraId="59417F00" w14:textId="3ADA9C23" w:rsidR="004E4D85" w:rsidRDefault="004E4D85" w:rsidP="004E4D85">
      <w:pPr>
        <w:pStyle w:val="ListParagraph"/>
        <w:numPr>
          <w:ilvl w:val="1"/>
          <w:numId w:val="1"/>
        </w:numPr>
      </w:pPr>
      <w:r>
        <w:t>Fight a bullet hell boss that’s a gigantic sea creature.</w:t>
      </w:r>
    </w:p>
    <w:p w14:paraId="1CE1E69C" w14:textId="4B4C6759" w:rsidR="004E4D85" w:rsidRDefault="004E4D85" w:rsidP="004E4D85">
      <w:pPr>
        <w:pStyle w:val="ListParagraph"/>
        <w:numPr>
          <w:ilvl w:val="1"/>
          <w:numId w:val="1"/>
        </w:numPr>
      </w:pPr>
      <w:r>
        <w:t>Get a special power after defeating the boss.</w:t>
      </w:r>
    </w:p>
    <w:p w14:paraId="36D5B79F" w14:textId="00E5DAAA" w:rsidR="004E4D85" w:rsidRDefault="004E4D85" w:rsidP="004E4D85">
      <w:pPr>
        <w:pStyle w:val="ListParagraph"/>
        <w:numPr>
          <w:ilvl w:val="1"/>
          <w:numId w:val="1"/>
        </w:numPr>
      </w:pPr>
      <w:r>
        <w:t>Go to next area.</w:t>
      </w:r>
    </w:p>
    <w:p w14:paraId="179B5390" w14:textId="77777777" w:rsidR="00C252D3" w:rsidRDefault="00C252D3" w:rsidP="004E4D85">
      <w:pPr>
        <w:pStyle w:val="ListParagraph"/>
        <w:numPr>
          <w:ilvl w:val="1"/>
          <w:numId w:val="1"/>
        </w:numPr>
      </w:pPr>
    </w:p>
    <w:sectPr w:rsidR="00C252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52E23"/>
    <w:multiLevelType w:val="hybridMultilevel"/>
    <w:tmpl w:val="B62E94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7678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D85"/>
    <w:rsid w:val="00140ACB"/>
    <w:rsid w:val="0033019D"/>
    <w:rsid w:val="004E4D85"/>
    <w:rsid w:val="00522291"/>
    <w:rsid w:val="005B307B"/>
    <w:rsid w:val="009C2501"/>
    <w:rsid w:val="00AA07E7"/>
    <w:rsid w:val="00C2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FB219"/>
  <w15:chartTrackingRefBased/>
  <w15:docId w15:val="{B007B6FD-3B22-4952-A3A5-7094E72FD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D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D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D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D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4374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Shofner</dc:creator>
  <cp:keywords/>
  <dc:description/>
  <cp:lastModifiedBy>Jacob Shofner</cp:lastModifiedBy>
  <cp:revision>1</cp:revision>
  <dcterms:created xsi:type="dcterms:W3CDTF">2026-07-14T02:15:00Z</dcterms:created>
  <dcterms:modified xsi:type="dcterms:W3CDTF">2026-07-17T03:09:00Z</dcterms:modified>
</cp:coreProperties>
</file>