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0EA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--⬛⬛⬛⬛⬛⬛⬛⬛⬛⬛⬛⬛⬛⬛⬛⬛⬛⬛⬛⬛⬛⬛⬛⬛⬛⬛⬛⬛⬛⬛⬛⬛⬛⬛⬛⬛⬛⬛⬛⬛⬛</w:t>
      </w:r>
    </w:p>
    <w:p w14:paraId="114409C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--1.</w:t>
      </w:r>
      <w:r>
        <w:rPr>
          <w:rFonts w:asciiTheme="minorEastAsia" w:hAnsiTheme="minorEastAsia" w:cstheme="minorEastAsia" w:hint="eastAsia"/>
          <w:sz w:val="24"/>
        </w:rPr>
        <w:tab/>
        <w:t>求课程号为c003课程的平均分、最高分和最低分。</w:t>
      </w:r>
    </w:p>
    <w:p w14:paraId="7A3769A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avg(成绩) 平均分, max(成绩) 最高分, min(成绩) 最低分 from 选课 where 课程号 = '003'</w:t>
      </w:r>
    </w:p>
    <w:p w14:paraId="3ADD60D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--2.</w:t>
      </w:r>
      <w:r>
        <w:rPr>
          <w:rFonts w:asciiTheme="minorEastAsia" w:hAnsiTheme="minorEastAsia" w:cstheme="minorEastAsia" w:hint="eastAsia"/>
          <w:sz w:val="24"/>
        </w:rPr>
        <w:tab/>
        <w:t>求平均成绩在75分以上的各门课程号和平均成绩。</w:t>
      </w:r>
    </w:p>
    <w:p w14:paraId="59D9206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 avg(成绩) 平均成绩 from 选课 group by 课程号 having avg(成绩) &gt; 75</w:t>
      </w:r>
    </w:p>
    <w:p w14:paraId="79BCD26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--3.</w:t>
      </w:r>
      <w:r>
        <w:rPr>
          <w:rFonts w:asciiTheme="minorEastAsia" w:hAnsiTheme="minorEastAsia" w:cstheme="minorEastAsia" w:hint="eastAsia"/>
          <w:sz w:val="24"/>
        </w:rPr>
        <w:tab/>
        <w:t>查询选修了张林老师所授课程的学生学号。</w:t>
      </w:r>
    </w:p>
    <w:p w14:paraId="5BE0A21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选课 where 课程号 in (</w:t>
      </w:r>
    </w:p>
    <w:p w14:paraId="53B7431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课程号 from 课程 where 任课老师 = '张林'</w:t>
      </w:r>
    </w:p>
    <w:p w14:paraId="3896ABE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074E1DE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--4.</w:t>
      </w:r>
      <w:r>
        <w:rPr>
          <w:rFonts w:asciiTheme="minorEastAsia" w:hAnsiTheme="minorEastAsia" w:cstheme="minorEastAsia" w:hint="eastAsia"/>
          <w:sz w:val="24"/>
        </w:rPr>
        <w:tab/>
        <w:t>查询选修了C语言或者数据库课程的学生学号。</w:t>
      </w:r>
    </w:p>
    <w:p w14:paraId="5ADEF8D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distinct 学号 from 选课 where 课程号 in (</w:t>
      </w:r>
    </w:p>
    <w:p w14:paraId="36FD57F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课程号 from 课程 where 课程名 = 'C语言' OR 课程名 = '数据库'</w:t>
      </w:r>
    </w:p>
    <w:p w14:paraId="3023EB2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6D021EB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--5.</w:t>
      </w:r>
      <w:r>
        <w:rPr>
          <w:rFonts w:asciiTheme="minorEastAsia" w:hAnsiTheme="minorEastAsia" w:cstheme="minorEastAsia" w:hint="eastAsia"/>
          <w:sz w:val="24"/>
        </w:rPr>
        <w:tab/>
        <w:t>查询年龄在18至25之间的所有男生的姓名和所在系。</w:t>
      </w:r>
    </w:p>
    <w:p w14:paraId="056279D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姓名, 所在系 from 学生 where 性别 = '男' and 年龄 between 18 and 25</w:t>
      </w:r>
    </w:p>
    <w:p w14:paraId="2DE877F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--⬛⬛⬛⬛⬛⬛⬛⬛⬛⬛⬛⬛⬛⬛⬛⬛⬛⬛⬛⬛⬛⬛⬛⬛⬛⬛⬛⬛⬛⬛⬛⬛⬛⬛⬛⬛⬛⬛⬛⬛⬛</w:t>
      </w:r>
    </w:p>
    <w:p w14:paraId="4A4FBA5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--1.</w:t>
      </w:r>
      <w:r>
        <w:rPr>
          <w:rFonts w:asciiTheme="minorEastAsia" w:hAnsiTheme="minorEastAsia" w:cstheme="minorEastAsia" w:hint="eastAsia"/>
          <w:sz w:val="24"/>
        </w:rPr>
        <w:tab/>
        <w:t>查询姓名以“张”开头的学生的姓名和年龄</w:t>
      </w:r>
    </w:p>
    <w:p w14:paraId="6FAC737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姓名, 年龄 from 学生 where 姓名 like '张%'</w:t>
      </w:r>
    </w:p>
    <w:p w14:paraId="45D7AB7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--2.</w:t>
      </w:r>
      <w:r>
        <w:rPr>
          <w:rFonts w:asciiTheme="minorEastAsia" w:hAnsiTheme="minorEastAsia" w:cstheme="minorEastAsia" w:hint="eastAsia"/>
          <w:sz w:val="24"/>
        </w:rPr>
        <w:tab/>
        <w:t>查询“数据库原理”课程不及格的学生学号和姓名。</w:t>
      </w:r>
    </w:p>
    <w:p w14:paraId="7DD92C3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select 学号, 姓名 from 学生 </w:t>
      </w:r>
    </w:p>
    <w:p w14:paraId="0F82718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where 学号 in (select 学号 from 选课 </w:t>
      </w:r>
    </w:p>
    <w:p w14:paraId="1A4B2F5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where 课程号 in (select 课程号 from 课程 </w:t>
      </w:r>
    </w:p>
    <w:p w14:paraId="51635BB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where 课程名 = '数据库') and 成绩 &lt; 60)</w:t>
      </w:r>
    </w:p>
    <w:p w14:paraId="6BC2702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--3.</w:t>
      </w:r>
      <w:r>
        <w:rPr>
          <w:rFonts w:asciiTheme="minorEastAsia" w:hAnsiTheme="minorEastAsia" w:cstheme="minorEastAsia" w:hint="eastAsia"/>
          <w:sz w:val="24"/>
        </w:rPr>
        <w:tab/>
        <w:t>查询年龄17-25岁之间的学生姓名、年龄和所在系，按年龄降序排列。</w:t>
      </w:r>
    </w:p>
    <w:p w14:paraId="1D550E2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姓名, 年龄, 所在系 from 学生 where 年龄 between 17 and 25 order by 年龄 desc</w:t>
      </w:r>
    </w:p>
    <w:p w14:paraId="630D291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--4.</w:t>
      </w:r>
      <w:r>
        <w:rPr>
          <w:rFonts w:asciiTheme="minorEastAsia" w:hAnsiTheme="minorEastAsia" w:cstheme="minorEastAsia" w:hint="eastAsia"/>
          <w:sz w:val="24"/>
        </w:rPr>
        <w:tab/>
        <w:t>查询没有选修“张杰”老师所授课程的学生人数。</w:t>
      </w:r>
    </w:p>
    <w:p w14:paraId="0AEF1EC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count(学号) 学生人数 from 学生 where 学号 not in (</w:t>
      </w:r>
    </w:p>
    <w:p w14:paraId="127D22B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学号 from 选课 where 课程号 in (</w:t>
      </w:r>
    </w:p>
    <w:p w14:paraId="65AABA6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课程号 from 课程 where 任课老师 = '张杰'</w:t>
      </w:r>
    </w:p>
    <w:p w14:paraId="61BEB48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)</w:t>
      </w:r>
    </w:p>
    <w:p w14:paraId="6C214D9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54AAF89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--5.</w:t>
      </w:r>
      <w:r>
        <w:rPr>
          <w:rFonts w:asciiTheme="minorEastAsia" w:hAnsiTheme="minorEastAsia" w:cstheme="minorEastAsia" w:hint="eastAsia"/>
          <w:sz w:val="24"/>
        </w:rPr>
        <w:tab/>
        <w:t>查询至少选修了课程号为“C1”和“C3”的学生人数。</w:t>
      </w:r>
    </w:p>
    <w:p w14:paraId="3E109FF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count(学号) 学生人数 from 选课 where 学号 in (</w:t>
      </w:r>
    </w:p>
    <w:p w14:paraId="1ED6778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ab/>
        <w:t>select 学号 from 选课 where 课程号 = '001'</w:t>
      </w:r>
    </w:p>
    <w:p w14:paraId="24B4BFA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and 课程号 = '002')</w:t>
      </w:r>
    </w:p>
    <w:p w14:paraId="452A21D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--⬛⬛⬛⬛⬛⬛⬛⬛⬛⬛⬛⬛⬛⬛⬛⬛⬛⬛⬛⬛⬛⬛⬛⬛⬛⬛⬛⬛⬛⬛⬛⬛⬛⬛⬛⬛⬛⬛⬛⬛⬛</w:t>
      </w:r>
    </w:p>
    <w:p w14:paraId="7C60442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--1.</w:t>
      </w:r>
      <w:r>
        <w:rPr>
          <w:rFonts w:asciiTheme="minorEastAsia" w:hAnsiTheme="minorEastAsia" w:cstheme="minorEastAsia" w:hint="eastAsia"/>
          <w:sz w:val="24"/>
        </w:rPr>
        <w:tab/>
        <w:t>查询计算机系年龄大于20岁的女同学的人数。</w:t>
      </w:r>
    </w:p>
    <w:p w14:paraId="1424C98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count(学号) 人数 from 学生 where 年龄 &gt; 20 and 性别 = '女' and 所在系 = '计算机'</w:t>
      </w:r>
    </w:p>
    <w:p w14:paraId="6254A6B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--2.</w:t>
      </w:r>
      <w:r>
        <w:rPr>
          <w:rFonts w:asciiTheme="minorEastAsia" w:hAnsiTheme="minorEastAsia" w:cstheme="minorEastAsia" w:hint="eastAsia"/>
          <w:sz w:val="24"/>
        </w:rPr>
        <w:tab/>
        <w:t>查询没有修读刘老师所授课程的女学生学号。</w:t>
      </w:r>
    </w:p>
    <w:p w14:paraId="648DD1A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学生 where 学号 in (</w:t>
      </w:r>
    </w:p>
    <w:p w14:paraId="2FB05BC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学号 from 选课 where 课程号 not in (</w:t>
      </w:r>
    </w:p>
    <w:p w14:paraId="1BBD4A3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课程号 from 课程 where 任课老师 = '刘老师'</w:t>
      </w:r>
    </w:p>
    <w:p w14:paraId="47D4FBE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)</w:t>
      </w:r>
    </w:p>
    <w:p w14:paraId="50D13B5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 and 性别 = '女'</w:t>
      </w:r>
    </w:p>
    <w:p w14:paraId="05DE51B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--3.</w:t>
      </w:r>
      <w:r>
        <w:rPr>
          <w:rFonts w:asciiTheme="minorEastAsia" w:hAnsiTheme="minorEastAsia" w:cstheme="minorEastAsia" w:hint="eastAsia"/>
          <w:sz w:val="24"/>
        </w:rPr>
        <w:tab/>
        <w:t>查询王乐同学学习课程的课程号和任课教师。</w:t>
      </w:r>
    </w:p>
    <w:p w14:paraId="3CF0F26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 任课老师 from 课程 where 课程号 in (</w:t>
      </w:r>
    </w:p>
    <w:p w14:paraId="028F4F7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课程号 from 选课 where 学号 in (</w:t>
      </w:r>
    </w:p>
    <w:p w14:paraId="4EE8C5C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学号 from 学生 where 姓名 = '王乐'</w:t>
      </w:r>
    </w:p>
    <w:p w14:paraId="52F9121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)</w:t>
      </w:r>
      <w:r>
        <w:rPr>
          <w:rFonts w:asciiTheme="minorEastAsia" w:hAnsiTheme="minorEastAsia" w:cstheme="minorEastAsia" w:hint="eastAsia"/>
          <w:sz w:val="24"/>
        </w:rPr>
        <w:tab/>
      </w:r>
    </w:p>
    <w:p w14:paraId="38377A7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4362AC2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--4.</w:t>
      </w:r>
      <w:r>
        <w:rPr>
          <w:rFonts w:asciiTheme="minorEastAsia" w:hAnsiTheme="minorEastAsia" w:cstheme="minorEastAsia" w:hint="eastAsia"/>
          <w:sz w:val="24"/>
        </w:rPr>
        <w:tab/>
        <w:t>查询至少修读了5门课的学生的学号和姓名。</w:t>
      </w:r>
    </w:p>
    <w:p w14:paraId="3B7259F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 姓名 from 学生 where 学号 in (</w:t>
      </w:r>
    </w:p>
    <w:p w14:paraId="2CF2026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学号 from 选课 group by 学号 having count(课程号) &gt;= 5</w:t>
      </w:r>
    </w:p>
    <w:p w14:paraId="5B528FD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096613D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--5.</w:t>
      </w:r>
      <w:r>
        <w:rPr>
          <w:rFonts w:asciiTheme="minorEastAsia" w:hAnsiTheme="minorEastAsia" w:cstheme="minorEastAsia" w:hint="eastAsia"/>
          <w:sz w:val="24"/>
        </w:rPr>
        <w:tab/>
        <w:t>查询每个系的学生人数。</w:t>
      </w:r>
    </w:p>
    <w:p w14:paraId="2C12D61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所在系, count(学号) 学生人数 from 学生 group by 所在系</w:t>
      </w:r>
    </w:p>
    <w:p w14:paraId="69AB63A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--⬛⬛⬛⬛⬛⬛⬛⬛⬛⬛⬛⬛⬛⬛⬛⬛⬛⬛⬛⬛⬛⬛⬛⬛⬛⬛⬛⬛⬛⬛⬛⬛⬛⬛⬛⬛⬛⬛⬛⬛⬛</w:t>
      </w:r>
    </w:p>
    <w:p w14:paraId="6F19F15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--1.</w:t>
      </w:r>
      <w:r>
        <w:rPr>
          <w:rFonts w:asciiTheme="minorEastAsia" w:hAnsiTheme="minorEastAsia" w:cstheme="minorEastAsia" w:hint="eastAsia"/>
          <w:sz w:val="24"/>
        </w:rPr>
        <w:tab/>
        <w:t>统计没有学生修读的课程门数</w:t>
      </w:r>
    </w:p>
    <w:p w14:paraId="514BF53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count(课程号) 课程门数 from 课程 where 课程号 not in (</w:t>
      </w:r>
    </w:p>
    <w:p w14:paraId="6A0A0BF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distinct 课程号 from 选课</w:t>
      </w:r>
    </w:p>
    <w:p w14:paraId="1E7A51F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55A7F40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--2.</w:t>
      </w:r>
      <w:r>
        <w:rPr>
          <w:rFonts w:asciiTheme="minorEastAsia" w:hAnsiTheme="minorEastAsia" w:cstheme="minorEastAsia" w:hint="eastAsia"/>
          <w:sz w:val="24"/>
        </w:rPr>
        <w:tab/>
        <w:t>求修读课程号为“C1”课程的学生平均年龄</w:t>
      </w:r>
    </w:p>
    <w:p w14:paraId="274AB02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avg(年龄) 平均年龄 from 学生 where 学号 in (</w:t>
      </w:r>
    </w:p>
    <w:p w14:paraId="7755882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学号 from 选课 where 课程号 = '001'</w:t>
      </w:r>
    </w:p>
    <w:p w14:paraId="27566B1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3957EAB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--3.</w:t>
      </w:r>
      <w:r>
        <w:rPr>
          <w:rFonts w:asciiTheme="minorEastAsia" w:hAnsiTheme="minorEastAsia" w:cstheme="minorEastAsia" w:hint="eastAsia"/>
          <w:sz w:val="24"/>
        </w:rPr>
        <w:tab/>
        <w:t>求刘老师所授课程的每门课程的平均年龄</w:t>
      </w:r>
    </w:p>
    <w:p w14:paraId="7CD4244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select 课程.课程名, avg(年龄) 平均年龄 from 学生, 课程, 选课 where </w:t>
      </w:r>
    </w:p>
    <w:p w14:paraId="7180A1A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课程.课程号 = 选课.课程号 and 学生.学号 = 选课.学号 and 课程.任课老师 = '刘老师'</w:t>
      </w:r>
    </w:p>
    <w:p w14:paraId="6EC6E9E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group by 课程名</w:t>
      </w:r>
    </w:p>
    <w:p w14:paraId="6008E39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--4.</w:t>
      </w:r>
      <w:r>
        <w:rPr>
          <w:rFonts w:asciiTheme="minorEastAsia" w:hAnsiTheme="minorEastAsia" w:cstheme="minorEastAsia" w:hint="eastAsia"/>
          <w:sz w:val="24"/>
        </w:rPr>
        <w:tab/>
        <w:t>统计每门课程学生的修读人数，并且按照修读人数降序排列</w:t>
      </w:r>
    </w:p>
    <w:p w14:paraId="5010F8F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 count(学号) 选课人数 from 选课 group by 课程号 order by 选课人数 desc</w:t>
      </w:r>
    </w:p>
    <w:p w14:paraId="362D04E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--5.</w:t>
      </w:r>
      <w:r>
        <w:rPr>
          <w:rFonts w:asciiTheme="minorEastAsia" w:hAnsiTheme="minorEastAsia" w:cstheme="minorEastAsia" w:hint="eastAsia"/>
          <w:sz w:val="24"/>
        </w:rPr>
        <w:tab/>
        <w:t>查询年龄比王乐同学大且姓王的同学人数</w:t>
      </w:r>
    </w:p>
    <w:p w14:paraId="78213F6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count(学号) 人数 from 学生 where 年龄 &gt; (</w:t>
      </w:r>
    </w:p>
    <w:p w14:paraId="2E8AEC9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年龄 from 学生 where 姓名 = '王乐'</w:t>
      </w:r>
    </w:p>
    <w:p w14:paraId="22A385D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 and 姓名 like '王%'</w:t>
      </w:r>
    </w:p>
    <w:p w14:paraId="765193C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--⬛⬛⬛⬛⬛⬛⬛⬛⬛⬛⬛⬛⬛⬛⬛⬛⬛⬛⬛⬛⬛⬛⬛⬛⬛⬛⬛⬛⬛⬛⬛⬛⬛⬛⬛⬛⬛⬛⬛⬛⬛</w:t>
      </w:r>
    </w:p>
    <w:p w14:paraId="329EB52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--21.</w:t>
      </w:r>
      <w:r>
        <w:rPr>
          <w:rFonts w:asciiTheme="minorEastAsia" w:hAnsiTheme="minorEastAsia" w:cstheme="minorEastAsia" w:hint="eastAsia"/>
          <w:sz w:val="24"/>
        </w:rPr>
        <w:tab/>
        <w:t xml:space="preserve">求年龄大于所有女生年龄的男学生姓名和年龄 </w:t>
      </w:r>
    </w:p>
    <w:p w14:paraId="0D99334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姓名, 年龄 from 学生 where 年龄 &gt; (</w:t>
      </w:r>
    </w:p>
    <w:p w14:paraId="4950D98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max(年龄) from 学生 where 性别 = '女'</w:t>
      </w:r>
    </w:p>
    <w:p w14:paraId="3DB6B6E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 and 性别 = '男'</w:t>
      </w:r>
    </w:p>
    <w:p w14:paraId="2592F2F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--22.</w:t>
      </w:r>
      <w:r>
        <w:rPr>
          <w:rFonts w:asciiTheme="minorEastAsia" w:hAnsiTheme="minorEastAsia" w:cstheme="minorEastAsia" w:hint="eastAsia"/>
          <w:sz w:val="24"/>
        </w:rPr>
        <w:tab/>
        <w:t xml:space="preserve">查询全部学生都修读的课程的课程号和课程名 </w:t>
      </w:r>
    </w:p>
    <w:p w14:paraId="117EBE2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 课程名 from 课程 where not exists (</w:t>
      </w:r>
    </w:p>
    <w:p w14:paraId="465287C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* from 学生 where not exists (</w:t>
      </w:r>
    </w:p>
    <w:p w14:paraId="672FEFC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* from 选课 where 学号 = 学生.学号 and 课程号 = 课程.课程号</w:t>
      </w:r>
    </w:p>
    <w:p w14:paraId="350E834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)</w:t>
      </w:r>
    </w:p>
    <w:p w14:paraId="08CE25E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6791388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--23.</w:t>
      </w:r>
      <w:r>
        <w:rPr>
          <w:rFonts w:asciiTheme="minorEastAsia" w:hAnsiTheme="minorEastAsia" w:cstheme="minorEastAsia" w:hint="eastAsia"/>
          <w:sz w:val="24"/>
        </w:rPr>
        <w:tab/>
        <w:t xml:space="preserve">查询“王小明”同学不学课程的课程号 </w:t>
      </w:r>
    </w:p>
    <w:p w14:paraId="4933826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 from 课程 where 课程号 not in (</w:t>
      </w:r>
    </w:p>
    <w:p w14:paraId="581F0CC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课程号 from 选课 where 学号 in (</w:t>
      </w:r>
    </w:p>
    <w:p w14:paraId="3A38FF5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学号 from 学生 where 姓名 = '王小明'</w:t>
      </w:r>
    </w:p>
    <w:p w14:paraId="37A85B1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)</w:t>
      </w:r>
    </w:p>
    <w:p w14:paraId="50BA3FF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1434C7B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--24.</w:t>
      </w:r>
      <w:r>
        <w:rPr>
          <w:rFonts w:asciiTheme="minorEastAsia" w:hAnsiTheme="minorEastAsia" w:cstheme="minorEastAsia" w:hint="eastAsia"/>
          <w:sz w:val="24"/>
        </w:rPr>
        <w:tab/>
        <w:t xml:space="preserve">查询至少修读了五门课程的学生学号 </w:t>
      </w:r>
    </w:p>
    <w:p w14:paraId="47DD866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选课 group by 学号 having count(课程号) &gt; 5</w:t>
      </w:r>
    </w:p>
    <w:p w14:paraId="187AD51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--25.</w:t>
      </w:r>
      <w:r>
        <w:rPr>
          <w:rFonts w:asciiTheme="minorEastAsia" w:hAnsiTheme="minorEastAsia" w:cstheme="minorEastAsia" w:hint="eastAsia"/>
          <w:sz w:val="24"/>
        </w:rPr>
        <w:tab/>
        <w:t>查询考试成绩不及格的学生的学号和课程号。</w:t>
      </w:r>
    </w:p>
    <w:p w14:paraId="3B4ED1B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学生.学号, 课程号 from 学生, 选课 where 学生.学号 = 选课.学号 and 选课.成绩 &lt; 60</w:t>
      </w:r>
    </w:p>
    <w:p w14:paraId="59D02FF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--⬛⬛⬛⬛⬛⬛⬛⬛⬛⬛⬛⬛⬛⬛⬛⬛⬛⬛⬛⬛⬛⬛⬛⬛⬛⬛⬛⬛⬛⬛⬛⬛⬛⬛⬛⬛⬛⬛⬛⬛⬛</w:t>
      </w:r>
    </w:p>
    <w:p w14:paraId="22CC484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--26.</w:t>
      </w:r>
      <w:r>
        <w:rPr>
          <w:rFonts w:asciiTheme="minorEastAsia" w:hAnsiTheme="minorEastAsia" w:cstheme="minorEastAsia" w:hint="eastAsia"/>
          <w:sz w:val="24"/>
        </w:rPr>
        <w:tab/>
        <w:t>查询年龄在17~25岁之间的学生姓名、年龄和所在系，并按照年龄降序排列。</w:t>
      </w:r>
    </w:p>
    <w:p w14:paraId="11FDC52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姓名, 年龄, 所在系 from 学生 where 年龄 between 17 and 25 order by 年龄 desc</w:t>
      </w:r>
    </w:p>
    <w:p w14:paraId="4F82331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--27.</w:t>
      </w:r>
      <w:r>
        <w:rPr>
          <w:rFonts w:asciiTheme="minorEastAsia" w:hAnsiTheme="minorEastAsia" w:cstheme="minorEastAsia" w:hint="eastAsia"/>
          <w:sz w:val="24"/>
        </w:rPr>
        <w:tab/>
        <w:t>求选修了课程的学生学号和姓名。</w:t>
      </w:r>
    </w:p>
    <w:p w14:paraId="50EE570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 姓名 from 学生 where 学号 in (</w:t>
      </w:r>
    </w:p>
    <w:p w14:paraId="628DED2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学号 from 选课</w:t>
      </w:r>
    </w:p>
    <w:p w14:paraId="79CEE44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)</w:t>
      </w:r>
    </w:p>
    <w:p w14:paraId="11194B9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--28.</w:t>
      </w:r>
      <w:r>
        <w:rPr>
          <w:rFonts w:asciiTheme="minorEastAsia" w:hAnsiTheme="minorEastAsia" w:cstheme="minorEastAsia" w:hint="eastAsia"/>
          <w:sz w:val="24"/>
        </w:rPr>
        <w:tab/>
        <w:t>查询姓名的第二个字为“中”字的学生信息。</w:t>
      </w:r>
    </w:p>
    <w:p w14:paraId="1275D62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* from 学生 where 姓名 like '_中%'</w:t>
      </w:r>
    </w:p>
    <w:p w14:paraId="4DA6023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--29.</w:t>
      </w:r>
      <w:r>
        <w:rPr>
          <w:rFonts w:asciiTheme="minorEastAsia" w:hAnsiTheme="minorEastAsia" w:cstheme="minorEastAsia" w:hint="eastAsia"/>
          <w:sz w:val="24"/>
        </w:rPr>
        <w:tab/>
        <w:t>按系查询每个系的学生总人数，并按照人数降序排列。</w:t>
      </w:r>
    </w:p>
    <w:p w14:paraId="74AEF215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所在系, count(学号) 人数 from 学生 group by 所在系 order by 人数 desc</w:t>
      </w:r>
    </w:p>
    <w:p w14:paraId="7689F92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--30.</w:t>
      </w:r>
      <w:r>
        <w:rPr>
          <w:rFonts w:asciiTheme="minorEastAsia" w:hAnsiTheme="minorEastAsia" w:cstheme="minorEastAsia" w:hint="eastAsia"/>
          <w:sz w:val="24"/>
        </w:rPr>
        <w:tab/>
        <w:t>所有未修C0001号课程的学生姓名。</w:t>
      </w:r>
    </w:p>
    <w:p w14:paraId="2627373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姓名 from 学生 where 学号 not in (</w:t>
      </w:r>
    </w:p>
    <w:p w14:paraId="497EE75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学号 from 选课 where 课程号 = '001'</w:t>
      </w:r>
    </w:p>
    <w:p w14:paraId="247CE53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66716FA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--⬛⬛⬛⬛⬛⬛⬛⬛⬛⬛⬛⬛⬛⬛⬛⬛⬛⬛⬛⬛⬛⬛⬛⬛⬛⬛⬛⬛⬛⬛⬛⬛⬛⬛⬛⬛⬛⬛⬛⬛⬛</w:t>
      </w:r>
    </w:p>
    <w:p w14:paraId="28D628C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--31.</w:t>
      </w:r>
      <w:r>
        <w:rPr>
          <w:rFonts w:asciiTheme="minorEastAsia" w:hAnsiTheme="minorEastAsia" w:cstheme="minorEastAsia" w:hint="eastAsia"/>
          <w:sz w:val="24"/>
        </w:rPr>
        <w:tab/>
        <w:t>检索选修课程包含LIU老师所授课程的学生学号。</w:t>
      </w:r>
    </w:p>
    <w:p w14:paraId="3AE60C9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选课 where 课程号 in (</w:t>
      </w:r>
    </w:p>
    <w:p w14:paraId="267ECC1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select 课程号 from 课程 where 任课老师 = '刘老师'</w:t>
      </w:r>
    </w:p>
    <w:p w14:paraId="696834C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5DBE308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--32.</w:t>
      </w:r>
      <w:r>
        <w:rPr>
          <w:rFonts w:asciiTheme="minorEastAsia" w:hAnsiTheme="minorEastAsia" w:cstheme="minorEastAsia" w:hint="eastAsia"/>
          <w:sz w:val="24"/>
        </w:rPr>
        <w:tab/>
        <w:t>统计每门课程选修的学生数及课程名。</w:t>
      </w:r>
    </w:p>
    <w:p w14:paraId="6459852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课程名, count(学号) 人数 from 选课, 课程 where 选课.课程号 = 课程.课程号 group by 课程名</w:t>
      </w:r>
    </w:p>
    <w:p w14:paraId="5955697A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3CBC5E6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--33.</w:t>
      </w:r>
      <w:r>
        <w:rPr>
          <w:rFonts w:asciiTheme="minorEastAsia" w:hAnsiTheme="minorEastAsia" w:cstheme="minorEastAsia" w:hint="eastAsia"/>
          <w:sz w:val="24"/>
        </w:rPr>
        <w:tab/>
        <w:t>按系查询每个系的学生总人数和平均年龄。</w:t>
      </w:r>
    </w:p>
    <w:p w14:paraId="217DD97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所在系,count(*) 总人数,avg(年龄) 平均年龄 from 学生 group by 所在系</w:t>
      </w:r>
    </w:p>
    <w:p w14:paraId="740CEB2B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EA6C64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--34.</w:t>
      </w:r>
      <w:r>
        <w:rPr>
          <w:rFonts w:asciiTheme="minorEastAsia" w:hAnsiTheme="minorEastAsia" w:cstheme="minorEastAsia" w:hint="eastAsia"/>
          <w:sz w:val="24"/>
        </w:rPr>
        <w:tab/>
        <w:t>查询选修了“C语言”或“数据库”课程的学生学号。</w:t>
      </w:r>
    </w:p>
    <w:p w14:paraId="4F10B2B5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选课 where 课程号 in (</w:t>
      </w:r>
    </w:p>
    <w:p w14:paraId="4EA4B6B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课程号 from 课程 where 课程名 in ('C语言','数据库'))</w:t>
      </w:r>
    </w:p>
    <w:p w14:paraId="2001CEEA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006BB15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--35.</w:t>
      </w:r>
      <w:r>
        <w:rPr>
          <w:rFonts w:asciiTheme="minorEastAsia" w:hAnsiTheme="minorEastAsia" w:cstheme="minorEastAsia" w:hint="eastAsia"/>
          <w:sz w:val="24"/>
        </w:rPr>
        <w:tab/>
        <w:t>修改“李飞”同学选修 “数据库”课程的成绩，更改为85分。</w:t>
      </w:r>
    </w:p>
    <w:p w14:paraId="3E7F114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update 选课 set 成绩=85 where 学号=(</w:t>
      </w:r>
    </w:p>
    <w:p w14:paraId="2BC68CE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select  学号 from 学生 where 姓名='李飞') </w:t>
      </w:r>
    </w:p>
    <w:p w14:paraId="7B17B95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and 课程号=(</w:t>
      </w:r>
    </w:p>
    <w:p w14:paraId="582DB5B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课程号 from 课程 where 课程名='数据库'</w:t>
      </w:r>
    </w:p>
    <w:p w14:paraId="6CA0099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) </w:t>
      </w:r>
    </w:p>
    <w:p w14:paraId="529D9C5C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0384447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--36.</w:t>
      </w:r>
      <w:r>
        <w:rPr>
          <w:rFonts w:asciiTheme="minorEastAsia" w:hAnsiTheme="minorEastAsia" w:cstheme="minorEastAsia" w:hint="eastAsia"/>
          <w:sz w:val="24"/>
        </w:rPr>
        <w:tab/>
        <w:t xml:space="preserve">查询姓名以张开头的所有男同学的学号 </w:t>
      </w:r>
    </w:p>
    <w:p w14:paraId="0443A1A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学生 where 姓名 like '张%' and 性别='男'</w:t>
      </w:r>
    </w:p>
    <w:p w14:paraId="319CAF3A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2FB02B5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--37.</w:t>
      </w:r>
      <w:r>
        <w:rPr>
          <w:rFonts w:asciiTheme="minorEastAsia" w:hAnsiTheme="minorEastAsia" w:cstheme="minorEastAsia" w:hint="eastAsia"/>
          <w:sz w:val="24"/>
        </w:rPr>
        <w:tab/>
        <w:t>查询计算机系所有学生的学号和姓名。</w:t>
      </w:r>
    </w:p>
    <w:p w14:paraId="52A3D44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所在系='计算机'</w:t>
      </w:r>
    </w:p>
    <w:p w14:paraId="7212E780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A481F8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--38.</w:t>
      </w:r>
      <w:r>
        <w:rPr>
          <w:rFonts w:asciiTheme="minorEastAsia" w:hAnsiTheme="minorEastAsia" w:cstheme="minorEastAsia" w:hint="eastAsia"/>
          <w:sz w:val="24"/>
        </w:rPr>
        <w:tab/>
        <w:t>查询修读数据库原理课成绩低于70分的学号。</w:t>
      </w:r>
    </w:p>
    <w:p w14:paraId="1BEF160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select 学号 from 选课 where 成绩 &lt; 70 and 课程号 = (</w:t>
      </w:r>
    </w:p>
    <w:p w14:paraId="3E2DC28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课程号 from 课程 where 课程名 = '数据库')</w:t>
      </w:r>
    </w:p>
    <w:p w14:paraId="7C8D35D2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056A5A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--39.</w:t>
      </w:r>
      <w:r>
        <w:rPr>
          <w:rFonts w:asciiTheme="minorEastAsia" w:hAnsiTheme="minorEastAsia" w:cstheme="minorEastAsia" w:hint="eastAsia"/>
          <w:sz w:val="24"/>
        </w:rPr>
        <w:tab/>
        <w:t>查询李老师所授课程的课程号、课程名和开课系。</w:t>
      </w:r>
    </w:p>
    <w:p w14:paraId="271D2AD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--select 课程号,课程名,开课系 from 课程 where 任课老师='李老师'</w:t>
      </w:r>
    </w:p>
    <w:p w14:paraId="25025985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631191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--40.</w:t>
      </w:r>
      <w:r>
        <w:rPr>
          <w:rFonts w:asciiTheme="minorEastAsia" w:hAnsiTheme="minorEastAsia" w:cstheme="minorEastAsia" w:hint="eastAsia"/>
          <w:sz w:val="24"/>
        </w:rPr>
        <w:tab/>
        <w:t xml:space="preserve">查询修读了“C语言”或“数据库”课程的学生学号 </w:t>
      </w:r>
    </w:p>
    <w:p w14:paraId="049D203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选课 where 课程号 in (</w:t>
      </w:r>
    </w:p>
    <w:p w14:paraId="1AE8A33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课程号 from 课程 where 课程名 in ('C语言','数据库'))</w:t>
      </w:r>
    </w:p>
    <w:p w14:paraId="69C9226E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43AC66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--41.</w:t>
      </w:r>
      <w:r>
        <w:rPr>
          <w:rFonts w:asciiTheme="minorEastAsia" w:hAnsiTheme="minorEastAsia" w:cstheme="minorEastAsia" w:hint="eastAsia"/>
          <w:sz w:val="24"/>
        </w:rPr>
        <w:tab/>
        <w:t xml:space="preserve">求刘老师所授课程的每门课程的平均成绩 </w:t>
      </w:r>
    </w:p>
    <w:p w14:paraId="3DDB361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课程号,avg(成绩) 平均成绩 from 选课</w:t>
      </w:r>
    </w:p>
    <w:p w14:paraId="1DB6D8D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group by 课程号</w:t>
      </w:r>
    </w:p>
    <w:p w14:paraId="0AA86FD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having 课程号 in (</w:t>
      </w:r>
    </w:p>
    <w:p w14:paraId="7AD7617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课程号 from 课程 where 任课老师='刘老师')</w:t>
      </w:r>
    </w:p>
    <w:p w14:paraId="33C42F89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086071E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--42.</w:t>
      </w:r>
      <w:r>
        <w:rPr>
          <w:rFonts w:asciiTheme="minorEastAsia" w:hAnsiTheme="minorEastAsia" w:cstheme="minorEastAsia" w:hint="eastAsia"/>
          <w:sz w:val="24"/>
        </w:rPr>
        <w:tab/>
        <w:t>查询“李飞”同学选修的课程号和课程名</w:t>
      </w:r>
    </w:p>
    <w:p w14:paraId="76FEDAF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课程号,课程名 from 课程 where 课程号 in (</w:t>
      </w:r>
    </w:p>
    <w:p w14:paraId="2A24634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课程号 from 选课 where 学号=(</w:t>
      </w:r>
    </w:p>
    <w:p w14:paraId="51021B6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select 学号 from 学生 where 姓名='李飞'))</w:t>
      </w:r>
    </w:p>
    <w:p w14:paraId="58E2DCA5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12377AB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--43.</w:t>
      </w:r>
      <w:r>
        <w:rPr>
          <w:rFonts w:asciiTheme="minorEastAsia" w:hAnsiTheme="minorEastAsia" w:cstheme="minorEastAsia" w:hint="eastAsia"/>
          <w:sz w:val="24"/>
        </w:rPr>
        <w:tab/>
        <w:t>查询至少选修了课程号为“C1”和“C3”的学生学号</w:t>
      </w:r>
    </w:p>
    <w:p w14:paraId="756A761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选课 where 课程号 in ('C0001','C0003')</w:t>
      </w:r>
    </w:p>
    <w:p w14:paraId="10426858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EA9ACC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--44.</w:t>
      </w:r>
      <w:r>
        <w:rPr>
          <w:rFonts w:asciiTheme="minorEastAsia" w:hAnsiTheme="minorEastAsia" w:cstheme="minorEastAsia" w:hint="eastAsia"/>
          <w:sz w:val="24"/>
        </w:rPr>
        <w:tab/>
        <w:t>查询选修了全部课程的学生学号和姓名</w:t>
      </w:r>
    </w:p>
    <w:p w14:paraId="2E56C3C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学生.学号,学生.姓名 from 学生 where not exists (</w:t>
      </w:r>
    </w:p>
    <w:p w14:paraId="51A0C56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select * from 课程 where not exists </w:t>
      </w:r>
    </w:p>
    <w:p w14:paraId="1FC2487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(select * from 选课 where 选课.学号=学生.学号 and 选课.课程号=课程.课程号)</w:t>
      </w:r>
    </w:p>
    <w:p w14:paraId="7B63496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2B0419DC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760E92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--45.</w:t>
      </w:r>
      <w:r>
        <w:rPr>
          <w:rFonts w:asciiTheme="minorEastAsia" w:hAnsiTheme="minorEastAsia" w:cstheme="minorEastAsia" w:hint="eastAsia"/>
          <w:sz w:val="24"/>
        </w:rPr>
        <w:tab/>
        <w:t>查询至少选修了学号为“1042”选修的全部课程的学生学号和姓名。</w:t>
      </w:r>
    </w:p>
    <w:p w14:paraId="3BDD946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distinct 学号 from 选课 X where not exists (</w:t>
      </w:r>
    </w:p>
    <w:p w14:paraId="3E91EF7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select * from 选课 Y where 学号 = '1042' and not exists </w:t>
      </w:r>
    </w:p>
    <w:p w14:paraId="7F9D1BE5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(select * from 选课 Z where Z.学号 = X.学号 and Z.课程号 = Y.课程号)</w:t>
      </w:r>
    </w:p>
    <w:p w14:paraId="494414B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53DB289D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19B1E61B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8D54FD5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0A6476CC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4B2E3079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46066CEC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7F8D60D6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DC90067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3A38391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--单表查询</w:t>
      </w:r>
    </w:p>
    <w:p w14:paraId="19F3651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* from 学生</w:t>
      </w:r>
    </w:p>
    <w:p w14:paraId="2979607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--查询所有学生的信息</w:t>
      </w:r>
    </w:p>
    <w:p w14:paraId="3075C763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316EEFD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课程号,课程名 from 课程 where 任课教师='沙溢'</w:t>
      </w:r>
    </w:p>
    <w:p w14:paraId="07F4D565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--查询沙溢所授课程的课程号和课程名</w:t>
      </w:r>
    </w:p>
    <w:p w14:paraId="56AB2A94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7F8D540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count(*)人数,avg(年龄) 平均年龄 from 学生 where 姓名 like '徐%'</w:t>
      </w:r>
    </w:p>
    <w:p w14:paraId="6BDD1F0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--查询姓名开头大写为徐的学生的人数和平均年龄</w:t>
      </w:r>
    </w:p>
    <w:p w14:paraId="1CFB4574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EA42FC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* from 学生 where 年龄 between 18 and 21 and 性别='男'</w:t>
      </w:r>
    </w:p>
    <w:p w14:paraId="2BC8FD4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--查询年龄在18和21岁之间的男生的信息</w:t>
      </w:r>
    </w:p>
    <w:p w14:paraId="58A9FB97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0C25A56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count(*)人数,院系 from 学生 group by 院系</w:t>
      </w:r>
    </w:p>
    <w:p w14:paraId="1B480AB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--查询每个系的学生人数和系名</w:t>
      </w:r>
    </w:p>
    <w:p w14:paraId="35CF9FDD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7934C08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count(*)人数,avg(成绩)平均成绩,max(成绩)最高分,min(成绩)最低分 from 选课 where 课程号 = '10'</w:t>
      </w:r>
    </w:p>
    <w:p w14:paraId="77CA82F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--查询选修10课程的人数、平均成绩、最高分、最低分</w:t>
      </w:r>
    </w:p>
    <w:p w14:paraId="2F0FE147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0F4231A5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avg(成绩)平均成绩,课程号 from 选课 group by 课程号 order by avg(成绩) desc</w:t>
      </w:r>
    </w:p>
    <w:p w14:paraId="79773A0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--查询每门课的平均成绩和课程号，并按照平均成绩降序排列</w:t>
      </w:r>
    </w:p>
    <w:p w14:paraId="6DFA8D30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4007588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 from 选课 group by 课程号 having avg(成绩) &gt;= 75 order by avg(成绩) desc</w:t>
      </w:r>
    </w:p>
    <w:p w14:paraId="74DB469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--查询平均成绩高于75分的课程号，并按照平均成绩降序排列</w:t>
      </w:r>
    </w:p>
    <w:p w14:paraId="1B3121F9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46F109A0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80B137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--多表查询</w:t>
      </w:r>
    </w:p>
    <w:p w14:paraId="4BF7B6D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课程号,成绩 from 选课,学生 where 学生.学号 = 选课.学号 and 姓名 = '徐璐'</w:t>
      </w:r>
    </w:p>
    <w:p w14:paraId="792E4FC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--查询徐璐同学选修的课程号和成绩</w:t>
      </w:r>
    </w:p>
    <w:p w14:paraId="00B7D1A0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6F1A77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课程.课程号,课程名,成绩 from 选课,学生,课程 where 学生.学号=选课.学号 and 选课.课程号=课程.课程号 and 姓名='徐璐'</w:t>
      </w:r>
    </w:p>
    <w:p w14:paraId="1FB3416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--查询徐璐同学选修的课程号、课程名和成绩</w:t>
      </w:r>
    </w:p>
    <w:p w14:paraId="3ADFD27C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379AAFA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学生.学号 from 学生,选课 where 选课.学号=学生.学号 group by 学生.学号 having COUNT(*) &gt;= 3</w:t>
      </w:r>
    </w:p>
    <w:p w14:paraId="4450AE1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 from 学生 where 学号 = some (select 学号 from 选课 group by 学号 having COUNT(课程号) &gt;= 3)</w:t>
      </w:r>
    </w:p>
    <w:p w14:paraId="6632C8A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--查询选修了至少两门课的学生学号</w:t>
      </w:r>
    </w:p>
    <w:p w14:paraId="45494A0C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7AA86D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select count(*)选修人数,avg(成绩)平均成绩 from 选课 group by 课程号 order by avg(成绩) desc</w:t>
      </w:r>
    </w:p>
    <w:p w14:paraId="5404208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--查询每门课的选修人数和平均成绩，并按照平均成绩降序排序</w:t>
      </w:r>
    </w:p>
    <w:p w14:paraId="3D60B1E3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419518F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count(*)选修人数,课程名,选课.课程号 from 选课,课程 where 选课.课程号 = 课程.课程号 group by 选课.课程号,课程名 order by COUNT(学号) desc</w:t>
      </w:r>
    </w:p>
    <w:p w14:paraId="0FEAE0B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--查询每门课的选修人数课程号课程名，并按照人数降序排序</w:t>
      </w:r>
    </w:p>
    <w:p w14:paraId="40BACBE7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92D427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课程号,成绩 from 学生,选课 where 学生.学号=选课.学号 and 姓名='徐璐'</w:t>
      </w:r>
    </w:p>
    <w:p w14:paraId="385AEDF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--查询徐璐同学选修的课程号和成绩</w:t>
      </w:r>
    </w:p>
    <w:p w14:paraId="13684C24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33DBD0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选课.课程号,课程名,成绩 from 学生,选课,课程 where 学生.学号=选课.学号 and 选课.课程号=课程.课程号 and 姓名='侯天添'</w:t>
      </w:r>
    </w:p>
    <w:p w14:paraId="12894EA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--查询侯天添同学选修的课程号、课程名和成绩</w:t>
      </w:r>
    </w:p>
    <w:p w14:paraId="389AE403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92A194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 from 选课 where 课程号 not in (select 课程号 from 学生,选课 where 学生.学号=选课.学号 and 姓名='马睿武') group by 课程号</w:t>
      </w:r>
    </w:p>
    <w:p w14:paraId="4F18E95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--查询马睿武同学没有选修的课程号（嵌套）</w:t>
      </w:r>
    </w:p>
    <w:p w14:paraId="09BBECE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 from 选课 where 课程号 &lt;&gt;some (select 课程号 from 学生,选课 where 学生.学号=选课.学号 and 姓名='马睿武') group by 课程号//显示所有课程号</w:t>
      </w:r>
    </w:p>
    <w:p w14:paraId="097BDB9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--由此可知&lt;&gt;some不可替代not in</w:t>
      </w:r>
    </w:p>
    <w:p w14:paraId="6FA3235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 from 课程 where not exists (select * from 选课 where exists) group by 课程号</w:t>
      </w:r>
    </w:p>
    <w:p w14:paraId="609090E2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5130FBC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74F6CC5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嵌套查询</w:t>
      </w:r>
    </w:p>
    <w:p w14:paraId="6D0CBAB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课程号,成绩 from 选课 where 学号 in (select 学号 from 学生 where 姓名 = '徐璐')</w:t>
      </w:r>
    </w:p>
    <w:p w14:paraId="1C64406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--查询徐璐选修的课程的课程号和成绩</w:t>
      </w:r>
    </w:p>
    <w:p w14:paraId="4D073FD4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A28796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年龄 in (select 年龄 from 学生 group by 年龄 having 年龄 &gt; (select 年龄 from 学生 where 姓名 = '徐璐')) and 性别 = '男'</w:t>
      </w:r>
    </w:p>
    <w:p w14:paraId="6DC5AED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--查询比徐璐年龄大的男生的学号和姓名</w:t>
      </w:r>
    </w:p>
    <w:p w14:paraId="53D1732D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53C75F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年龄 &gt; all(select 年龄 from 学生 where 院系 = '霍格沃兹')</w:t>
      </w:r>
    </w:p>
    <w:p w14:paraId="1B865EC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--查询比霍格沃兹学院所有学生年龄大的学生学号和姓名</w:t>
      </w:r>
    </w:p>
    <w:p w14:paraId="0CEF7854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9E7D52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年龄 &gt; some(select 年龄 from 学生 where 院系 = '霍格沃兹')</w:t>
      </w:r>
    </w:p>
    <w:p w14:paraId="2DEA151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--查询比霍格沃兹学院某些学生年龄大的学生学号和姓名</w:t>
      </w:r>
    </w:p>
    <w:p w14:paraId="0836C801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38A382E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学号 in (select 学号 from 选课 where 课程号 in (select 课程号 from 课程 where 任课教师 = '团子'))</w:t>
      </w:r>
    </w:p>
    <w:p w14:paraId="73E124F7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--查询选修了团子老师课程的学生学号和姓名</w:t>
      </w:r>
    </w:p>
    <w:p w14:paraId="1F540427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75301FB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not exists (select *  from 课程 where not exists (select * from 选课 where 学生.学号=选课.学号 and 选课.课程号=课程.课程号))</w:t>
      </w:r>
    </w:p>
    <w:p w14:paraId="523D774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--查询选修了所有课程的学生学号和姓名</w:t>
      </w:r>
    </w:p>
    <w:p w14:paraId="1B151FC8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1470F85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count(学号)选修了所有选修课的人数 from 学生 where not exists (select *  from 课程 where not exists (select * from 选课 where 学生.学号=选课.学号 and 选课.课程号=课程.课程号))</w:t>
      </w:r>
    </w:p>
    <w:p w14:paraId="4CF44D1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--查询选修了所有课程的学生人数</w:t>
      </w:r>
    </w:p>
    <w:p w14:paraId="533F491F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3DE5003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课程号,课程名 from 课程 where not exists (select *  from 学生 where not exists (select * from 选课 where 学生.学号=选课.学号 and 选课.课程号=课程.课程号))</w:t>
      </w:r>
    </w:p>
    <w:p w14:paraId="1545B1D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--查询被所有学生选择的课程的课程号和课程名</w:t>
      </w:r>
    </w:p>
    <w:p w14:paraId="2DC474FA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4C8559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not exists (select *  from 课程 where 任课教师 = '沙溢' and not exists (select * from 选课 where 学生.学号=选课.学号 and 选课.课程号=课程.课程号))</w:t>
      </w:r>
    </w:p>
    <w:p w14:paraId="74875EB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--查询选修了沙溢老师所教所有课程的学生学号和姓名</w:t>
      </w:r>
    </w:p>
    <w:p w14:paraId="084A41F2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3D086E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集合查询</w:t>
      </w:r>
    </w:p>
    <w:p w14:paraId="11D4294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学号 in (select 学号 from 选课 where 课程号 in (select 课程号 from 课程 where 课程名 = '金铲铲之战'))</w:t>
      </w:r>
    </w:p>
    <w:p w14:paraId="13406F1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intersect</w:t>
      </w:r>
    </w:p>
    <w:p w14:paraId="29F1DD0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学号 in (select 学号 from 选课 where 课程号 in (select 课程号 from 课程 where 课程名 = '摆烂'))</w:t>
      </w:r>
    </w:p>
    <w:p w14:paraId="3EBA41E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--查询同时选修了金铲铲之战和摆烂的学生学号和姓名</w:t>
      </w:r>
    </w:p>
    <w:p w14:paraId="0A7FBA6D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11FAA35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学号 in (select 学号 from 选课 where 课程号 in (select 课程号 from 课程 where 课程名 = '金铲铲之战'))</w:t>
      </w:r>
    </w:p>
    <w:p w14:paraId="16D19F74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union</w:t>
      </w:r>
    </w:p>
    <w:p w14:paraId="02DEE3B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学号 in (select 学号 from 选课 where 课程号 in (select 课程号 from 课程 where 课程名 = '摆烂'))</w:t>
      </w:r>
    </w:p>
    <w:p w14:paraId="3BD263E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--查询选修了金铲铲之战或摆烂的学生学号和姓名</w:t>
      </w:r>
    </w:p>
    <w:p w14:paraId="11507EC1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81B5BB3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学号 in (select 学号 from 选课 where 课程号 in (select 课程号 from 课程 where 课程名 = '金铲铲之战'))</w:t>
      </w:r>
    </w:p>
    <w:p w14:paraId="2C99B49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except</w:t>
      </w:r>
    </w:p>
    <w:p w14:paraId="1FB231D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select 学号,姓名 from 学生 where 学号 in (select 学号 from 选课 where 课程号 in (select 课程号 from 课程 where 课程名 = '摆烂'))</w:t>
      </w:r>
    </w:p>
    <w:p w14:paraId="122FD4C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--查询选修了金铲铲之战但没有选修摆烂的学生学号和姓名</w:t>
      </w:r>
    </w:p>
    <w:p w14:paraId="5002F344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1C3B662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增删改</w:t>
      </w:r>
    </w:p>
    <w:p w14:paraId="2DCA8F9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insert into 学生 values ('08','于坤','男','虚空',100)</w:t>
      </w:r>
    </w:p>
    <w:p w14:paraId="4EF3F1F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* from 学生</w:t>
      </w:r>
    </w:p>
    <w:p w14:paraId="7F959312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--在学生表中插入('08','于坤','男','虚空',100)</w:t>
      </w:r>
    </w:p>
    <w:p w14:paraId="283828A7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0D7C661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insert 选课 values ('08',30,null)--建立可删除数据</w:t>
      </w:r>
    </w:p>
    <w:p w14:paraId="7866190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* from 选课</w:t>
      </w:r>
    </w:p>
    <w:p w14:paraId="7FDB5870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delete from 选课 where 成绩 is null</w:t>
      </w:r>
    </w:p>
    <w:p w14:paraId="1CDCCFBA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--删除成绩为空的选课记录</w:t>
      </w:r>
    </w:p>
    <w:p w14:paraId="5E19E2F8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22251A1D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update 选课 set 成绩 = 成绩 * 0.5 where 课程号 in (select 课程号 from 课程 where 课程名='流浪地球计划')</w:t>
      </w:r>
    </w:p>
    <w:p w14:paraId="0467921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update 选课 set 成绩 = 成绩 * 2 where 课程号 in (select 课程号 from 课程 where 课程名='流浪地球计划')--恢复数据</w:t>
      </w:r>
    </w:p>
    <w:p w14:paraId="145C681B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* from 选课 where 课程号 in (select 课程号 from 课程 where 课程名='流浪地球计划')</w:t>
      </w:r>
    </w:p>
    <w:p w14:paraId="38128EE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--把流浪地球计划选课成绩乘以0.5</w:t>
      </w:r>
    </w:p>
    <w:p w14:paraId="3B020000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56C6DB09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--综合练习</w:t>
      </w:r>
    </w:p>
    <w:p w14:paraId="25CDDCB6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count(*)人数,院系 from 学生 group by 院系 order by COUNT(*) desc</w:t>
      </w:r>
    </w:p>
    <w:p w14:paraId="6598EFEE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--查询每个系的学生人数和系名，并按照院系人数降序排序</w:t>
      </w:r>
    </w:p>
    <w:p w14:paraId="3739780B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32BF1E21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课程号,成绩 from 选课,学生 where 学生.学号 = 选课.学号 and 姓名 = '徐璐'</w:t>
      </w:r>
    </w:p>
    <w:p w14:paraId="68F3B38C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--查询徐璐同学选修的课程号和成绩</w:t>
      </w:r>
    </w:p>
    <w:p w14:paraId="683C00B6" w14:textId="77777777" w:rsidR="00510253" w:rsidRDefault="00510253">
      <w:pPr>
        <w:rPr>
          <w:rFonts w:asciiTheme="minorEastAsia" w:hAnsiTheme="minorEastAsia" w:cstheme="minorEastAsia"/>
          <w:sz w:val="24"/>
        </w:rPr>
      </w:pPr>
    </w:p>
    <w:p w14:paraId="60F433CF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select 学号,姓名 from 学生 where not exists (select *  from 课程 where not exists (select * from 选课 where 学生.学号=选课.学号 and 选课.课程号=课程.课程号))</w:t>
      </w:r>
    </w:p>
    <w:p w14:paraId="13748968" w14:textId="77777777" w:rsidR="00510253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--查询选修了所有课程的学生学号和姓名</w:t>
      </w:r>
    </w:p>
    <w:sectPr w:rsidR="0051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cxMWFiMTQyNTQwMWMxOTNiNzBlZWFjYzg0MTQ0N2QifQ=="/>
  </w:docVars>
  <w:rsids>
    <w:rsidRoot w:val="00072D16"/>
    <w:rsid w:val="00072D16"/>
    <w:rsid w:val="0041210F"/>
    <w:rsid w:val="00510253"/>
    <w:rsid w:val="008275C1"/>
    <w:rsid w:val="00BF2646"/>
    <w:rsid w:val="00D663CB"/>
    <w:rsid w:val="00DA51BC"/>
    <w:rsid w:val="0CAF613C"/>
    <w:rsid w:val="3409106D"/>
    <w:rsid w:val="72A5641F"/>
    <w:rsid w:val="7303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CE993"/>
  <w15:docId w15:val="{6315B941-66E9-4101-8789-841D3F4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9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佳慧 孙</cp:lastModifiedBy>
  <cp:revision>3</cp:revision>
  <dcterms:created xsi:type="dcterms:W3CDTF">2014-10-29T12:08:00Z</dcterms:created>
  <dcterms:modified xsi:type="dcterms:W3CDTF">2024-06-22T06:56:00Z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B81C972EF78F449FB9F831A5BF9614E9_12</vt:lpwstr>
  </property>
</Properties>
</file>