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9403" w14:textId="55A61BA7" w:rsidR="00AE23EF" w:rsidRDefault="00AE23EF">
      <w:r>
        <w:rPr>
          <w:rFonts w:hint="eastAsia"/>
        </w:rPr>
        <w:t>第一次作业</w:t>
      </w:r>
    </w:p>
    <w:p w14:paraId="1E46F2FD" w14:textId="3A68DA6E" w:rsidR="00EC640D" w:rsidRDefault="00AE23EF">
      <w:r>
        <w:rPr>
          <w:noProof/>
        </w:rPr>
        <w:drawing>
          <wp:inline distT="0" distB="0" distL="0" distR="0" wp14:anchorId="02D3C5C7" wp14:editId="607FC935">
            <wp:extent cx="5135374" cy="8521681"/>
            <wp:effectExtent l="0" t="0" r="8255" b="0"/>
            <wp:docPr id="1496331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84" cy="85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7CCE" w14:textId="5B993F36" w:rsidR="00406814" w:rsidRDefault="00406814">
      <w:r>
        <w:rPr>
          <w:rFonts w:hint="eastAsia"/>
        </w:rPr>
        <w:lastRenderedPageBreak/>
        <w:t>第二次作业</w:t>
      </w:r>
    </w:p>
    <w:p w14:paraId="0A45FBFE" w14:textId="2A027DFD" w:rsidR="00D14B6F" w:rsidRDefault="00D14B6F">
      <w:r w:rsidRPr="009F34F8">
        <w:rPr>
          <w:noProof/>
        </w:rPr>
        <w:drawing>
          <wp:inline distT="0" distB="0" distL="0" distR="0" wp14:anchorId="3CA80CAE" wp14:editId="15FB4AC7">
            <wp:extent cx="736600" cy="1000760"/>
            <wp:effectExtent l="0" t="0" r="6350" b="8890"/>
            <wp:docPr id="683815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DD5B" w14:textId="51306421" w:rsidR="009F34F8" w:rsidRDefault="00406814">
      <w:r>
        <w:rPr>
          <w:noProof/>
        </w:rPr>
        <w:drawing>
          <wp:inline distT="0" distB="0" distL="0" distR="0" wp14:anchorId="653565F7" wp14:editId="47CBB170">
            <wp:extent cx="2254250" cy="1900328"/>
            <wp:effectExtent l="0" t="0" r="0" b="5080"/>
            <wp:docPr id="211852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868" cy="19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94640" wp14:editId="1E7D4BA5">
            <wp:extent cx="2435225" cy="1853958"/>
            <wp:effectExtent l="0" t="0" r="3175" b="0"/>
            <wp:docPr id="501187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13" cy="18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8DA98" wp14:editId="05DD867E">
            <wp:extent cx="2320925" cy="1815527"/>
            <wp:effectExtent l="0" t="0" r="3175" b="0"/>
            <wp:docPr id="15856378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04" cy="18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6CEC9" wp14:editId="49DB872C">
            <wp:extent cx="2552700" cy="2010342"/>
            <wp:effectExtent l="0" t="0" r="0" b="9525"/>
            <wp:docPr id="14721038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11" cy="201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5C2E2" wp14:editId="4F214186">
            <wp:extent cx="2367018" cy="2041525"/>
            <wp:effectExtent l="0" t="0" r="0" b="0"/>
            <wp:docPr id="15412783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51" cy="20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B6F">
        <w:rPr>
          <w:rFonts w:hint="eastAsia"/>
        </w:rPr>
        <w:t xml:space="preserve">                   </w:t>
      </w:r>
    </w:p>
    <w:p w14:paraId="47160491" w14:textId="77777777" w:rsidR="00D14B6F" w:rsidRDefault="00D14B6F"/>
    <w:p w14:paraId="257286CD" w14:textId="77777777" w:rsidR="00D14B6F" w:rsidRDefault="00D14B6F"/>
    <w:p w14:paraId="5B55FE11" w14:textId="77777777" w:rsidR="00D14B6F" w:rsidRDefault="00D14B6F"/>
    <w:p w14:paraId="6F9452F3" w14:textId="77777777" w:rsidR="00D14B6F" w:rsidRDefault="00D14B6F"/>
    <w:p w14:paraId="17609763" w14:textId="77777777" w:rsidR="00D14B6F" w:rsidRDefault="00D14B6F"/>
    <w:p w14:paraId="0EAC7D03" w14:textId="77777777" w:rsidR="00D14B6F" w:rsidRDefault="00D14B6F">
      <w:r>
        <w:rPr>
          <w:rFonts w:hint="eastAsia"/>
        </w:rPr>
        <w:lastRenderedPageBreak/>
        <w:t>第三次作业</w:t>
      </w:r>
    </w:p>
    <w:p w14:paraId="4950C06B" w14:textId="354AD968" w:rsidR="00D14B6F" w:rsidRDefault="00D14B6F">
      <w:r>
        <w:rPr>
          <w:noProof/>
        </w:rPr>
        <w:drawing>
          <wp:inline distT="0" distB="0" distL="0" distR="0" wp14:anchorId="5A54CA2C" wp14:editId="54334D17">
            <wp:extent cx="3227696" cy="8490572"/>
            <wp:effectExtent l="0" t="0" r="0" b="6350"/>
            <wp:docPr id="454645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79" cy="853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1960" w14:textId="72F3DE7F" w:rsidR="002841DF" w:rsidRDefault="002841DF">
      <w:r>
        <w:rPr>
          <w:rFonts w:hint="eastAsia"/>
        </w:rPr>
        <w:lastRenderedPageBreak/>
        <w:t>第四次作业</w:t>
      </w:r>
    </w:p>
    <w:p w14:paraId="22FBEBFF" w14:textId="745B161B" w:rsidR="002841DF" w:rsidRDefault="002841DF">
      <w:r w:rsidRPr="002841DF">
        <w:rPr>
          <w:rFonts w:hint="eastAsia"/>
          <w:noProof/>
        </w:rPr>
        <w:drawing>
          <wp:inline distT="0" distB="0" distL="0" distR="0" wp14:anchorId="1CF458E5" wp14:editId="23E80A35">
            <wp:extent cx="5278120" cy="6908165"/>
            <wp:effectExtent l="0" t="0" r="0" b="6985"/>
            <wp:docPr id="67540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9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A05A" w14:textId="77777777" w:rsidR="00B67978" w:rsidRDefault="00B67978"/>
    <w:p w14:paraId="3C0BA895" w14:textId="77777777" w:rsidR="00B67978" w:rsidRDefault="00B67978"/>
    <w:p w14:paraId="45274950" w14:textId="77777777" w:rsidR="00B67978" w:rsidRDefault="00B67978"/>
    <w:p w14:paraId="651B7115" w14:textId="77777777" w:rsidR="00B67978" w:rsidRDefault="00B67978"/>
    <w:p w14:paraId="45C3B21E" w14:textId="77777777" w:rsidR="00B67978" w:rsidRDefault="00B67978"/>
    <w:p w14:paraId="11354E3E" w14:textId="77777777" w:rsidR="00B67978" w:rsidRDefault="00B67978"/>
    <w:p w14:paraId="46594839" w14:textId="77777777" w:rsidR="00B67978" w:rsidRDefault="00B67978"/>
    <w:p w14:paraId="7BF274AF" w14:textId="77777777" w:rsidR="00B67978" w:rsidRDefault="00B67978"/>
    <w:p w14:paraId="285FE75A" w14:textId="023B2C2F" w:rsidR="00B67978" w:rsidRDefault="00B67978">
      <w:r>
        <w:rPr>
          <w:rFonts w:hint="eastAsia"/>
        </w:rPr>
        <w:lastRenderedPageBreak/>
        <w:t>第五次作业</w:t>
      </w:r>
    </w:p>
    <w:p w14:paraId="2390439B" w14:textId="31CCF610" w:rsidR="00B67978" w:rsidRDefault="00B67978">
      <w:r>
        <w:rPr>
          <w:noProof/>
        </w:rPr>
        <w:drawing>
          <wp:inline distT="0" distB="0" distL="0" distR="0" wp14:anchorId="583B01BB" wp14:editId="391C6713">
            <wp:extent cx="3102178" cy="4538662"/>
            <wp:effectExtent l="0" t="0" r="3175" b="0"/>
            <wp:docPr id="204637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81" cy="455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C76B" w14:textId="205059B0" w:rsidR="00B67978" w:rsidRDefault="00B67978">
      <w:r>
        <w:rPr>
          <w:noProof/>
        </w:rPr>
        <w:drawing>
          <wp:inline distT="0" distB="0" distL="0" distR="0" wp14:anchorId="16B5D64C" wp14:editId="2E5E4498">
            <wp:extent cx="2680912" cy="3728554"/>
            <wp:effectExtent l="0" t="0" r="5715" b="5715"/>
            <wp:docPr id="8134058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"/>
                    <a:stretch/>
                  </pic:blipFill>
                  <pic:spPr bwMode="auto">
                    <a:xfrm>
                      <a:off x="0" y="0"/>
                      <a:ext cx="2692875" cy="374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7978" w:rsidSect="00F33606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C8"/>
    <w:rsid w:val="001732EF"/>
    <w:rsid w:val="002841DF"/>
    <w:rsid w:val="002927A9"/>
    <w:rsid w:val="00406814"/>
    <w:rsid w:val="00436D37"/>
    <w:rsid w:val="00554FC5"/>
    <w:rsid w:val="00604C46"/>
    <w:rsid w:val="006C229F"/>
    <w:rsid w:val="007002F7"/>
    <w:rsid w:val="00773473"/>
    <w:rsid w:val="0080679B"/>
    <w:rsid w:val="00863588"/>
    <w:rsid w:val="009F34F8"/>
    <w:rsid w:val="00A3686D"/>
    <w:rsid w:val="00A81CDF"/>
    <w:rsid w:val="00AE23EF"/>
    <w:rsid w:val="00B67978"/>
    <w:rsid w:val="00BC34F2"/>
    <w:rsid w:val="00CA5993"/>
    <w:rsid w:val="00D14B6F"/>
    <w:rsid w:val="00E435C8"/>
    <w:rsid w:val="00EC640D"/>
    <w:rsid w:val="00F045D4"/>
    <w:rsid w:val="00F07078"/>
    <w:rsid w:val="00F15CA9"/>
    <w:rsid w:val="00F3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5E96D"/>
  <w15:chartTrackingRefBased/>
  <w15:docId w15:val="{75EEEEE9-8673-4CF1-8604-48F0C863C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佳慧 孙</dc:creator>
  <cp:keywords/>
  <dc:description/>
  <cp:lastModifiedBy>佳慧 孙</cp:lastModifiedBy>
  <cp:revision>9</cp:revision>
  <dcterms:created xsi:type="dcterms:W3CDTF">2024-04-10T05:12:00Z</dcterms:created>
  <dcterms:modified xsi:type="dcterms:W3CDTF">2024-06-19T10:36:00Z</dcterms:modified>
</cp:coreProperties>
</file>