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2E5A" w14:textId="77777777" w:rsidR="009D2573" w:rsidRPr="009D2573" w:rsidRDefault="009D2573" w:rsidP="009D2573">
      <w:pPr>
        <w:rPr>
          <w:b/>
          <w:bCs/>
        </w:rPr>
      </w:pPr>
      <w:r w:rsidRPr="009D2573">
        <w:rPr>
          <w:b/>
          <w:bCs/>
        </w:rPr>
        <w:t>Zásady ochrany osobních údajů</w:t>
      </w:r>
    </w:p>
    <w:p w14:paraId="3BB9E1C0" w14:textId="77777777" w:rsidR="009D2573" w:rsidRPr="009D2573" w:rsidRDefault="009D2573" w:rsidP="009D2573">
      <w:r w:rsidRPr="009D2573">
        <w:rPr>
          <w:b/>
          <w:bCs/>
        </w:rPr>
        <w:t>Naposledy aktualizováno:</w:t>
      </w:r>
      <w:r w:rsidRPr="009D2573">
        <w:t xml:space="preserve"> 5. června 2026</w:t>
      </w:r>
    </w:p>
    <w:p w14:paraId="65165F49" w14:textId="77777777" w:rsidR="009D2573" w:rsidRPr="009D2573" w:rsidRDefault="009D2573" w:rsidP="009D2573">
      <w:pPr>
        <w:rPr>
          <w:b/>
          <w:bCs/>
        </w:rPr>
      </w:pPr>
      <w:r w:rsidRPr="009D2573">
        <w:rPr>
          <w:b/>
          <w:bCs/>
        </w:rPr>
        <w:t>1. Správce osobních údajů</w:t>
      </w:r>
    </w:p>
    <w:p w14:paraId="265259E0" w14:textId="77777777" w:rsidR="009D2573" w:rsidRPr="009D2573" w:rsidRDefault="009D2573" w:rsidP="009D2573">
      <w:r w:rsidRPr="009D2573">
        <w:t>Správcem osobních údajů je Jáchym Sulovský, e-mail: jachym@sulovsky.com, telefon: +420 730 807 738.</w:t>
      </w:r>
    </w:p>
    <w:p w14:paraId="404E9E7F" w14:textId="77777777" w:rsidR="009D2573" w:rsidRPr="009D2573" w:rsidRDefault="009D2573" w:rsidP="009D2573">
      <w:pPr>
        <w:rPr>
          <w:b/>
          <w:bCs/>
        </w:rPr>
      </w:pPr>
      <w:r w:rsidRPr="009D2573">
        <w:rPr>
          <w:b/>
          <w:bCs/>
        </w:rPr>
        <w:t>2. Rozsah a účel zpracování</w:t>
      </w:r>
    </w:p>
    <w:p w14:paraId="232349DA" w14:textId="77777777" w:rsidR="009D2573" w:rsidRPr="009D2573" w:rsidRDefault="009D2573" w:rsidP="009D2573">
      <w:r w:rsidRPr="009D2573">
        <w:t xml:space="preserve">Vaše osobní údaje zpracovávám jako fyzická osoba v rámci vývoje a provozu developerského projektu "Drápal Real </w:t>
      </w:r>
      <w:proofErr w:type="spellStart"/>
      <w:r w:rsidRPr="009D2573">
        <w:t>Estate</w:t>
      </w:r>
      <w:proofErr w:type="spellEnd"/>
      <w:r w:rsidRPr="009D2573">
        <w:t>". Údaje jsou zpracovávány za následujícími účely:</w:t>
      </w:r>
    </w:p>
    <w:p w14:paraId="1BD4F043" w14:textId="77777777" w:rsidR="009D2573" w:rsidRPr="009D2573" w:rsidRDefault="009D2573" w:rsidP="009D2573">
      <w:pPr>
        <w:numPr>
          <w:ilvl w:val="0"/>
          <w:numId w:val="1"/>
        </w:numPr>
      </w:pPr>
      <w:r w:rsidRPr="009D2573">
        <w:rPr>
          <w:b/>
          <w:bCs/>
        </w:rPr>
        <w:t>Testování funkcionality a plnění technických požadavků:</w:t>
      </w:r>
      <w:r w:rsidRPr="009D2573">
        <w:t xml:space="preserve"> Zajištění provozu webových stránek a kontaktních formulářů.</w:t>
      </w:r>
    </w:p>
    <w:p w14:paraId="5311F96E" w14:textId="77777777" w:rsidR="009D2573" w:rsidRPr="009D2573" w:rsidRDefault="009D2573" w:rsidP="009D2573">
      <w:pPr>
        <w:numPr>
          <w:ilvl w:val="0"/>
          <w:numId w:val="1"/>
        </w:numPr>
      </w:pPr>
      <w:r w:rsidRPr="009D2573">
        <w:rPr>
          <w:b/>
          <w:bCs/>
        </w:rPr>
        <w:t>Komunikace s klienty:</w:t>
      </w:r>
      <w:r w:rsidRPr="009D2573">
        <w:t xml:space="preserve"> Vyřízení vašich dotazů a požadavků zaslaných prostřednictvím kontaktního formuláře.</w:t>
      </w:r>
    </w:p>
    <w:p w14:paraId="739AC88D" w14:textId="77777777" w:rsidR="009D2573" w:rsidRPr="009D2573" w:rsidRDefault="009D2573" w:rsidP="009D2573">
      <w:pPr>
        <w:numPr>
          <w:ilvl w:val="0"/>
          <w:numId w:val="1"/>
        </w:numPr>
      </w:pPr>
      <w:r w:rsidRPr="009D2573">
        <w:rPr>
          <w:b/>
          <w:bCs/>
        </w:rPr>
        <w:t>Analýza návštěvnosti:</w:t>
      </w:r>
      <w:r w:rsidRPr="009D2573">
        <w:t xml:space="preserve"> Zlepšování uživatelské zkušenosti a analýza výkonu webu (pomocí analytických nástrojů).</w:t>
      </w:r>
    </w:p>
    <w:p w14:paraId="140CB007" w14:textId="77777777" w:rsidR="009D2573" w:rsidRPr="009D2573" w:rsidRDefault="009D2573" w:rsidP="009D2573">
      <w:pPr>
        <w:rPr>
          <w:b/>
          <w:bCs/>
        </w:rPr>
      </w:pPr>
      <w:r w:rsidRPr="009D2573">
        <w:rPr>
          <w:b/>
          <w:bCs/>
        </w:rPr>
        <w:t>3. Právní tituly pro zpracování</w:t>
      </w:r>
    </w:p>
    <w:p w14:paraId="45C9B81C" w14:textId="77777777" w:rsidR="009D2573" w:rsidRPr="009D2573" w:rsidRDefault="009D2573" w:rsidP="009D2573">
      <w:r w:rsidRPr="009D2573">
        <w:t>Vaše údaje zpracovávám na základě těchto právních titulů:</w:t>
      </w:r>
    </w:p>
    <w:p w14:paraId="66A8F385" w14:textId="77777777" w:rsidR="009D2573" w:rsidRPr="009D2573" w:rsidRDefault="009D2573" w:rsidP="009D2573">
      <w:pPr>
        <w:numPr>
          <w:ilvl w:val="0"/>
          <w:numId w:val="2"/>
        </w:numPr>
      </w:pPr>
      <w:r w:rsidRPr="009D2573">
        <w:rPr>
          <w:b/>
          <w:bCs/>
        </w:rPr>
        <w:t>Oprávněný zájem (čl. 6 odst. 1 písm. f) GDPR):</w:t>
      </w:r>
      <w:r w:rsidRPr="009D2573">
        <w:t xml:space="preserve"> Zpracování nezbytné pro zajištění technického provozu webu a analýzu návštěvnosti.</w:t>
      </w:r>
    </w:p>
    <w:p w14:paraId="7A931DFD" w14:textId="77777777" w:rsidR="009D2573" w:rsidRPr="009D2573" w:rsidRDefault="009D2573" w:rsidP="009D2573">
      <w:pPr>
        <w:numPr>
          <w:ilvl w:val="0"/>
          <w:numId w:val="2"/>
        </w:numPr>
      </w:pPr>
      <w:r w:rsidRPr="009D2573">
        <w:rPr>
          <w:b/>
          <w:bCs/>
        </w:rPr>
        <w:t>Jednání o smlouvě (čl. 6 odst. 1 písm. b) GDPR):</w:t>
      </w:r>
      <w:r w:rsidRPr="009D2573">
        <w:t xml:space="preserve"> Zpracování údajů, které mi dobrovolně poskytnete prostřednictvím kontaktního formuláře, za účelem vyřízení vašeho požadavku či dotazu.</w:t>
      </w:r>
    </w:p>
    <w:p w14:paraId="78F26998" w14:textId="77777777" w:rsidR="009D2573" w:rsidRPr="009D2573" w:rsidRDefault="009D2573" w:rsidP="009D2573">
      <w:pPr>
        <w:rPr>
          <w:b/>
          <w:bCs/>
        </w:rPr>
      </w:pPr>
      <w:r w:rsidRPr="009D2573">
        <w:rPr>
          <w:b/>
          <w:bCs/>
        </w:rPr>
        <w:t>4. Doba uchování údajů</w:t>
      </w:r>
    </w:p>
    <w:p w14:paraId="06C9E1A3" w14:textId="77777777" w:rsidR="009D2573" w:rsidRPr="009D2573" w:rsidRDefault="009D2573" w:rsidP="009D2573">
      <w:r w:rsidRPr="009D2573">
        <w:t>Osobní údaje zpracovávám pouze po dobu nezbytnou pro naplnění účelu, ke kterému byly shromážděny:</w:t>
      </w:r>
    </w:p>
    <w:p w14:paraId="09E1CF9C" w14:textId="77777777" w:rsidR="009D2573" w:rsidRPr="009D2573" w:rsidRDefault="009D2573" w:rsidP="009D2573">
      <w:pPr>
        <w:numPr>
          <w:ilvl w:val="0"/>
          <w:numId w:val="3"/>
        </w:numPr>
      </w:pPr>
      <w:r w:rsidRPr="009D2573">
        <w:t>Údaje z kontaktních formulářů uchovávám po dobu nezbytnou k vyřízení vašeho požadavku, maximálně však po dobu 6 měsíců, nebude-li následně navázána obchodní spolupráce.</w:t>
      </w:r>
    </w:p>
    <w:p w14:paraId="36E63949" w14:textId="77777777" w:rsidR="009D2573" w:rsidRPr="009D2573" w:rsidRDefault="009D2573" w:rsidP="009D2573">
      <w:pPr>
        <w:numPr>
          <w:ilvl w:val="0"/>
          <w:numId w:val="3"/>
        </w:numPr>
      </w:pPr>
      <w:r w:rsidRPr="009D2573">
        <w:t>Údaje získané pro analytické účely jsou uchovávány v souladu s nastavením analytických nástrojů třetích stran.</w:t>
      </w:r>
    </w:p>
    <w:p w14:paraId="39308667" w14:textId="77777777" w:rsidR="009D2573" w:rsidRPr="009D2573" w:rsidRDefault="009D2573" w:rsidP="009D2573">
      <w:pPr>
        <w:rPr>
          <w:b/>
          <w:bCs/>
        </w:rPr>
      </w:pPr>
      <w:r w:rsidRPr="009D2573">
        <w:rPr>
          <w:b/>
          <w:bCs/>
        </w:rPr>
        <w:t>5. Příjemci a zpracovatelé údajů</w:t>
      </w:r>
    </w:p>
    <w:p w14:paraId="15A0F1F1" w14:textId="77777777" w:rsidR="009D2573" w:rsidRPr="009D2573" w:rsidRDefault="009D2573" w:rsidP="009D2573">
      <w:r w:rsidRPr="009D2573">
        <w:t>Pro zajištění provozu webu využívám nástroje a služby třetích stran, které mohou mít přístup k určitým údajům:</w:t>
      </w:r>
    </w:p>
    <w:p w14:paraId="5A6E59D4" w14:textId="77777777" w:rsidR="009D2573" w:rsidRPr="009D2573" w:rsidRDefault="009D2573" w:rsidP="009D2573">
      <w:pPr>
        <w:numPr>
          <w:ilvl w:val="0"/>
          <w:numId w:val="4"/>
        </w:numPr>
      </w:pPr>
      <w:r w:rsidRPr="009D2573">
        <w:rPr>
          <w:b/>
          <w:bCs/>
        </w:rPr>
        <w:t>Google (</w:t>
      </w:r>
      <w:proofErr w:type="spellStart"/>
      <w:r w:rsidRPr="009D2573">
        <w:rPr>
          <w:b/>
          <w:bCs/>
        </w:rPr>
        <w:t>Analytics</w:t>
      </w:r>
      <w:proofErr w:type="spellEnd"/>
      <w:r w:rsidRPr="009D2573">
        <w:rPr>
          <w:b/>
          <w:bCs/>
        </w:rPr>
        <w:t xml:space="preserve">, </w:t>
      </w:r>
      <w:proofErr w:type="spellStart"/>
      <w:r w:rsidRPr="009D2573">
        <w:rPr>
          <w:b/>
          <w:bCs/>
        </w:rPr>
        <w:t>Maps</w:t>
      </w:r>
      <w:proofErr w:type="spellEnd"/>
      <w:r w:rsidRPr="009D2573">
        <w:rPr>
          <w:b/>
          <w:bCs/>
        </w:rPr>
        <w:t>):</w:t>
      </w:r>
      <w:r w:rsidRPr="009D2573">
        <w:t xml:space="preserve"> Analýza návštěvnosti a zobrazení mapových podkladů.</w:t>
      </w:r>
    </w:p>
    <w:p w14:paraId="56790B75" w14:textId="77777777" w:rsidR="009D2573" w:rsidRPr="009D2573" w:rsidRDefault="009D2573" w:rsidP="009D2573">
      <w:pPr>
        <w:numPr>
          <w:ilvl w:val="0"/>
          <w:numId w:val="4"/>
        </w:numPr>
      </w:pPr>
      <w:proofErr w:type="spellStart"/>
      <w:r w:rsidRPr="009D2573">
        <w:rPr>
          <w:b/>
          <w:bCs/>
        </w:rPr>
        <w:t>Render</w:t>
      </w:r>
      <w:proofErr w:type="spellEnd"/>
      <w:r w:rsidRPr="009D2573">
        <w:rPr>
          <w:b/>
          <w:bCs/>
        </w:rPr>
        <w:t>:</w:t>
      </w:r>
      <w:r w:rsidRPr="009D2573">
        <w:t xml:space="preserve"> Hostingové služby a správa serverové infrastruktury.</w:t>
      </w:r>
    </w:p>
    <w:p w14:paraId="7CB9617D" w14:textId="77777777" w:rsidR="009D2573" w:rsidRPr="009D2573" w:rsidRDefault="009D2573" w:rsidP="009D2573">
      <w:pPr>
        <w:numPr>
          <w:ilvl w:val="0"/>
          <w:numId w:val="4"/>
        </w:numPr>
      </w:pPr>
      <w:proofErr w:type="spellStart"/>
      <w:r w:rsidRPr="009D2573">
        <w:rPr>
          <w:b/>
          <w:bCs/>
        </w:rPr>
        <w:t>Brevo</w:t>
      </w:r>
      <w:proofErr w:type="spellEnd"/>
      <w:r w:rsidRPr="009D2573">
        <w:rPr>
          <w:b/>
          <w:bCs/>
        </w:rPr>
        <w:t>:</w:t>
      </w:r>
      <w:r w:rsidRPr="009D2573">
        <w:t xml:space="preserve"> Zajištění SMTP relé pro odesílání e-mailové komunikace z webu.</w:t>
      </w:r>
    </w:p>
    <w:p w14:paraId="6EDDFE61" w14:textId="77777777" w:rsidR="009D2573" w:rsidRPr="009D2573" w:rsidRDefault="009D2573" w:rsidP="009D2573">
      <w:r w:rsidRPr="009D2573">
        <w:lastRenderedPageBreak/>
        <w:t xml:space="preserve">S těmito poskytovateli mám zajištěn soulad s předpisy o ochraně osobních údajů. Sběr dat prostřednictvím cookies probíhá pouze na základě vašeho předchozího aktivního souhlasu uděleného prostřednictvím </w:t>
      </w:r>
      <w:proofErr w:type="spellStart"/>
      <w:r w:rsidRPr="009D2573">
        <w:t>Cookie</w:t>
      </w:r>
      <w:proofErr w:type="spellEnd"/>
      <w:r w:rsidRPr="009D2573">
        <w:t xml:space="preserve"> </w:t>
      </w:r>
      <w:proofErr w:type="spellStart"/>
      <w:r w:rsidRPr="009D2573">
        <w:t>Consent</w:t>
      </w:r>
      <w:proofErr w:type="spellEnd"/>
      <w:r w:rsidRPr="009D2573">
        <w:t xml:space="preserve"> lišty.</w:t>
      </w:r>
    </w:p>
    <w:p w14:paraId="5574C6BF" w14:textId="77777777" w:rsidR="009D2573" w:rsidRPr="009D2573" w:rsidRDefault="009D2573" w:rsidP="009D2573">
      <w:pPr>
        <w:rPr>
          <w:b/>
          <w:bCs/>
        </w:rPr>
      </w:pPr>
      <w:r w:rsidRPr="009D2573">
        <w:rPr>
          <w:b/>
          <w:bCs/>
        </w:rPr>
        <w:t>6. Vaše práva</w:t>
      </w:r>
    </w:p>
    <w:p w14:paraId="7BF982CC" w14:textId="77777777" w:rsidR="009D2573" w:rsidRPr="009D2573" w:rsidRDefault="009D2573" w:rsidP="009D2573">
      <w:r w:rsidRPr="009D2573">
        <w:t>Jako subjekt údajů máte právo:</w:t>
      </w:r>
    </w:p>
    <w:p w14:paraId="2E1BBE27" w14:textId="77777777" w:rsidR="009D2573" w:rsidRPr="009D2573" w:rsidRDefault="009D2573" w:rsidP="009D2573">
      <w:pPr>
        <w:numPr>
          <w:ilvl w:val="0"/>
          <w:numId w:val="5"/>
        </w:numPr>
      </w:pPr>
      <w:r w:rsidRPr="009D2573">
        <w:t>Na přístup ke svým osobním údajům.</w:t>
      </w:r>
    </w:p>
    <w:p w14:paraId="795AA353" w14:textId="77777777" w:rsidR="009D2573" w:rsidRPr="009D2573" w:rsidRDefault="009D2573" w:rsidP="009D2573">
      <w:pPr>
        <w:numPr>
          <w:ilvl w:val="0"/>
          <w:numId w:val="5"/>
        </w:numPr>
      </w:pPr>
      <w:r w:rsidRPr="009D2573">
        <w:t>Na opravu nepřesných nebo neúplných údajů.</w:t>
      </w:r>
    </w:p>
    <w:p w14:paraId="25389A18" w14:textId="77777777" w:rsidR="009D2573" w:rsidRPr="009D2573" w:rsidRDefault="009D2573" w:rsidP="009D2573">
      <w:pPr>
        <w:numPr>
          <w:ilvl w:val="0"/>
          <w:numId w:val="5"/>
        </w:numPr>
      </w:pPr>
      <w:r w:rsidRPr="009D2573">
        <w:t>Na výmaz údajů (právo být zapomenut).</w:t>
      </w:r>
    </w:p>
    <w:p w14:paraId="077C56C6" w14:textId="77777777" w:rsidR="009D2573" w:rsidRPr="009D2573" w:rsidRDefault="009D2573" w:rsidP="009D2573">
      <w:pPr>
        <w:numPr>
          <w:ilvl w:val="0"/>
          <w:numId w:val="5"/>
        </w:numPr>
      </w:pPr>
      <w:r w:rsidRPr="009D2573">
        <w:t>Na omezení zpracování.</w:t>
      </w:r>
    </w:p>
    <w:p w14:paraId="4819AB6B" w14:textId="77777777" w:rsidR="009D2573" w:rsidRPr="009D2573" w:rsidRDefault="009D2573" w:rsidP="009D2573">
      <w:pPr>
        <w:numPr>
          <w:ilvl w:val="0"/>
          <w:numId w:val="5"/>
        </w:numPr>
      </w:pPr>
      <w:r w:rsidRPr="009D2573">
        <w:t>Vznést námitku proti zpracování.</w:t>
      </w:r>
    </w:p>
    <w:p w14:paraId="1BD1F846" w14:textId="77777777" w:rsidR="009D2573" w:rsidRPr="009D2573" w:rsidRDefault="009D2573" w:rsidP="009D2573">
      <w:pPr>
        <w:numPr>
          <w:ilvl w:val="0"/>
          <w:numId w:val="5"/>
        </w:numPr>
      </w:pPr>
      <w:r w:rsidRPr="009D2573">
        <w:t>Podat stížnost u Úřadu pro ochranu osobních údajů (www.uoou.cz).</w:t>
      </w:r>
    </w:p>
    <w:p w14:paraId="612E4515" w14:textId="77777777" w:rsidR="009D2573" w:rsidRPr="009D2573" w:rsidRDefault="009D2573" w:rsidP="009D2573">
      <w:r w:rsidRPr="009D2573">
        <w:t>Pro uplatnění těchto práv mě můžete kdykoliv kontaktovat na e-mailové adrese: jachym@sulovsky.com.</w:t>
      </w:r>
    </w:p>
    <w:p w14:paraId="471D248C" w14:textId="77777777" w:rsidR="009D2573" w:rsidRPr="009D2573" w:rsidRDefault="009D2573" w:rsidP="009D2573">
      <w:pPr>
        <w:rPr>
          <w:b/>
          <w:bCs/>
        </w:rPr>
      </w:pPr>
      <w:r w:rsidRPr="009D2573">
        <w:rPr>
          <w:b/>
          <w:bCs/>
        </w:rPr>
        <w:t>7. Převod správy údajů</w:t>
      </w:r>
    </w:p>
    <w:p w14:paraId="440FFA9B" w14:textId="77777777" w:rsidR="009D2573" w:rsidRPr="009D2573" w:rsidRDefault="009D2573" w:rsidP="009D2573">
      <w:r w:rsidRPr="009D2573">
        <w:t>V případě budoucí komercializace projektu a převodu na jiný subjekt budou uživatelé o této změně správce údajů informováni. Veškeré závazky správce a práva subjektů údajů přejdou na nového správce, přičemž bude zajištěna kontinuita ochrany osobních údajů v souladu s platnou legislativou.</w:t>
      </w:r>
    </w:p>
    <w:p w14:paraId="340DEDCB" w14:textId="77777777" w:rsidR="009D2573" w:rsidRPr="009D2573" w:rsidRDefault="009D2573" w:rsidP="009D2573">
      <w:pPr>
        <w:rPr>
          <w:b/>
          <w:bCs/>
        </w:rPr>
      </w:pPr>
      <w:r w:rsidRPr="009D2573">
        <w:rPr>
          <w:b/>
          <w:bCs/>
        </w:rPr>
        <w:t>8. Zabezpečení</w:t>
      </w:r>
    </w:p>
    <w:p w14:paraId="1568444A" w14:textId="77777777" w:rsidR="009D2573" w:rsidRPr="009D2573" w:rsidRDefault="009D2573" w:rsidP="009D2573">
      <w:r w:rsidRPr="009D2573">
        <w:t>Přijal jsem přiměřená technická a organizační opatření k zabezpečení vašich údajů v rámci možností developerského projektu.</w:t>
      </w:r>
    </w:p>
    <w:p w14:paraId="726E8F49" w14:textId="77777777" w:rsidR="00207463" w:rsidRDefault="00207463"/>
    <w:sectPr w:rsidR="002074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396A"/>
    <w:multiLevelType w:val="multilevel"/>
    <w:tmpl w:val="A88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A7A48"/>
    <w:multiLevelType w:val="multilevel"/>
    <w:tmpl w:val="02B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03F4F"/>
    <w:multiLevelType w:val="multilevel"/>
    <w:tmpl w:val="13E2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869BC"/>
    <w:multiLevelType w:val="multilevel"/>
    <w:tmpl w:val="2D32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61F1D"/>
    <w:multiLevelType w:val="multilevel"/>
    <w:tmpl w:val="B8A6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808409">
    <w:abstractNumId w:val="3"/>
  </w:num>
  <w:num w:numId="2" w16cid:durableId="1648127036">
    <w:abstractNumId w:val="1"/>
  </w:num>
  <w:num w:numId="3" w16cid:durableId="142896514">
    <w:abstractNumId w:val="0"/>
  </w:num>
  <w:num w:numId="4" w16cid:durableId="453209483">
    <w:abstractNumId w:val="4"/>
  </w:num>
  <w:num w:numId="5" w16cid:durableId="133300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73"/>
    <w:rsid w:val="00207463"/>
    <w:rsid w:val="003133CB"/>
    <w:rsid w:val="009D2573"/>
    <w:rsid w:val="00A2440D"/>
    <w:rsid w:val="00B07DE3"/>
    <w:rsid w:val="00CE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4EDD2"/>
  <w15:chartTrackingRefBased/>
  <w15:docId w15:val="{7793308D-7660-4DE2-8B14-A991B9E3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D2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D2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D2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D2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D2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D2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D2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D2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D2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D2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D2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D2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D257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D257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D257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D257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D257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D257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D2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D2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D2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D2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D2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D257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D257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D2573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D2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D2573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D2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Jachym Sulovsky</dc:creator>
  <cp:keywords/>
  <dc:description/>
  <cp:lastModifiedBy>Jachym Sulovsky</cp:lastModifiedBy>
  <cp:revision>1</cp:revision>
  <dcterms:created xsi:type="dcterms:W3CDTF">2026-06-05T13:42:00Z</dcterms:created>
  <dcterms:modified xsi:type="dcterms:W3CDTF">2026-06-05T13:43:00Z</dcterms:modified>
</cp:coreProperties>
</file>