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E6AAC" w14:textId="756F5253" w:rsidR="0037778D" w:rsidRDefault="0037778D">
      <w:pPr>
        <w:rPr>
          <w:b/>
          <w:bCs/>
          <w:sz w:val="28"/>
          <w:szCs w:val="28"/>
          <w:lang w:val="sr-Latn-RS"/>
        </w:rPr>
      </w:pPr>
      <w:r>
        <w:rPr>
          <w:sz w:val="28"/>
          <w:szCs w:val="28"/>
        </w:rPr>
        <w:t xml:space="preserve">Scenario </w:t>
      </w:r>
      <w:proofErr w:type="spellStart"/>
      <w:r>
        <w:rPr>
          <w:sz w:val="28"/>
          <w:szCs w:val="28"/>
        </w:rPr>
        <w:t>slu</w:t>
      </w:r>
      <w:proofErr w:type="spellEnd"/>
      <w:r>
        <w:rPr>
          <w:sz w:val="28"/>
          <w:szCs w:val="28"/>
          <w:lang w:val="sr-Latn-RS"/>
        </w:rPr>
        <w:t xml:space="preserve">čaja upotrebe: </w:t>
      </w:r>
      <w:r>
        <w:rPr>
          <w:b/>
          <w:bCs/>
          <w:sz w:val="28"/>
          <w:szCs w:val="28"/>
          <w:lang w:val="sr-Latn-RS"/>
        </w:rPr>
        <w:t>Kreiranje obaveze</w:t>
      </w:r>
    </w:p>
    <w:p w14:paraId="1B3B622D" w14:textId="77777777" w:rsidR="0037778D" w:rsidRDefault="0037778D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 xml:space="preserve">Cilj: </w:t>
      </w:r>
    </w:p>
    <w:p w14:paraId="4AB6363C" w14:textId="4D8ACC26" w:rsidR="0037778D" w:rsidRDefault="0037778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Evidentiranje obaveze uz proveru mogućnosti kreiranja u planeru</w:t>
      </w:r>
    </w:p>
    <w:p w14:paraId="60C6BA73" w14:textId="60EFD8FA" w:rsidR="0037778D" w:rsidRDefault="0037778D">
      <w:pPr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Pre-uslov:</w:t>
      </w:r>
    </w:p>
    <w:p w14:paraId="6C63CC2E" w14:textId="528038D5" w:rsidR="0037778D" w:rsidRDefault="0037778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je validan (izvršena autentifikacija) i svi potrebni podaci za kreiranje su zadati</w:t>
      </w:r>
    </w:p>
    <w:p w14:paraId="1C1125B0" w14:textId="507ED60A" w:rsidR="0037778D" w:rsidRDefault="0037778D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Post-uslov uspeha:</w:t>
      </w:r>
    </w:p>
    <w:p w14:paraId="2CE62483" w14:textId="14CD64B8" w:rsidR="0037778D" w:rsidRDefault="0037778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Kreirana je nova obaveza u planeru</w:t>
      </w:r>
    </w:p>
    <w:p w14:paraId="269D9A2C" w14:textId="46CFBEEA" w:rsidR="0037778D" w:rsidRDefault="0037778D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Post-uslov neuspeha:</w:t>
      </w:r>
    </w:p>
    <w:p w14:paraId="2ADBFDD0" w14:textId="078039F0" w:rsidR="0037778D" w:rsidRDefault="0037778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Nije kreirana nova obaveza </w:t>
      </w:r>
      <w:r w:rsidR="006A6C27">
        <w:rPr>
          <w:sz w:val="24"/>
          <w:szCs w:val="24"/>
          <w:lang w:val="sr-Latn-RS"/>
        </w:rPr>
        <w:t>u planeru</w:t>
      </w:r>
    </w:p>
    <w:p w14:paraId="5D3B56F8" w14:textId="3E0473B0" w:rsidR="006A6C27" w:rsidRDefault="006A6C27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Primarni aktor:</w:t>
      </w:r>
    </w:p>
    <w:p w14:paraId="4BD6EDBF" w14:textId="3DE8D475" w:rsidR="006A6C27" w:rsidRDefault="006A6C2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</w:t>
      </w:r>
    </w:p>
    <w:p w14:paraId="282B74CE" w14:textId="0DC39214" w:rsidR="006A6C27" w:rsidRDefault="006A6C27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Sekundarni aktori:</w:t>
      </w:r>
    </w:p>
    <w:p w14:paraId="22C7C18A" w14:textId="1694E0B0" w:rsidR="006A6C27" w:rsidRDefault="006A6C27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-</w:t>
      </w:r>
    </w:p>
    <w:p w14:paraId="687C8611" w14:textId="471DD1D8" w:rsidR="006A6C27" w:rsidRDefault="006A6C27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Ulaz:</w:t>
      </w:r>
    </w:p>
    <w:p w14:paraId="5E0817AB" w14:textId="75DB370F" w:rsidR="006A6C27" w:rsidRDefault="006A6C27" w:rsidP="006A6C27">
      <w:pPr>
        <w:ind w:firstLine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Podaci:</w:t>
      </w:r>
    </w:p>
    <w:p w14:paraId="3F9B6E9D" w14:textId="1D3D62FE" w:rsidR="006A6C27" w:rsidRDefault="006A6C27" w:rsidP="006A6C27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 po</w:t>
      </w:r>
      <w:r>
        <w:rPr>
          <w:sz w:val="24"/>
          <w:szCs w:val="24"/>
          <w:lang w:val="sr-Latn-RS"/>
        </w:rPr>
        <w:t>četka obaveze</w:t>
      </w:r>
    </w:p>
    <w:p w14:paraId="570B5EB9" w14:textId="7EB8DB49" w:rsidR="006A6C27" w:rsidRDefault="006A6C27" w:rsidP="006A6C27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trajanje obaveze (u min)</w:t>
      </w:r>
    </w:p>
    <w:p w14:paraId="14C16ECA" w14:textId="38A044BB" w:rsidR="006A6C27" w:rsidRDefault="006A6C27" w:rsidP="006A6C27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?mesto održavanja obaveze</w:t>
      </w:r>
    </w:p>
    <w:p w14:paraId="66C1D3D2" w14:textId="6F5A52BC" w:rsidR="006A6C27" w:rsidRPr="006D543C" w:rsidRDefault="006A6C27" w:rsidP="006A6C27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Iz</w:t>
      </w:r>
      <w:r w:rsidR="006D543C">
        <w:rPr>
          <w:b/>
          <w:bCs/>
          <w:sz w:val="24"/>
          <w:szCs w:val="24"/>
          <w:lang w:val="sr-Latn-RS"/>
        </w:rPr>
        <w:t>laz:</w:t>
      </w:r>
    </w:p>
    <w:p w14:paraId="7135BA50" w14:textId="77EDE96A" w:rsidR="006D543C" w:rsidRDefault="006D543C" w:rsidP="006A6C27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?</w:t>
      </w:r>
      <w:r w:rsidR="006A6C27">
        <w:rPr>
          <w:sz w:val="24"/>
          <w:szCs w:val="24"/>
          <w:lang w:val="sr-Latn-RS"/>
        </w:rPr>
        <w:t xml:space="preserve">poruka o identifikatoru obaveze </w:t>
      </w:r>
    </w:p>
    <w:p w14:paraId="7773967E" w14:textId="2F876301" w:rsidR="006A6C27" w:rsidRPr="006A6C27" w:rsidRDefault="006D543C" w:rsidP="006A6C27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?obavestenje o neuspehu</w:t>
      </w:r>
    </w:p>
    <w:p w14:paraId="53786B41" w14:textId="72E219C6" w:rsidR="0037778D" w:rsidRDefault="006D543C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Glavni scenario uspeha:</w:t>
      </w:r>
    </w:p>
    <w:p w14:paraId="6703BC2F" w14:textId="4BD8D3B6" w:rsidR="006D543C" w:rsidRDefault="006D543C" w:rsidP="006D543C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podatke o početku obaveze, trajanju i mestu održavanja obaveze</w:t>
      </w:r>
    </w:p>
    <w:p w14:paraId="583ED4E4" w14:textId="4B1F0A68" w:rsidR="006D543C" w:rsidRDefault="006D543C" w:rsidP="006D543C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 proverava username i password korisnika</w:t>
      </w:r>
    </w:p>
    <w:p w14:paraId="00DF1B71" w14:textId="6985761C" w:rsidR="006D543C" w:rsidRDefault="006D543C" w:rsidP="006D543C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 zahtev za unos nove obaveze šalje planeru</w:t>
      </w:r>
    </w:p>
    <w:p w14:paraId="47D05134" w14:textId="620DC5C0" w:rsidR="006D543C" w:rsidRDefault="006D543C" w:rsidP="006D543C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Planer proverava da li je moguće stići na obavezu</w:t>
      </w:r>
    </w:p>
    <w:p w14:paraId="45684C3D" w14:textId="385AB668" w:rsidR="006D543C" w:rsidRDefault="006D543C" w:rsidP="006D543C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Planer kreira obavezu u bazi</w:t>
      </w:r>
    </w:p>
    <w:p w14:paraId="0B14963E" w14:textId="07F3B7EE" w:rsidR="00F122A8" w:rsidRDefault="00F122A8" w:rsidP="006D543C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 šalje obaveštenje korisniku o id obaveze</w:t>
      </w:r>
    </w:p>
    <w:p w14:paraId="0BA1021A" w14:textId="31C89F91" w:rsidR="006D543C" w:rsidRDefault="006D543C" w:rsidP="006D543C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Proširenja:</w:t>
      </w:r>
    </w:p>
    <w:p w14:paraId="789E3F29" w14:textId="69E9FEA7" w:rsidR="00F122A8" w:rsidRDefault="00F122A8" w:rsidP="006D543C">
      <w:pPr>
        <w:rPr>
          <w:b/>
          <w:bCs/>
          <w:sz w:val="24"/>
          <w:szCs w:val="24"/>
          <w:lang w:val="sr-Latn-RS"/>
        </w:rPr>
      </w:pPr>
    </w:p>
    <w:p w14:paraId="50DB4920" w14:textId="3C04971C" w:rsidR="00F122A8" w:rsidRPr="00F122A8" w:rsidRDefault="00F122A8" w:rsidP="006D543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Uspeh:</w:t>
      </w:r>
    </w:p>
    <w:p w14:paraId="782297C8" w14:textId="0F04E11E" w:rsidR="00F122A8" w:rsidRDefault="00F122A8" w:rsidP="00F122A8">
      <w:pPr>
        <w:ind w:left="720"/>
        <w:rPr>
          <w:sz w:val="24"/>
          <w:szCs w:val="24"/>
          <w:lang w:val="sr-Latn-RS"/>
        </w:rPr>
      </w:pPr>
      <w:r w:rsidRPr="00F122A8">
        <w:rPr>
          <w:sz w:val="24"/>
          <w:szCs w:val="24"/>
          <w:lang w:val="sr-Latn-RS"/>
        </w:rPr>
        <w:t xml:space="preserve">4.a: </w:t>
      </w:r>
      <w:r>
        <w:rPr>
          <w:sz w:val="24"/>
          <w:szCs w:val="24"/>
          <w:lang w:val="sr-Latn-RS"/>
        </w:rPr>
        <w:t>Mesto održavanja obaveze nije uneseno</w:t>
      </w:r>
    </w:p>
    <w:p w14:paraId="493D0015" w14:textId="433FB46F" w:rsidR="00F122A8" w:rsidRDefault="00F122A8" w:rsidP="00F122A8">
      <w:pPr>
        <w:ind w:left="720" w:firstLine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4.a.1:Planer dohvata adresu korisnika kao mesto </w:t>
      </w:r>
    </w:p>
    <w:p w14:paraId="7DF9D72B" w14:textId="6BB3FA23" w:rsidR="00F122A8" w:rsidRDefault="00F122A8" w:rsidP="00F122A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Neuspeh:</w:t>
      </w:r>
    </w:p>
    <w:p w14:paraId="728FF0D8" w14:textId="6648F135" w:rsidR="00F122A8" w:rsidRDefault="00F122A8" w:rsidP="00F122A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1.a: Podaci su neispravni</w:t>
      </w:r>
    </w:p>
    <w:p w14:paraId="175A79AA" w14:textId="268E5072" w:rsidR="00F122A8" w:rsidRDefault="00F122A8" w:rsidP="00F122A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1.a.1:Unos je ponovo omogućen</w:t>
      </w:r>
    </w:p>
    <w:p w14:paraId="757E901B" w14:textId="1939B4EB" w:rsidR="00F122A8" w:rsidRDefault="00F122A8" w:rsidP="00F122A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2.a: Autentifikacija neuspešna</w:t>
      </w:r>
    </w:p>
    <w:p w14:paraId="55DE5DE8" w14:textId="2B21BD4B" w:rsidR="00F122A8" w:rsidRDefault="00F122A8" w:rsidP="00F122A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 xml:space="preserve">2.a.1:Sistem šalje klijentu obaveštenje o neuspehu autentifikacije </w:t>
      </w:r>
    </w:p>
    <w:p w14:paraId="1B4D7083" w14:textId="3E1DD646" w:rsidR="00F122A8" w:rsidRDefault="00F122A8" w:rsidP="00F122A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4.b: Nije moguće uneti novu obavezu</w:t>
      </w:r>
    </w:p>
    <w:p w14:paraId="624373C8" w14:textId="705C1B0B" w:rsidR="00F122A8" w:rsidRPr="00F122A8" w:rsidRDefault="00F122A8" w:rsidP="00F122A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4.b.1:Sistem šalje obaveštenje klijentu o neuspešnom kreiranju obaveze</w:t>
      </w:r>
    </w:p>
    <w:sectPr w:rsidR="00F122A8" w:rsidRPr="00F1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75196"/>
    <w:multiLevelType w:val="hybridMultilevel"/>
    <w:tmpl w:val="4784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6DC9"/>
    <w:multiLevelType w:val="hybridMultilevel"/>
    <w:tmpl w:val="116A7F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138E5"/>
    <w:multiLevelType w:val="hybridMultilevel"/>
    <w:tmpl w:val="B86E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C243C"/>
    <w:multiLevelType w:val="hybridMultilevel"/>
    <w:tmpl w:val="AD122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271EA"/>
    <w:multiLevelType w:val="hybridMultilevel"/>
    <w:tmpl w:val="EE50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F4A6E"/>
    <w:multiLevelType w:val="hybridMultilevel"/>
    <w:tmpl w:val="25A21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8D"/>
    <w:rsid w:val="0037778D"/>
    <w:rsid w:val="006A6C27"/>
    <w:rsid w:val="006D543C"/>
    <w:rsid w:val="00F1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735C"/>
  <w15:chartTrackingRefBased/>
  <w15:docId w15:val="{55CDAF13-F200-4A30-A541-2F675130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Јана Тољага</dc:creator>
  <cp:keywords/>
  <dc:description/>
  <cp:lastModifiedBy>Јана Тољага</cp:lastModifiedBy>
  <cp:revision>1</cp:revision>
  <dcterms:created xsi:type="dcterms:W3CDTF">2021-02-26T01:00:00Z</dcterms:created>
  <dcterms:modified xsi:type="dcterms:W3CDTF">2021-02-26T01:41:00Z</dcterms:modified>
</cp:coreProperties>
</file>