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7FF6" w14:textId="28EB4561" w:rsidR="00D34399" w:rsidRDefault="00D34399" w:rsidP="002A6169">
      <w:pPr>
        <w:spacing w:line="276" w:lineRule="auto"/>
        <w:rPr>
          <w:rFonts w:cstheme="minorHAnsi"/>
        </w:rPr>
      </w:pPr>
    </w:p>
    <w:p w14:paraId="64D17294" w14:textId="77777777" w:rsidR="006D4491" w:rsidRPr="00A6464C" w:rsidRDefault="006D4491" w:rsidP="002A6169">
      <w:pPr>
        <w:spacing w:line="276" w:lineRule="auto"/>
        <w:rPr>
          <w:rFonts w:cstheme="minorHAnsi"/>
        </w:rPr>
      </w:pPr>
    </w:p>
    <w:p w14:paraId="760270D8" w14:textId="7B1883E3" w:rsidR="00A6464C" w:rsidRPr="002A6169" w:rsidRDefault="002A6169" w:rsidP="002A6169">
      <w:pPr>
        <w:spacing w:line="276" w:lineRule="auto"/>
        <w:rPr>
          <w:b/>
          <w:bCs/>
        </w:rPr>
      </w:pPr>
      <w:r w:rsidRPr="002A6169">
        <w:rPr>
          <w:b/>
          <w:bCs/>
        </w:rPr>
        <w:t xml:space="preserve">RE:  </w:t>
      </w:r>
      <w:r w:rsidRPr="002A6169">
        <w:rPr>
          <w:b/>
          <w:bCs/>
        </w:rPr>
        <w:tab/>
      </w:r>
      <w:r w:rsidRPr="002A6169">
        <w:rPr>
          <w:b/>
          <w:bCs/>
        </w:rPr>
        <w:tab/>
      </w:r>
      <w:r w:rsidRPr="002A6169">
        <w:rPr>
          <w:b/>
          <w:bCs/>
        </w:rPr>
        <w:tab/>
      </w:r>
      <w:r w:rsidRPr="002A6169">
        <w:rPr>
          <w:b/>
          <w:bCs/>
        </w:rPr>
        <w:tab/>
      </w:r>
      <w:r>
        <w:rPr>
          <w:b/>
          <w:bCs/>
        </w:rPr>
        <w:t xml:space="preserve">    </w:t>
      </w:r>
      <w:r w:rsidR="00C95A91">
        <w:rPr>
          <w:b/>
          <w:bCs/>
        </w:rPr>
        <w:t>Full Stack Developer – New Grad</w:t>
      </w:r>
    </w:p>
    <w:p w14:paraId="78A4DF04" w14:textId="680C887F" w:rsidR="002A6169" w:rsidRDefault="002A6169" w:rsidP="002A6169">
      <w:pPr>
        <w:spacing w:line="276" w:lineRule="auto"/>
      </w:pPr>
    </w:p>
    <w:p w14:paraId="43DD6DA4" w14:textId="2C5B1A0E" w:rsidR="002A6169" w:rsidRDefault="002A6169" w:rsidP="002A6169">
      <w:pPr>
        <w:spacing w:line="276" w:lineRule="auto"/>
      </w:pPr>
      <w:r>
        <w:t>Dear Hiring Manager,</w:t>
      </w:r>
    </w:p>
    <w:p w14:paraId="3E0363CD" w14:textId="23188BB6" w:rsidR="002A6169" w:rsidRDefault="002A6169" w:rsidP="002A6169">
      <w:pPr>
        <w:spacing w:line="276" w:lineRule="auto"/>
      </w:pPr>
    </w:p>
    <w:p w14:paraId="7FB48F98" w14:textId="132AAD5C" w:rsidR="002A6169" w:rsidRDefault="002A6169" w:rsidP="002A6169">
      <w:pPr>
        <w:spacing w:line="276" w:lineRule="auto"/>
      </w:pPr>
      <w:r>
        <w:t xml:space="preserve">This letter is to express my interest in </w:t>
      </w:r>
      <w:r w:rsidR="00D34399">
        <w:t>the p</w:t>
      </w:r>
      <w:r>
        <w:t xml:space="preserve">osition of </w:t>
      </w:r>
      <w:r w:rsidR="00C95A91">
        <w:t>Full Stack Developer – New Grad</w:t>
      </w:r>
      <w:r w:rsidR="00D34399">
        <w:t>,</w:t>
      </w:r>
      <w:r>
        <w:t xml:space="preserve"> which was posted </w:t>
      </w:r>
      <w:r w:rsidR="00174A61">
        <w:t>on</w:t>
      </w:r>
      <w:r>
        <w:t xml:space="preserve"> </w:t>
      </w:r>
      <w:r w:rsidR="00C95A91">
        <w:t>LinkedIn</w:t>
      </w:r>
      <w:r>
        <w:t xml:space="preserve"> </w:t>
      </w:r>
      <w:r w:rsidR="00C95A91">
        <w:t>on</w:t>
      </w:r>
      <w:r>
        <w:t xml:space="preserve"> </w:t>
      </w:r>
      <w:r w:rsidR="00C95A91">
        <w:t>Mar 11, 2020</w:t>
      </w:r>
      <w:r>
        <w:t xml:space="preserve">. I believe that I have the </w:t>
      </w:r>
      <w:r w:rsidR="00174A61">
        <w:t>relevant</w:t>
      </w:r>
      <w:r>
        <w:t xml:space="preserve"> skills and qualifications that are required for the job.</w:t>
      </w:r>
    </w:p>
    <w:p w14:paraId="677C5012" w14:textId="27189FD4" w:rsidR="002A6169" w:rsidRDefault="002A6169" w:rsidP="002A6169">
      <w:pPr>
        <w:spacing w:line="276" w:lineRule="auto"/>
      </w:pPr>
    </w:p>
    <w:p w14:paraId="76B840F5" w14:textId="393E2BA5" w:rsidR="002A6169" w:rsidRDefault="00D34399" w:rsidP="002A6169">
      <w:pPr>
        <w:spacing w:line="276" w:lineRule="auto"/>
      </w:pPr>
      <w:r>
        <w:t>I’m T</w:t>
      </w:r>
      <w:r w:rsidR="002A6169">
        <w:t xml:space="preserve">hird-year student at George </w:t>
      </w:r>
      <w:r w:rsidR="00C95A91">
        <w:t>B</w:t>
      </w:r>
      <w:r w:rsidR="002A6169">
        <w:t xml:space="preserve">rown </w:t>
      </w:r>
      <w:r w:rsidR="00C95A91">
        <w:t>C</w:t>
      </w:r>
      <w:r w:rsidR="002A6169">
        <w:t xml:space="preserve">ollege of the </w:t>
      </w:r>
      <w:r w:rsidR="00C95A91">
        <w:t>C</w:t>
      </w:r>
      <w:r w:rsidR="002A6169">
        <w:t xml:space="preserve">omputer </w:t>
      </w:r>
      <w:r w:rsidR="00C95A91">
        <w:t>P</w:t>
      </w:r>
      <w:r w:rsidR="002A6169">
        <w:t xml:space="preserve">rogramming and </w:t>
      </w:r>
      <w:r w:rsidR="00C95A91">
        <w:t>S</w:t>
      </w:r>
      <w:r w:rsidR="002A6169">
        <w:t xml:space="preserve">ystem </w:t>
      </w:r>
      <w:r w:rsidR="00C95A91">
        <w:t>A</w:t>
      </w:r>
      <w:r w:rsidR="002A6169">
        <w:t xml:space="preserve">nalyst </w:t>
      </w:r>
      <w:r w:rsidR="00C95A91">
        <w:t>D</w:t>
      </w:r>
      <w:r w:rsidR="002A6169">
        <w:t>iploma program,</w:t>
      </w:r>
      <w:r>
        <w:t xml:space="preserve"> expecting to graduate this spring. </w:t>
      </w:r>
      <w:r w:rsidR="00A3522B">
        <w:t>During my time of study</w:t>
      </w:r>
      <w:r>
        <w:t>,</w:t>
      </w:r>
      <w:r w:rsidR="002A6169">
        <w:t xml:space="preserve"> I have acquired the knowledge and experience</w:t>
      </w:r>
      <w:r w:rsidR="00C95A91">
        <w:t xml:space="preserve"> in </w:t>
      </w:r>
      <w:r w:rsidR="002A6169">
        <w:t>developing web applications</w:t>
      </w:r>
      <w:r>
        <w:t xml:space="preserve"> in various programming languages and frameworks, such as </w:t>
      </w:r>
      <w:r w:rsidR="00916D13">
        <w:t>Spring and Angular</w:t>
      </w:r>
      <w:r w:rsidR="002A6169">
        <w:t>.</w:t>
      </w:r>
      <w:r>
        <w:t xml:space="preserve"> </w:t>
      </w:r>
    </w:p>
    <w:p w14:paraId="4C9C82E0" w14:textId="68CB886D" w:rsidR="002A6169" w:rsidRDefault="002A6169" w:rsidP="002A6169">
      <w:pPr>
        <w:spacing w:line="276" w:lineRule="auto"/>
      </w:pPr>
    </w:p>
    <w:p w14:paraId="2F3C4335" w14:textId="45E38358" w:rsidR="00174A61" w:rsidRDefault="00174A61" w:rsidP="002A6169">
      <w:pPr>
        <w:spacing w:line="276" w:lineRule="auto"/>
      </w:pPr>
      <w:r>
        <w:t xml:space="preserve">I’ve attached a copy of my resume that contains details regarding my skills and experience. I can be contacted through email at </w:t>
      </w:r>
      <w:hyperlink r:id="rId6" w:history="1">
        <w:r w:rsidRPr="00FD5793">
          <w:rPr>
            <w:rStyle w:val="Hyperlink"/>
          </w:rPr>
          <w:t>Jacildo.aldrinjohn@gmail.com</w:t>
        </w:r>
      </w:hyperlink>
      <w:r>
        <w:t xml:space="preserve"> or through phone at (647) 783 – 4186.</w:t>
      </w:r>
    </w:p>
    <w:p w14:paraId="04D2BA53" w14:textId="77777777" w:rsidR="00174A61" w:rsidRDefault="00174A61" w:rsidP="002A6169">
      <w:pPr>
        <w:spacing w:line="276" w:lineRule="auto"/>
      </w:pPr>
    </w:p>
    <w:p w14:paraId="75478C65" w14:textId="326CFAD2" w:rsidR="00042267" w:rsidRDefault="002A6169" w:rsidP="002A6169">
      <w:pPr>
        <w:spacing w:line="276" w:lineRule="auto"/>
      </w:pPr>
      <w:r>
        <w:t>Thank you for your time and consideration, I am looking forward to learning more about this opportunity</w:t>
      </w:r>
      <w:r w:rsidR="00174A61">
        <w:t>.</w:t>
      </w:r>
    </w:p>
    <w:p w14:paraId="19DF240E" w14:textId="77777777" w:rsidR="00174A61" w:rsidRDefault="00174A61" w:rsidP="002A6169">
      <w:pPr>
        <w:spacing w:line="276" w:lineRule="auto"/>
      </w:pPr>
    </w:p>
    <w:p w14:paraId="79B7EE7E" w14:textId="3CE6B3D2" w:rsidR="00042267" w:rsidRDefault="00042267" w:rsidP="002A6169">
      <w:pPr>
        <w:spacing w:line="276" w:lineRule="auto"/>
      </w:pPr>
      <w:r>
        <w:t>Sincerely yours,</w:t>
      </w:r>
    </w:p>
    <w:p w14:paraId="798D6138" w14:textId="3FD78AB1" w:rsidR="00042267" w:rsidRDefault="00042267" w:rsidP="002A6169">
      <w:pPr>
        <w:spacing w:line="276" w:lineRule="auto"/>
      </w:pPr>
    </w:p>
    <w:p w14:paraId="4AF09120" w14:textId="114BEDDE" w:rsidR="00042267" w:rsidRDefault="00042267" w:rsidP="002A6169">
      <w:pPr>
        <w:spacing w:line="276" w:lineRule="auto"/>
      </w:pPr>
      <w:r>
        <w:t>Aldrin John Jacildo</w:t>
      </w:r>
    </w:p>
    <w:sectPr w:rsidR="000422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25891" w14:textId="77777777" w:rsidR="0065388A" w:rsidRDefault="0065388A" w:rsidP="00A6464C">
      <w:r>
        <w:separator/>
      </w:r>
    </w:p>
  </w:endnote>
  <w:endnote w:type="continuationSeparator" w:id="0">
    <w:p w14:paraId="490EFB5F" w14:textId="77777777" w:rsidR="0065388A" w:rsidRDefault="0065388A" w:rsidP="00A6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DA505" w14:textId="77777777" w:rsidR="0065388A" w:rsidRDefault="0065388A" w:rsidP="00A6464C">
      <w:r>
        <w:separator/>
      </w:r>
    </w:p>
  </w:footnote>
  <w:footnote w:type="continuationSeparator" w:id="0">
    <w:p w14:paraId="61EE4601" w14:textId="77777777" w:rsidR="0065388A" w:rsidRDefault="0065388A" w:rsidP="00A64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B9DC" w14:textId="77777777" w:rsidR="00C95A91" w:rsidRPr="00532575" w:rsidRDefault="00C95A91" w:rsidP="00E12C09">
    <w:pPr>
      <w:pStyle w:val="Header"/>
      <w:jc w:val="center"/>
      <w:rPr>
        <w:rFonts w:cstheme="minorHAnsi"/>
        <w:b/>
        <w:bCs/>
        <w:sz w:val="48"/>
        <w:szCs w:val="48"/>
      </w:rPr>
    </w:pPr>
    <w:r w:rsidRPr="00532575">
      <w:rPr>
        <w:rFonts w:cstheme="minorHAnsi"/>
        <w:b/>
        <w:bCs/>
        <w:sz w:val="48"/>
        <w:szCs w:val="48"/>
      </w:rPr>
      <w:t>Aldrin John Jacildo</w:t>
    </w:r>
  </w:p>
  <w:p w14:paraId="0A16EB44" w14:textId="77777777" w:rsidR="00C95A91" w:rsidRPr="0051601B" w:rsidRDefault="00C95A91" w:rsidP="00E12C09">
    <w:pPr>
      <w:pStyle w:val="Header"/>
      <w:jc w:val="center"/>
      <w:rPr>
        <w:rFonts w:cstheme="minorHAnsi"/>
        <w:b/>
        <w:bCs/>
        <w:color w:val="767171" w:themeColor="background2" w:themeShade="80"/>
        <w:sz w:val="36"/>
        <w:szCs w:val="36"/>
      </w:rPr>
    </w:pPr>
    <w:r w:rsidRPr="0051601B">
      <w:rPr>
        <w:rFonts w:cstheme="minorHAnsi"/>
        <w:b/>
        <w:bCs/>
        <w:color w:val="767171" w:themeColor="background2" w:themeShade="80"/>
        <w:sz w:val="36"/>
        <w:szCs w:val="36"/>
      </w:rPr>
      <w:t>Junior Developer</w:t>
    </w:r>
  </w:p>
  <w:p w14:paraId="2C4C47FA" w14:textId="77777777" w:rsidR="00C95A91" w:rsidRPr="00532575" w:rsidRDefault="00C95A91" w:rsidP="00C95A91">
    <w:pPr>
      <w:pStyle w:val="Header"/>
      <w:spacing w:line="276" w:lineRule="auto"/>
      <w:jc w:val="center"/>
      <w:rPr>
        <w:rFonts w:cstheme="minorHAnsi"/>
      </w:rPr>
    </w:pPr>
    <w:r w:rsidRPr="00532575">
      <w:rPr>
        <w:rFonts w:cstheme="minorHAnsi"/>
      </w:rPr>
      <w:t xml:space="preserve">Mississauga, ON L5N 6T9 • (647) 783-4186 • </w:t>
    </w:r>
    <w:hyperlink r:id="rId1" w:history="1">
      <w:r w:rsidRPr="00532575">
        <w:rPr>
          <w:rStyle w:val="Hyperlink"/>
          <w:rFonts w:cstheme="minorHAnsi"/>
        </w:rPr>
        <w:t>Jacildo.aldrinjohn@gmail.com</w:t>
      </w:r>
    </w:hyperlink>
  </w:p>
  <w:p w14:paraId="0572051C" w14:textId="77777777" w:rsidR="00C95A91" w:rsidRPr="00532575" w:rsidRDefault="0065388A" w:rsidP="00C95A91">
    <w:pPr>
      <w:pStyle w:val="Header"/>
      <w:pBdr>
        <w:bottom w:val="single" w:sz="4" w:space="1" w:color="auto"/>
      </w:pBdr>
      <w:spacing w:line="360" w:lineRule="auto"/>
      <w:jc w:val="center"/>
      <w:rPr>
        <w:rFonts w:cstheme="minorHAnsi"/>
      </w:rPr>
    </w:pPr>
    <w:hyperlink r:id="rId2" w:history="1">
      <w:r w:rsidR="00C95A91" w:rsidRPr="00532575">
        <w:rPr>
          <w:rStyle w:val="Hyperlink"/>
          <w:rFonts w:cstheme="minorHAnsi"/>
        </w:rPr>
        <w:t>linkedin.com/in/</w:t>
      </w:r>
      <w:proofErr w:type="spellStart"/>
      <w:r w:rsidR="00C95A91" w:rsidRPr="00532575">
        <w:rPr>
          <w:rStyle w:val="Hyperlink"/>
          <w:rFonts w:cstheme="minorHAnsi"/>
        </w:rPr>
        <w:t>jacildoaldrin</w:t>
      </w:r>
      <w:proofErr w:type="spellEnd"/>
      <w:r w:rsidR="00C95A91" w:rsidRPr="00532575">
        <w:rPr>
          <w:rStyle w:val="Hyperlink"/>
          <w:rFonts w:cstheme="minorHAnsi"/>
        </w:rPr>
        <w:t>/</w:t>
      </w:r>
    </w:hyperlink>
    <w:r w:rsidR="00C95A91" w:rsidRPr="00532575">
      <w:rPr>
        <w:rFonts w:cstheme="minorHAnsi"/>
      </w:rPr>
      <w:t xml:space="preserve">  •   </w:t>
    </w:r>
    <w:hyperlink r:id="rId3" w:history="1">
      <w:r w:rsidR="00C95A91" w:rsidRPr="00532575">
        <w:rPr>
          <w:rStyle w:val="Hyperlink"/>
          <w:rFonts w:cstheme="minorHAnsi"/>
        </w:rPr>
        <w:t>github.com/</w:t>
      </w:r>
      <w:proofErr w:type="spellStart"/>
      <w:r w:rsidR="00C95A91" w:rsidRPr="00532575">
        <w:rPr>
          <w:rStyle w:val="Hyperlink"/>
          <w:rFonts w:cstheme="minorHAnsi"/>
        </w:rPr>
        <w:t>jacildoaldrin</w:t>
      </w:r>
      <w:proofErr w:type="spellEnd"/>
    </w:hyperlink>
  </w:p>
  <w:p w14:paraId="3EFFB896" w14:textId="77777777" w:rsidR="00A6464C" w:rsidRDefault="00A64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4C"/>
    <w:rsid w:val="00020CE1"/>
    <w:rsid w:val="00042267"/>
    <w:rsid w:val="00174A61"/>
    <w:rsid w:val="001E2F18"/>
    <w:rsid w:val="002A6169"/>
    <w:rsid w:val="003C66A0"/>
    <w:rsid w:val="0065388A"/>
    <w:rsid w:val="006D4491"/>
    <w:rsid w:val="007578FB"/>
    <w:rsid w:val="00916D13"/>
    <w:rsid w:val="00A3522B"/>
    <w:rsid w:val="00A6464C"/>
    <w:rsid w:val="00C95A91"/>
    <w:rsid w:val="00D34399"/>
    <w:rsid w:val="00E1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6E9B"/>
  <w15:chartTrackingRefBased/>
  <w15:docId w15:val="{3AC16327-561B-438B-8549-BF34D31E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64C"/>
  </w:style>
  <w:style w:type="paragraph" w:styleId="Footer">
    <w:name w:val="footer"/>
    <w:basedOn w:val="Normal"/>
    <w:link w:val="FooterChar"/>
    <w:uiPriority w:val="99"/>
    <w:unhideWhenUsed/>
    <w:rsid w:val="00A64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64C"/>
  </w:style>
  <w:style w:type="character" w:styleId="Hyperlink">
    <w:name w:val="Hyperlink"/>
    <w:basedOn w:val="DefaultParagraphFont"/>
    <w:uiPriority w:val="99"/>
    <w:unhideWhenUsed/>
    <w:rsid w:val="00A64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cildo.aldrinjoh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cildoaldrin" TargetMode="External"/><Relationship Id="rId2" Type="http://schemas.openxmlformats.org/officeDocument/2006/relationships/hyperlink" Target="https://www.linkedin.com/in/jacildoaldrin/" TargetMode="External"/><Relationship Id="rId1" Type="http://schemas.openxmlformats.org/officeDocument/2006/relationships/hyperlink" Target="mailto:Jacildo.aldrin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Jacildo</dc:creator>
  <cp:keywords/>
  <dc:description/>
  <cp:lastModifiedBy>Aldrin Jacildo</cp:lastModifiedBy>
  <cp:revision>6</cp:revision>
  <dcterms:created xsi:type="dcterms:W3CDTF">2020-03-21T19:13:00Z</dcterms:created>
  <dcterms:modified xsi:type="dcterms:W3CDTF">2020-03-21T20:43:00Z</dcterms:modified>
</cp:coreProperties>
</file>